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13DEB" w14:textId="77777777" w:rsidR="00E416DF" w:rsidRPr="0074121C" w:rsidRDefault="00DA2EFB" w:rsidP="00DA2EFB">
      <w:pPr>
        <w:jc w:val="center"/>
        <w:rPr>
          <w:b/>
          <w:sz w:val="28"/>
          <w:szCs w:val="28"/>
        </w:rPr>
      </w:pPr>
      <w:r w:rsidRPr="0074121C">
        <w:rPr>
          <w:b/>
          <w:sz w:val="28"/>
          <w:szCs w:val="28"/>
        </w:rPr>
        <w:t>Formal Report</w:t>
      </w:r>
      <w:r w:rsidR="00E53167" w:rsidRPr="0074121C">
        <w:rPr>
          <w:b/>
          <w:sz w:val="28"/>
          <w:szCs w:val="28"/>
        </w:rPr>
        <w:t>/Proposal</w:t>
      </w:r>
      <w:r w:rsidRPr="0074121C">
        <w:rPr>
          <w:b/>
          <w:sz w:val="28"/>
          <w:szCs w:val="28"/>
        </w:rPr>
        <w:t xml:space="preserve"> Outline </w:t>
      </w:r>
      <w:r w:rsidR="00B70768" w:rsidRPr="0074121C">
        <w:rPr>
          <w:b/>
          <w:sz w:val="28"/>
          <w:szCs w:val="28"/>
        </w:rPr>
        <w:t>Template</w:t>
      </w:r>
    </w:p>
    <w:p w14:paraId="1031125A" w14:textId="77777777" w:rsidR="00DA2EFB" w:rsidRPr="0074121C" w:rsidRDefault="009524B7" w:rsidP="00DA2EFB">
      <w:r>
        <w:rPr>
          <w:noProof/>
        </w:rPr>
        <w:pict w14:anchorId="37B4BD4C">
          <v:rect id="_x0000_i1025" alt="" style="width:468pt;height:.05pt;mso-width-percent:0;mso-height-percent:0;mso-width-percent:0;mso-height-percent:0" o:hralign="center" o:hrstd="t" o:hr="t" fillcolor="#aca899" stroked="f"/>
        </w:pict>
      </w:r>
    </w:p>
    <w:p w14:paraId="4599C017" w14:textId="77777777" w:rsidR="0074121C" w:rsidRPr="0074121C" w:rsidRDefault="0074121C" w:rsidP="00DA2EFB">
      <w:pPr>
        <w:rPr>
          <w:b/>
        </w:rPr>
      </w:pPr>
      <w:r w:rsidRPr="0074121C">
        <w:rPr>
          <w:b/>
        </w:rPr>
        <w:t>Your name:</w:t>
      </w:r>
    </w:p>
    <w:p w14:paraId="366B1171" w14:textId="0D3CB11B" w:rsidR="00DA2EFB" w:rsidRPr="00BD0D05" w:rsidRDefault="00DF5B43" w:rsidP="00DA2EFB">
      <w:pPr>
        <w:rPr>
          <w:color w:val="0000FF"/>
        </w:rPr>
      </w:pPr>
      <w:r w:rsidRPr="00BD0D05">
        <w:rPr>
          <w:b/>
          <w:color w:val="0000FF"/>
        </w:rPr>
        <w:t>Directions:</w:t>
      </w:r>
      <w:r w:rsidRPr="00BD0D05">
        <w:rPr>
          <w:color w:val="0000FF"/>
        </w:rPr>
        <w:t xml:space="preserve"> </w:t>
      </w:r>
      <w:r w:rsidR="00E53167" w:rsidRPr="00BD0D05">
        <w:rPr>
          <w:color w:val="0000FF"/>
        </w:rPr>
        <w:t xml:space="preserve">Write </w:t>
      </w:r>
      <w:r w:rsidR="00993EFA" w:rsidRPr="00BD0D05">
        <w:rPr>
          <w:color w:val="0000FF"/>
        </w:rPr>
        <w:t xml:space="preserve">in complete </w:t>
      </w:r>
      <w:r w:rsidR="00E53167" w:rsidRPr="00BD0D05">
        <w:rPr>
          <w:color w:val="0000FF"/>
        </w:rPr>
        <w:t>sentence</w:t>
      </w:r>
      <w:r w:rsidR="00993EFA" w:rsidRPr="00BD0D05">
        <w:rPr>
          <w:color w:val="0000FF"/>
        </w:rPr>
        <w:t>s</w:t>
      </w:r>
      <w:r w:rsidR="00E53167" w:rsidRPr="00BD0D05">
        <w:rPr>
          <w:color w:val="0000FF"/>
        </w:rPr>
        <w:t>, not</w:t>
      </w:r>
      <w:r w:rsidR="00E00573">
        <w:rPr>
          <w:color w:val="0000FF"/>
        </w:rPr>
        <w:t xml:space="preserve"> single words or short phrases.</w:t>
      </w:r>
      <w:r w:rsidR="00E53167" w:rsidRPr="00BD0D05">
        <w:rPr>
          <w:color w:val="0000FF"/>
        </w:rPr>
        <w:t xml:space="preserve"> B</w:t>
      </w:r>
      <w:r w:rsidRPr="00BD0D05">
        <w:rPr>
          <w:color w:val="0000FF"/>
        </w:rPr>
        <w:t>e as detailed as possible</w:t>
      </w:r>
      <w:r w:rsidR="00470A25" w:rsidRPr="00BD0D05">
        <w:rPr>
          <w:color w:val="0000FF"/>
        </w:rPr>
        <w:t xml:space="preserve">, adding in-text citations </w:t>
      </w:r>
      <w:r w:rsidR="00DB1BA8" w:rsidRPr="00BD0D05">
        <w:rPr>
          <w:color w:val="0000FF"/>
        </w:rPr>
        <w:t>for all references noted on your References page from Week 3, which should also be included here.</w:t>
      </w:r>
      <w:r w:rsidR="00E53167" w:rsidRPr="00BD0D05">
        <w:rPr>
          <w:color w:val="0000FF"/>
        </w:rPr>
        <w:t xml:space="preserve"> </w:t>
      </w:r>
      <w:r w:rsidRPr="00BD0D05">
        <w:rPr>
          <w:color w:val="0000FF"/>
        </w:rPr>
        <w:t xml:space="preserve">The more information you place in this final outline, the less work you will have to do for the </w:t>
      </w:r>
      <w:r w:rsidR="00470A25" w:rsidRPr="00BD0D05">
        <w:rPr>
          <w:color w:val="0000FF"/>
        </w:rPr>
        <w:t>report drafts</w:t>
      </w:r>
      <w:r w:rsidRPr="00BD0D05">
        <w:rPr>
          <w:color w:val="0000FF"/>
        </w:rPr>
        <w:t>.</w:t>
      </w:r>
    </w:p>
    <w:p w14:paraId="4488E2C8" w14:textId="6C62FF65" w:rsidR="00B70768" w:rsidRPr="0074121C" w:rsidRDefault="00BD0D05" w:rsidP="00B70768">
      <w:r>
        <w:rPr>
          <w:b/>
        </w:rPr>
        <w:t>Introduction</w:t>
      </w:r>
      <w:r w:rsidR="0074121C">
        <w:t xml:space="preserve">: This section sets the stage and purpose of the report. </w:t>
      </w:r>
      <w:bookmarkStart w:id="0" w:name="_GoBack"/>
      <w:bookmarkEnd w:id="0"/>
      <w:r>
        <w:t xml:space="preserve">(Minimum </w:t>
      </w:r>
      <w:r w:rsidR="00D8496F">
        <w:t xml:space="preserve">of </w:t>
      </w:r>
      <w:r>
        <w:t>one sentence per point)</w:t>
      </w:r>
    </w:p>
    <w:p w14:paraId="5270FE7A" w14:textId="77777777" w:rsidR="00DA2EFB" w:rsidRPr="0074121C" w:rsidRDefault="00997FA2" w:rsidP="00E53167">
      <w:pPr>
        <w:pStyle w:val="ListParagraph"/>
      </w:pPr>
      <w:r w:rsidRPr="0074121C">
        <w:t>Purpose</w:t>
      </w:r>
      <w:r w:rsidR="00DB1BA8" w:rsidRPr="0074121C">
        <w:t>:</w:t>
      </w:r>
      <w:r w:rsidRPr="0074121C">
        <w:t xml:space="preserve"> </w:t>
      </w:r>
    </w:p>
    <w:p w14:paraId="53DF76C5" w14:textId="77777777" w:rsidR="00C2019F" w:rsidRPr="0074121C" w:rsidRDefault="00C2019F" w:rsidP="00E53167">
      <w:pPr>
        <w:pStyle w:val="ListParagraph"/>
      </w:pPr>
      <w:r w:rsidRPr="0074121C">
        <w:t>Description/Background</w:t>
      </w:r>
      <w:r w:rsidR="00DB1BA8" w:rsidRPr="0074121C">
        <w:t>:</w:t>
      </w:r>
    </w:p>
    <w:p w14:paraId="3EDC4559" w14:textId="77777777" w:rsidR="00DB1BA8" w:rsidRPr="0074121C" w:rsidRDefault="00DB1BA8" w:rsidP="00E53167">
      <w:pPr>
        <w:pStyle w:val="ListParagraph"/>
      </w:pPr>
      <w:r w:rsidRPr="0074121C">
        <w:t>Scope:</w:t>
      </w:r>
    </w:p>
    <w:p w14:paraId="235D42BF" w14:textId="77777777" w:rsidR="00DA2EFB" w:rsidRPr="0074121C" w:rsidRDefault="00BD0D05" w:rsidP="00DA2EFB">
      <w:r>
        <w:rPr>
          <w:b/>
        </w:rPr>
        <w:t>Discussion</w:t>
      </w:r>
      <w:r w:rsidR="00DB1BA8" w:rsidRPr="0074121C">
        <w:rPr>
          <w:b/>
        </w:rPr>
        <w:t>:</w:t>
      </w:r>
      <w:r w:rsidR="005C2269" w:rsidRPr="0074121C">
        <w:t xml:space="preserve"> </w:t>
      </w:r>
      <w:r w:rsidR="00EF0433" w:rsidRPr="0074121C">
        <w:t>T</w:t>
      </w:r>
      <w:r w:rsidR="00C2019F" w:rsidRPr="0074121C">
        <w:t>his section, the longest in your report, wi</w:t>
      </w:r>
      <w:r w:rsidR="00E53167" w:rsidRPr="0074121C">
        <w:t xml:space="preserve">ll vary depending on your topic, but you should have at least three main points (facts, arguments, etc.) </w:t>
      </w:r>
      <w:r w:rsidR="00EF0433" w:rsidRPr="0074121C">
        <w:t xml:space="preserve">to be developed, </w:t>
      </w:r>
      <w:r w:rsidR="00E53167" w:rsidRPr="0074121C">
        <w:t xml:space="preserve">which should stem from solid </w:t>
      </w:r>
      <w:r w:rsidR="00EF0433" w:rsidRPr="0074121C">
        <w:t>evidence</w:t>
      </w:r>
      <w:r w:rsidR="00E53167" w:rsidRPr="0074121C">
        <w:t>.</w:t>
      </w:r>
      <w:r w:rsidR="0074121C">
        <w:t xml:space="preserve"> The sub-points further define each of the main points</w:t>
      </w:r>
      <w:r w:rsidR="00B775D7">
        <w:t>.</w:t>
      </w:r>
      <w:r>
        <w:t xml:space="preserve"> Include correctly formatted APA in-text references within the outline below for each referenc</w:t>
      </w:r>
      <w:r w:rsidR="00B775D7">
        <w:t>e listed on the Reference page.</w:t>
      </w:r>
      <w:r>
        <w:t xml:space="preserve"> (Minimum</w:t>
      </w:r>
      <w:r w:rsidR="00B775D7">
        <w:t xml:space="preserve"> of</w:t>
      </w:r>
      <w:r>
        <w:t xml:space="preserve"> one sentence per point)</w:t>
      </w:r>
    </w:p>
    <w:p w14:paraId="4BD663F1" w14:textId="77777777" w:rsidR="00E53167" w:rsidRPr="0074121C" w:rsidRDefault="00993EFA" w:rsidP="00BD0D05">
      <w:r>
        <w:t>I</w:t>
      </w:r>
      <w:r w:rsidR="00E53167" w:rsidRPr="0074121C">
        <w:t>. Main point 1</w:t>
      </w:r>
    </w:p>
    <w:p w14:paraId="7AC4E41F" w14:textId="77777777" w:rsidR="00EF0433" w:rsidRPr="0074121C" w:rsidRDefault="00993EFA" w:rsidP="00BD0D05">
      <w:pPr>
        <w:ind w:firstLine="720"/>
      </w:pPr>
      <w:r>
        <w:t xml:space="preserve">A. </w:t>
      </w:r>
      <w:r w:rsidR="00EF0433" w:rsidRPr="0074121C">
        <w:t>sub point 1</w:t>
      </w:r>
    </w:p>
    <w:p w14:paraId="6E7075B7" w14:textId="77777777" w:rsidR="00EF0433" w:rsidRPr="0074121C" w:rsidRDefault="00993EFA" w:rsidP="00BD0D05">
      <w:pPr>
        <w:ind w:firstLine="720"/>
      </w:pPr>
      <w:r>
        <w:t>B</w:t>
      </w:r>
      <w:r w:rsidR="00EF0433" w:rsidRPr="0074121C">
        <w:t>. sub point 2</w:t>
      </w:r>
    </w:p>
    <w:p w14:paraId="6B60E271" w14:textId="77777777" w:rsidR="00E53167" w:rsidRPr="0074121C" w:rsidRDefault="00993EFA" w:rsidP="00BD0D05">
      <w:r>
        <w:t>II</w:t>
      </w:r>
      <w:r w:rsidR="00E53167" w:rsidRPr="0074121C">
        <w:t>. Main Point 2</w:t>
      </w:r>
    </w:p>
    <w:p w14:paraId="7EDBF7B7" w14:textId="77777777" w:rsidR="00EF0433" w:rsidRPr="0074121C" w:rsidRDefault="00993EFA" w:rsidP="00BD0D05">
      <w:pPr>
        <w:ind w:firstLine="720"/>
      </w:pPr>
      <w:r>
        <w:t>A.</w:t>
      </w:r>
      <w:r w:rsidR="00EF0433" w:rsidRPr="0074121C">
        <w:t xml:space="preserve"> sub point 1</w:t>
      </w:r>
    </w:p>
    <w:p w14:paraId="57BB329F" w14:textId="77777777" w:rsidR="00EF0433" w:rsidRPr="0074121C" w:rsidRDefault="00993EFA" w:rsidP="00BD0D05">
      <w:pPr>
        <w:ind w:firstLine="720"/>
      </w:pPr>
      <w:r>
        <w:t>B.</w:t>
      </w:r>
      <w:r w:rsidR="00EF0433" w:rsidRPr="0074121C">
        <w:t xml:space="preserve"> sub point 2</w:t>
      </w:r>
    </w:p>
    <w:p w14:paraId="4391E371" w14:textId="77777777" w:rsidR="00E53167" w:rsidRPr="0074121C" w:rsidRDefault="00993EFA" w:rsidP="00BD0D05">
      <w:r>
        <w:t>III</w:t>
      </w:r>
      <w:r w:rsidR="00E53167" w:rsidRPr="0074121C">
        <w:t xml:space="preserve">. Main Point 3 </w:t>
      </w:r>
    </w:p>
    <w:p w14:paraId="4ECF2C2F" w14:textId="77777777" w:rsidR="00EF0433" w:rsidRPr="0074121C" w:rsidRDefault="00BD0D05" w:rsidP="00BD0D05">
      <w:pPr>
        <w:ind w:firstLine="720"/>
      </w:pPr>
      <w:r>
        <w:t>A.</w:t>
      </w:r>
      <w:r w:rsidR="00EF0433" w:rsidRPr="0074121C">
        <w:t xml:space="preserve"> sub point 1</w:t>
      </w:r>
    </w:p>
    <w:p w14:paraId="7CDEE182" w14:textId="77777777" w:rsidR="00EF0433" w:rsidRPr="0074121C" w:rsidRDefault="00BD0D05" w:rsidP="00BD0D05">
      <w:pPr>
        <w:ind w:firstLine="720"/>
      </w:pPr>
      <w:r>
        <w:t>B</w:t>
      </w:r>
      <w:r w:rsidR="00EF0433" w:rsidRPr="0074121C">
        <w:t>. sub point 2</w:t>
      </w:r>
    </w:p>
    <w:p w14:paraId="0D7E41A6" w14:textId="77777777" w:rsidR="00DA2EFB" w:rsidRPr="0074121C" w:rsidRDefault="00BD0D05" w:rsidP="00DA2EFB">
      <w:r>
        <w:rPr>
          <w:b/>
        </w:rPr>
        <w:t>Conclusions</w:t>
      </w:r>
      <w:r w:rsidR="00DB1BA8" w:rsidRPr="0074121C">
        <w:rPr>
          <w:b/>
        </w:rPr>
        <w:t>:</w:t>
      </w:r>
      <w:r w:rsidR="005C2269" w:rsidRPr="0074121C">
        <w:t xml:space="preserve"> </w:t>
      </w:r>
      <w:r w:rsidR="00EF0433" w:rsidRPr="0074121C">
        <w:t>No new information s</w:t>
      </w:r>
      <w:r w:rsidR="00B775D7">
        <w:t>hould be added in this section.</w:t>
      </w:r>
      <w:r w:rsidR="00EF0433" w:rsidRPr="0074121C">
        <w:t xml:space="preserve"> </w:t>
      </w:r>
      <w:r w:rsidR="00DB1BA8" w:rsidRPr="0074121C">
        <w:t>State the major points that ca</w:t>
      </w:r>
      <w:r w:rsidR="00B775D7">
        <w:t>n be drawn from the discussion.</w:t>
      </w:r>
      <w:r w:rsidR="00DB1BA8" w:rsidRPr="0074121C">
        <w:t xml:space="preserve"> </w:t>
      </w:r>
      <w:r w:rsidR="0074121C" w:rsidRPr="0074121C">
        <w:t>(</w:t>
      </w:r>
      <w:r>
        <w:t xml:space="preserve">Minimum </w:t>
      </w:r>
      <w:r w:rsidR="00B775D7">
        <w:t xml:space="preserve">of </w:t>
      </w:r>
      <w:r>
        <w:t xml:space="preserve">two </w:t>
      </w:r>
      <w:r w:rsidR="0074121C" w:rsidRPr="0074121C">
        <w:t>sentences for the outline)</w:t>
      </w:r>
    </w:p>
    <w:p w14:paraId="3FA935E0" w14:textId="77777777" w:rsidR="009B6F7A" w:rsidRDefault="00BD0D05" w:rsidP="00B70768">
      <w:pPr>
        <w:rPr>
          <w:rFonts w:cs="Arial"/>
          <w:color w:val="000000"/>
        </w:rPr>
      </w:pPr>
      <w:r>
        <w:rPr>
          <w:b/>
        </w:rPr>
        <w:lastRenderedPageBreak/>
        <w:t>Recommendations</w:t>
      </w:r>
      <w:r w:rsidR="00DB1BA8" w:rsidRPr="0074121C">
        <w:rPr>
          <w:b/>
        </w:rPr>
        <w:t>:</w:t>
      </w:r>
      <w:r w:rsidR="00DB1BA8" w:rsidRPr="0074121C">
        <w:t xml:space="preserve"> I</w:t>
      </w:r>
      <w:r w:rsidR="00DB1BA8" w:rsidRPr="0074121C">
        <w:rPr>
          <w:rFonts w:cs="Arial"/>
          <w:color w:val="000000"/>
        </w:rPr>
        <w:t>ndicate your chosen solution based on the information presented in the discussion and conclusion. Remember, this section relies only on previously presented evidence in the discussion and conclusions</w:t>
      </w:r>
      <w:r w:rsidR="00B775D7">
        <w:rPr>
          <w:rFonts w:cs="Arial"/>
          <w:color w:val="000000"/>
        </w:rPr>
        <w:t>.</w:t>
      </w:r>
      <w:r w:rsidR="0074121C" w:rsidRPr="0074121C">
        <w:rPr>
          <w:rFonts w:cs="Arial"/>
          <w:color w:val="000000"/>
        </w:rPr>
        <w:t xml:space="preserve"> (</w:t>
      </w:r>
      <w:r>
        <w:rPr>
          <w:rFonts w:cs="Arial"/>
          <w:color w:val="000000"/>
        </w:rPr>
        <w:t xml:space="preserve">Minimum </w:t>
      </w:r>
      <w:r w:rsidR="00B775D7">
        <w:rPr>
          <w:rFonts w:cs="Arial"/>
          <w:color w:val="000000"/>
        </w:rPr>
        <w:t xml:space="preserve">of </w:t>
      </w:r>
      <w:r>
        <w:rPr>
          <w:rFonts w:cs="Arial"/>
          <w:color w:val="000000"/>
        </w:rPr>
        <w:t xml:space="preserve">two </w:t>
      </w:r>
      <w:r w:rsidR="0074121C" w:rsidRPr="0074121C">
        <w:rPr>
          <w:rFonts w:cs="Arial"/>
          <w:color w:val="000000"/>
        </w:rPr>
        <w:t>sentences for the outline)</w:t>
      </w:r>
    </w:p>
    <w:p w14:paraId="5984B188" w14:textId="77777777" w:rsidR="00BD0D05" w:rsidRDefault="00BD0D05" w:rsidP="00B70768">
      <w:pPr>
        <w:rPr>
          <w:rFonts w:cs="Arial"/>
          <w:color w:val="000000"/>
        </w:rPr>
      </w:pPr>
      <w:r w:rsidRPr="00BD0D05">
        <w:rPr>
          <w:rFonts w:cs="Arial"/>
          <w:b/>
          <w:color w:val="000000"/>
        </w:rPr>
        <w:t>References:</w:t>
      </w:r>
      <w:r>
        <w:rPr>
          <w:rFonts w:cs="Arial"/>
          <w:color w:val="000000"/>
        </w:rPr>
        <w:t xml:space="preserve"> Include your References page here.</w:t>
      </w:r>
    </w:p>
    <w:p w14:paraId="529BA278" w14:textId="77777777" w:rsidR="00993EFA" w:rsidRPr="0074121C" w:rsidRDefault="00993EFA" w:rsidP="00B70768"/>
    <w:sectPr w:rsidR="00993EFA" w:rsidRPr="0074121C" w:rsidSect="00E416D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C6B48" w14:textId="77777777" w:rsidR="009524B7" w:rsidRDefault="009524B7" w:rsidP="0074121C">
      <w:pPr>
        <w:spacing w:after="0" w:line="240" w:lineRule="auto"/>
      </w:pPr>
      <w:r>
        <w:separator/>
      </w:r>
    </w:p>
  </w:endnote>
  <w:endnote w:type="continuationSeparator" w:id="0">
    <w:p w14:paraId="6A81F390" w14:textId="77777777" w:rsidR="009524B7" w:rsidRDefault="009524B7" w:rsidP="0074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F0D6F" w14:textId="77777777" w:rsidR="009524B7" w:rsidRDefault="009524B7" w:rsidP="0074121C">
      <w:pPr>
        <w:spacing w:after="0" w:line="240" w:lineRule="auto"/>
      </w:pPr>
      <w:r>
        <w:separator/>
      </w:r>
    </w:p>
  </w:footnote>
  <w:footnote w:type="continuationSeparator" w:id="0">
    <w:p w14:paraId="671BA465" w14:textId="77777777" w:rsidR="009524B7" w:rsidRDefault="009524B7" w:rsidP="0074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F5863" w14:textId="7E8F34B6" w:rsidR="0074121C" w:rsidRDefault="0074121C">
    <w:pPr>
      <w:pStyle w:val="Header"/>
    </w:pPr>
    <w:r>
      <w:t>ENGL 216</w:t>
    </w:r>
    <w:r w:rsidR="00347575">
      <w:t xml:space="preserve"> Technical Writing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1BAB"/>
    <w:multiLevelType w:val="hybridMultilevel"/>
    <w:tmpl w:val="39A6D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F369E"/>
    <w:multiLevelType w:val="hybridMultilevel"/>
    <w:tmpl w:val="89946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A66C3"/>
    <w:multiLevelType w:val="hybridMultilevel"/>
    <w:tmpl w:val="61D6B688"/>
    <w:lvl w:ilvl="0" w:tplc="7C9E4E12">
      <w:start w:val="1"/>
      <w:numFmt w:val="bullet"/>
      <w:lvlText w:val="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7A3999"/>
    <w:multiLevelType w:val="hybridMultilevel"/>
    <w:tmpl w:val="BCA4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A558A"/>
    <w:multiLevelType w:val="hybridMultilevel"/>
    <w:tmpl w:val="B6628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2B28"/>
    <w:multiLevelType w:val="hybridMultilevel"/>
    <w:tmpl w:val="9456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C6276"/>
    <w:multiLevelType w:val="hybridMultilevel"/>
    <w:tmpl w:val="9DA43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827C7"/>
    <w:multiLevelType w:val="hybridMultilevel"/>
    <w:tmpl w:val="90E0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A4D30"/>
    <w:multiLevelType w:val="hybridMultilevel"/>
    <w:tmpl w:val="E0D4A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920B1"/>
    <w:multiLevelType w:val="hybridMultilevel"/>
    <w:tmpl w:val="9DB6C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EFB"/>
    <w:rsid w:val="0007158F"/>
    <w:rsid w:val="000C7F00"/>
    <w:rsid w:val="0011639B"/>
    <w:rsid w:val="002B5B56"/>
    <w:rsid w:val="00347575"/>
    <w:rsid w:val="00367059"/>
    <w:rsid w:val="00382534"/>
    <w:rsid w:val="00470A25"/>
    <w:rsid w:val="0047334C"/>
    <w:rsid w:val="005C2269"/>
    <w:rsid w:val="005D02BA"/>
    <w:rsid w:val="00621AE5"/>
    <w:rsid w:val="00621FF9"/>
    <w:rsid w:val="0074121C"/>
    <w:rsid w:val="0088587F"/>
    <w:rsid w:val="008D54A3"/>
    <w:rsid w:val="00934613"/>
    <w:rsid w:val="009524B7"/>
    <w:rsid w:val="0096366E"/>
    <w:rsid w:val="00993EFA"/>
    <w:rsid w:val="00997646"/>
    <w:rsid w:val="00997FA2"/>
    <w:rsid w:val="009B6F7A"/>
    <w:rsid w:val="00A3275A"/>
    <w:rsid w:val="00A67E27"/>
    <w:rsid w:val="00AB7951"/>
    <w:rsid w:val="00AD4EE0"/>
    <w:rsid w:val="00B0262D"/>
    <w:rsid w:val="00B35B13"/>
    <w:rsid w:val="00B70768"/>
    <w:rsid w:val="00B775D7"/>
    <w:rsid w:val="00BD0D05"/>
    <w:rsid w:val="00C2019F"/>
    <w:rsid w:val="00D17529"/>
    <w:rsid w:val="00D20919"/>
    <w:rsid w:val="00D8496F"/>
    <w:rsid w:val="00DA2EFB"/>
    <w:rsid w:val="00DA56DB"/>
    <w:rsid w:val="00DB1BA8"/>
    <w:rsid w:val="00DF5B43"/>
    <w:rsid w:val="00E00573"/>
    <w:rsid w:val="00E416DF"/>
    <w:rsid w:val="00E53167"/>
    <w:rsid w:val="00EB1FD2"/>
    <w:rsid w:val="00EF0433"/>
    <w:rsid w:val="00F215A5"/>
    <w:rsid w:val="00F559B0"/>
    <w:rsid w:val="00F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24122"/>
  <w15:docId w15:val="{6ABA91AA-20A3-9242-8CBA-6381127F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E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1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21C"/>
  </w:style>
  <w:style w:type="paragraph" w:styleId="Footer">
    <w:name w:val="footer"/>
    <w:basedOn w:val="Normal"/>
    <w:link w:val="FooterChar"/>
    <w:uiPriority w:val="99"/>
    <w:unhideWhenUsed/>
    <w:rsid w:val="00741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Gisel Ortiz</cp:lastModifiedBy>
  <cp:revision>13</cp:revision>
  <dcterms:created xsi:type="dcterms:W3CDTF">2013-03-01T21:06:00Z</dcterms:created>
  <dcterms:modified xsi:type="dcterms:W3CDTF">2019-01-29T17:09:00Z</dcterms:modified>
</cp:coreProperties>
</file>