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3C24" w:rsidRPr="00596DEA" w:rsidRDefault="008B3C31">
      <w:pPr>
        <w:rPr>
          <w:b/>
        </w:rPr>
      </w:pPr>
      <w:r w:rsidRPr="00596DEA">
        <w:rPr>
          <w:b/>
        </w:rPr>
        <w:t>Module 3: Assignment 1 -- The Overtime Problem (</w:t>
      </w:r>
      <w:r w:rsidRPr="00596DEA">
        <w:rPr>
          <w:b/>
          <w:highlight w:val="yellow"/>
        </w:rPr>
        <w:t>Qn 1-6 uploaded</w:t>
      </w:r>
      <w:r w:rsidRPr="00596DEA">
        <w:rPr>
          <w:b/>
        </w:rPr>
        <w:t>)</w:t>
      </w:r>
    </w:p>
    <w:p w:rsidR="00E1113C" w:rsidRDefault="00E1113C">
      <w:r>
        <w:t>Qn 1</w:t>
      </w:r>
      <w:bookmarkStart w:id="0" w:name="_GoBack"/>
      <w:bookmarkEnd w:id="0"/>
    </w:p>
    <w:p w:rsidR="00E1113C" w:rsidRDefault="00E1113C">
      <w:r>
        <w:t>Yes, as the COO</w:t>
      </w:r>
      <w:r w:rsidR="00693DD8">
        <w:t xml:space="preserve">, </w:t>
      </w:r>
      <w:r>
        <w:t xml:space="preserve">I fully recognize that there are threats and problems with the overtime allocation and job handling and it requires urgent managerial action not only to boost employee morale but enhance the levels of productivity. This threat is about how </w:t>
      </w:r>
      <w:r w:rsidR="004E3287">
        <w:t>allocation</w:t>
      </w:r>
      <w:r>
        <w:t xml:space="preserve"> of tasks in the overtime is </w:t>
      </w:r>
      <w:r w:rsidR="004E3287">
        <w:t>inconsistent</w:t>
      </w:r>
      <w:r>
        <w:t xml:space="preserve"> and not well structured to enable full participation. There are issues of </w:t>
      </w:r>
      <w:r w:rsidR="004E3287">
        <w:t>favoritism</w:t>
      </w:r>
      <w:r>
        <w:t>, unprofessional approach by managers and ge</w:t>
      </w:r>
      <w:r w:rsidR="004E3287">
        <w:t>ne</w:t>
      </w:r>
      <w:r>
        <w:t xml:space="preserve">rally </w:t>
      </w:r>
      <w:r w:rsidR="004E3287">
        <w:t xml:space="preserve">a </w:t>
      </w:r>
      <w:r>
        <w:t xml:space="preserve">lack of a formal structure on </w:t>
      </w:r>
      <w:r w:rsidR="004E3287">
        <w:t>how</w:t>
      </w:r>
      <w:r>
        <w:t xml:space="preserve"> to handle the operations during </w:t>
      </w:r>
      <w:r w:rsidR="004E3287">
        <w:t>overtime</w:t>
      </w:r>
      <w:r>
        <w:t xml:space="preserve">. Ultimately, this has brought about complains from the employees. </w:t>
      </w:r>
    </w:p>
    <w:p w:rsidR="00E1113C" w:rsidRDefault="00E1113C">
      <w:r>
        <w:t>Qn 2</w:t>
      </w:r>
    </w:p>
    <w:p w:rsidR="006B45AF" w:rsidRDefault="00ED6940">
      <w:r>
        <w:t xml:space="preserve">Option 1: Make overtime a mandatory </w:t>
      </w:r>
      <w:r w:rsidR="004E3287">
        <w:t>requirement</w:t>
      </w:r>
      <w:r>
        <w:t xml:space="preserve"> for all employees in </w:t>
      </w:r>
      <w:r w:rsidR="004E3287">
        <w:t>the</w:t>
      </w:r>
      <w:r>
        <w:t xml:space="preserve"> organization. A schedule will be written to allocate the overtime equally </w:t>
      </w:r>
      <w:r w:rsidR="004E3287">
        <w:t>among</w:t>
      </w:r>
      <w:r>
        <w:t xml:space="preserve"> the </w:t>
      </w:r>
      <w:r w:rsidR="004E3287">
        <w:t>employees</w:t>
      </w:r>
      <w:r>
        <w:t xml:space="preserve"> so that each has a fair share. </w:t>
      </w:r>
      <w:r w:rsidR="006B45AF">
        <w:t xml:space="preserve">This is an </w:t>
      </w:r>
      <w:r w:rsidR="006B45AF">
        <w:t xml:space="preserve">effective </w:t>
      </w:r>
      <w:r w:rsidR="006B45AF">
        <w:t>decision because it will be vital to eliminate the bias and favoritism so that every employee stands an equal chance to work overtime.</w:t>
      </w:r>
    </w:p>
    <w:p w:rsidR="00ED6940" w:rsidRDefault="00ED6940">
      <w:r>
        <w:t xml:space="preserve">Option 2: Make overtime a </w:t>
      </w:r>
      <w:r>
        <w:t>voluntary</w:t>
      </w:r>
      <w:r>
        <w:t xml:space="preserve"> requirement in the organization. A schedule will be outlined s</w:t>
      </w:r>
      <w:r w:rsidR="006B45AF">
        <w:t>h</w:t>
      </w:r>
      <w:r>
        <w:t xml:space="preserve">owing volunteers who have an interest to work </w:t>
      </w:r>
      <w:r w:rsidR="006B45AF">
        <w:t xml:space="preserve">overtime and the tasks will be allocated basing on this list of </w:t>
      </w:r>
      <w:r w:rsidR="004E3287">
        <w:t>employees</w:t>
      </w:r>
      <w:r w:rsidR="006B45AF">
        <w:t>. This is an effective decision to ensure that only willing employees are allowed to work overtime and it does not inv</w:t>
      </w:r>
      <w:r w:rsidR="004E3287">
        <w:t>olve any coercion</w:t>
      </w:r>
      <w:r w:rsidR="006B45AF">
        <w:t xml:space="preserve"> to do so. </w:t>
      </w:r>
    </w:p>
    <w:p w:rsidR="006B45AF" w:rsidRDefault="006B45AF"/>
    <w:p w:rsidR="006B45AF" w:rsidRDefault="006B45AF">
      <w:r>
        <w:t>Qn 3:</w:t>
      </w:r>
    </w:p>
    <w:p w:rsidR="006B45AF" w:rsidRDefault="006B45AF">
      <w:r>
        <w:t>Option 1:</w:t>
      </w:r>
    </w:p>
    <w:p w:rsidR="006B45AF" w:rsidRDefault="006B45AF">
      <w:r>
        <w:t xml:space="preserve">Legal: This decision can be challenged on the legal grounds. This because, there is no provision in law that allows employers to put their employees on </w:t>
      </w:r>
      <w:r w:rsidR="004E3287">
        <w:t>mandatory</w:t>
      </w:r>
      <w:r>
        <w:t xml:space="preserve"> overtime </w:t>
      </w:r>
      <w:r w:rsidR="004E3287">
        <w:t>activities</w:t>
      </w:r>
      <w:r>
        <w:t xml:space="preserve">. </w:t>
      </w:r>
    </w:p>
    <w:p w:rsidR="006B45AF" w:rsidRDefault="006B45AF">
      <w:r>
        <w:t xml:space="preserve">Ethical: Ethically, this decision would be challenged since SARF is an organization that should provide a free working </w:t>
      </w:r>
      <w:r w:rsidR="004E3287">
        <w:t>environment</w:t>
      </w:r>
      <w:r>
        <w:t xml:space="preserve"> and subjecting all employees violates their rights since the normal working time has elapsed. </w:t>
      </w:r>
    </w:p>
    <w:p w:rsidR="006B45AF" w:rsidRDefault="006B45AF">
      <w:r>
        <w:t xml:space="preserve">Economical: The </w:t>
      </w:r>
      <w:r w:rsidR="004E3287">
        <w:t>de</w:t>
      </w:r>
      <w:r>
        <w:t>ci</w:t>
      </w:r>
      <w:r w:rsidR="004E3287">
        <w:t>si</w:t>
      </w:r>
      <w:r>
        <w:t xml:space="preserve">on will realize much more economic gains because it would lead to </w:t>
      </w:r>
      <w:r w:rsidR="004E3287">
        <w:t>sufficient</w:t>
      </w:r>
      <w:r>
        <w:t xml:space="preserve"> availability of workforce to deal with the pending work. </w:t>
      </w:r>
    </w:p>
    <w:p w:rsidR="006B45AF" w:rsidRDefault="006B45AF">
      <w:r>
        <w:t xml:space="preserve">Practical: It will not be practical to </w:t>
      </w:r>
      <w:r w:rsidR="004E3287">
        <w:t>enforce</w:t>
      </w:r>
      <w:r>
        <w:t xml:space="preserve"> this </w:t>
      </w:r>
      <w:r w:rsidR="004E3287">
        <w:t>decision</w:t>
      </w:r>
      <w:r>
        <w:t xml:space="preserve"> </w:t>
      </w:r>
      <w:r w:rsidR="004E3287">
        <w:t>successfully</w:t>
      </w:r>
      <w:r>
        <w:t xml:space="preserve"> and some employees may dispute being forced to work overtime due to moral and legal concerns noted herein above. </w:t>
      </w:r>
    </w:p>
    <w:p w:rsidR="006B45AF" w:rsidRDefault="006B45AF">
      <w:r>
        <w:t xml:space="preserve"> </w:t>
      </w:r>
    </w:p>
    <w:p w:rsidR="006B45AF" w:rsidRDefault="006B45AF" w:rsidP="006B45AF">
      <w:r>
        <w:t xml:space="preserve">Option </w:t>
      </w:r>
      <w:r>
        <w:t>2</w:t>
      </w:r>
      <w:r>
        <w:t>:</w:t>
      </w:r>
    </w:p>
    <w:p w:rsidR="006B45AF" w:rsidRDefault="006B45AF" w:rsidP="006B45AF">
      <w:r>
        <w:t>Legal:</w:t>
      </w:r>
      <w:r>
        <w:t xml:space="preserve"> This </w:t>
      </w:r>
      <w:r w:rsidR="004E3287">
        <w:t>decision</w:t>
      </w:r>
      <w:r>
        <w:t xml:space="preserve"> does not violate any legal </w:t>
      </w:r>
      <w:r w:rsidR="004E3287">
        <w:t>requirements</w:t>
      </w:r>
      <w:r>
        <w:t xml:space="preserve"> to the employees and thus there is high likelihood that no one will contest it. </w:t>
      </w:r>
    </w:p>
    <w:p w:rsidR="006B45AF" w:rsidRDefault="006B45AF" w:rsidP="006B45AF">
      <w:r>
        <w:t>Ethical:</w:t>
      </w:r>
      <w:r>
        <w:t xml:space="preserve"> The decision recognizes the moral</w:t>
      </w:r>
      <w:r w:rsidR="001D4D97">
        <w:t xml:space="preserve"> choice that employees have with regard their choices </w:t>
      </w:r>
      <w:r w:rsidR="004E3287">
        <w:t>of</w:t>
      </w:r>
      <w:r w:rsidR="001D4D97">
        <w:t xml:space="preserve"> working or not working overtime. </w:t>
      </w:r>
    </w:p>
    <w:p w:rsidR="006B45AF" w:rsidRDefault="006B45AF" w:rsidP="006B45AF">
      <w:r>
        <w:lastRenderedPageBreak/>
        <w:t>Economical:</w:t>
      </w:r>
      <w:r w:rsidR="001D4D97">
        <w:t xml:space="preserve"> It would be an economical decision since only willing and </w:t>
      </w:r>
      <w:r w:rsidR="004E3287">
        <w:t>dedicated</w:t>
      </w:r>
      <w:r w:rsidR="001D4D97">
        <w:t xml:space="preserve"> staff will be scheduled to work overtime. With motivation to work to get extra cash, the produ</w:t>
      </w:r>
      <w:r w:rsidR="004E3287">
        <w:t>cti</w:t>
      </w:r>
      <w:r w:rsidR="001D4D97">
        <w:t xml:space="preserve">vity will be high and thus it will be an economical decision. </w:t>
      </w:r>
    </w:p>
    <w:p w:rsidR="006B45AF" w:rsidRDefault="006B45AF" w:rsidP="006B45AF">
      <w:r>
        <w:t xml:space="preserve">Practical: </w:t>
      </w:r>
      <w:r w:rsidR="00F363A4">
        <w:t xml:space="preserve">The decision will be </w:t>
      </w:r>
      <w:r w:rsidR="004E3287">
        <w:t>practical</w:t>
      </w:r>
      <w:r w:rsidR="00F363A4">
        <w:t xml:space="preserve"> to implement as long as every is given a fair </w:t>
      </w:r>
      <w:r w:rsidR="004E3287">
        <w:t>chance</w:t>
      </w:r>
      <w:r w:rsidR="00F363A4">
        <w:t xml:space="preserve"> to choose </w:t>
      </w:r>
      <w:r w:rsidR="004E3287">
        <w:t>whether</w:t>
      </w:r>
      <w:r w:rsidR="00F363A4">
        <w:t xml:space="preserve"> to work overtime or not. </w:t>
      </w:r>
    </w:p>
    <w:p w:rsidR="00F363A4" w:rsidRDefault="00F363A4" w:rsidP="006B45AF"/>
    <w:p w:rsidR="00F363A4" w:rsidRDefault="00F363A4" w:rsidP="006B45AF">
      <w:r>
        <w:t>Qn 4:</w:t>
      </w:r>
    </w:p>
    <w:p w:rsidR="00F363A4" w:rsidRDefault="00F363A4" w:rsidP="006B45AF">
      <w:r>
        <w:t xml:space="preserve">The ideal option will be to invite </w:t>
      </w:r>
      <w:r w:rsidR="004E3287">
        <w:t>willing</w:t>
      </w:r>
      <w:r>
        <w:t xml:space="preserve"> employees and get them an equal chance to decide on whether or not to take part in overtime, and make a schedule to fairly distribute the work among those </w:t>
      </w:r>
      <w:r w:rsidR="004E3287">
        <w:t>willing</w:t>
      </w:r>
      <w:r>
        <w:t xml:space="preserve"> to do so. It is </w:t>
      </w:r>
      <w:r w:rsidR="004E3287">
        <w:t>an</w:t>
      </w:r>
      <w:r>
        <w:t xml:space="preserve"> effective decision that does not violate the legal and ethical aspects on working and in turn will guarantee </w:t>
      </w:r>
      <w:r w:rsidR="004E3287">
        <w:t>improved</w:t>
      </w:r>
      <w:r>
        <w:t xml:space="preserve"> </w:t>
      </w:r>
      <w:r w:rsidR="004E3287">
        <w:t>productivity</w:t>
      </w:r>
      <w:r>
        <w:t xml:space="preserve"> since only the willing employees will be given overtime work. </w:t>
      </w:r>
    </w:p>
    <w:p w:rsidR="00F363A4" w:rsidRDefault="00F363A4" w:rsidP="006B45AF">
      <w:r>
        <w:t xml:space="preserve">The type of bias affecting this </w:t>
      </w:r>
      <w:r w:rsidR="004E3287">
        <w:t>decision</w:t>
      </w:r>
      <w:r>
        <w:t xml:space="preserve"> making</w:t>
      </w:r>
      <w:r w:rsidR="004E3287">
        <w:t xml:space="preserve"> is the prior hypothesis bias. It means that I strongly believe that working with willing individuals while distributing tasks equally among them will be more beneficial than forcefully involving everyone in the work. </w:t>
      </w:r>
    </w:p>
    <w:p w:rsidR="00E1113C" w:rsidRDefault="004E3287">
      <w:r>
        <w:t>Qn 5</w:t>
      </w:r>
    </w:p>
    <w:p w:rsidR="004E3287" w:rsidRDefault="004E3287" w:rsidP="004E3287">
      <w:pPr>
        <w:pStyle w:val="ListParagraph"/>
        <w:numPr>
          <w:ilvl w:val="0"/>
          <w:numId w:val="1"/>
        </w:numPr>
      </w:pPr>
      <w:r>
        <w:t xml:space="preserve">First, we shall have a sit-down with all employees where I will communicate my decision regarding ensuring consistency, morale and optimal allocation of work during overtime. </w:t>
      </w:r>
    </w:p>
    <w:p w:rsidR="004E3287" w:rsidRDefault="004E3287" w:rsidP="004E3287">
      <w:pPr>
        <w:pStyle w:val="ListParagraph"/>
        <w:numPr>
          <w:ilvl w:val="0"/>
          <w:numId w:val="1"/>
        </w:numPr>
      </w:pPr>
      <w:r>
        <w:t xml:space="preserve">I will then ask willing employees to submit their names as a show of interest to partake in overtime. </w:t>
      </w:r>
    </w:p>
    <w:p w:rsidR="004E3287" w:rsidRDefault="004E3287" w:rsidP="004E3287">
      <w:pPr>
        <w:pStyle w:val="ListParagraph"/>
        <w:numPr>
          <w:ilvl w:val="0"/>
          <w:numId w:val="1"/>
        </w:numPr>
      </w:pPr>
      <w:r>
        <w:t xml:space="preserve">Upon establishing the number of interested employees, I will prudently allocate the overtime work fairly so that they are equally represented. </w:t>
      </w:r>
    </w:p>
    <w:p w:rsidR="004E3287" w:rsidRDefault="004E3287" w:rsidP="004E3287">
      <w:pPr>
        <w:pStyle w:val="ListParagraph"/>
        <w:numPr>
          <w:ilvl w:val="0"/>
          <w:numId w:val="1"/>
        </w:numPr>
      </w:pPr>
      <w:r>
        <w:t xml:space="preserve">I will inform the willing employees on how and when to begin performing their overtime duties. </w:t>
      </w:r>
    </w:p>
    <w:p w:rsidR="004E3287" w:rsidRDefault="004E3287" w:rsidP="004E3287"/>
    <w:p w:rsidR="004E3287" w:rsidRDefault="004E3287" w:rsidP="004E3287">
      <w:r>
        <w:t>Qn 6:</w:t>
      </w:r>
    </w:p>
    <w:p w:rsidR="004E3287" w:rsidRDefault="004E3287" w:rsidP="004E3287">
      <w:r>
        <w:t xml:space="preserve">In future, I will document the employee feedback, both the group undertaking overtime and that which does not. I will diligently analyze the data to identify failures, gains and areas of improvement in the overtime work allocation. </w:t>
      </w:r>
    </w:p>
    <w:p w:rsidR="00693DD8" w:rsidRDefault="00693DD8" w:rsidP="004E3287"/>
    <w:p w:rsidR="00693DD8" w:rsidRPr="008B3C31" w:rsidRDefault="00693DD8" w:rsidP="00693DD8">
      <w:pPr>
        <w:rPr>
          <w:b/>
        </w:rPr>
      </w:pPr>
      <w:r w:rsidRPr="008B3C31">
        <w:rPr>
          <w:b/>
        </w:rPr>
        <w:t xml:space="preserve">Module 3: Assignment 2 </w:t>
      </w:r>
      <w:r w:rsidR="008B3C31">
        <w:rPr>
          <w:b/>
        </w:rPr>
        <w:t>-- Bonus Opportunity - Discuss t</w:t>
      </w:r>
      <w:r w:rsidRPr="008B3C31">
        <w:rPr>
          <w:b/>
        </w:rPr>
        <w:t>he Overtime Problem with a Fellow Student - SARF 5</w:t>
      </w:r>
      <w:r w:rsidR="008B3C31" w:rsidRPr="008B3C31">
        <w:rPr>
          <w:b/>
        </w:rPr>
        <w:t xml:space="preserve"> </w:t>
      </w:r>
      <w:r w:rsidR="008B3C31" w:rsidRPr="008B3C31">
        <w:rPr>
          <w:b/>
          <w:highlight w:val="yellow"/>
        </w:rPr>
        <w:t>(to be uploaded)</w:t>
      </w:r>
    </w:p>
    <w:p w:rsidR="008B3C31" w:rsidRDefault="008B3C31" w:rsidP="00693DD8">
      <w:r>
        <w:t xml:space="preserve">After reviewing the SARF case on the overtime problem, I came up with two alternatives; first, making overtime mandatory for all and secondly, making it voluntary for willing employees. After consideration using the LEEP approach, I ascertained that the second option was more effective. It did not violate legal and ethical provisions on working and it would ensure more productivity since only willing employees will take part in overtime work. Besides, the work will be fairly distributed among the willing employees and it would reduce complains over favoritism or exclusion of the work. </w:t>
      </w:r>
    </w:p>
    <w:p w:rsidR="008B3C31" w:rsidRDefault="008B3C31" w:rsidP="00693DD8">
      <w:r w:rsidRPr="008B3C31">
        <w:rPr>
          <w:highlight w:val="yellow"/>
        </w:rPr>
        <w:t>(After classmates post their summary on this problem, a peer response would be made).</w:t>
      </w:r>
      <w:r>
        <w:t xml:space="preserve"> </w:t>
      </w:r>
    </w:p>
    <w:sectPr w:rsidR="008B3C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333544"/>
    <w:multiLevelType w:val="hybridMultilevel"/>
    <w:tmpl w:val="AE8CC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13C"/>
    <w:rsid w:val="001D4D97"/>
    <w:rsid w:val="004E3287"/>
    <w:rsid w:val="00596DEA"/>
    <w:rsid w:val="00693DD8"/>
    <w:rsid w:val="006B45AF"/>
    <w:rsid w:val="008B3C31"/>
    <w:rsid w:val="009C3C24"/>
    <w:rsid w:val="00E1113C"/>
    <w:rsid w:val="00ED6940"/>
    <w:rsid w:val="00F36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2C02B7-8BDD-46CD-A19C-02A132B9F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32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0594094">
      <w:bodyDiv w:val="1"/>
      <w:marLeft w:val="0"/>
      <w:marRight w:val="0"/>
      <w:marTop w:val="0"/>
      <w:marBottom w:val="0"/>
      <w:divBdr>
        <w:top w:val="none" w:sz="0" w:space="0" w:color="auto"/>
        <w:left w:val="none" w:sz="0" w:space="0" w:color="auto"/>
        <w:bottom w:val="none" w:sz="0" w:space="0" w:color="auto"/>
        <w:right w:val="none" w:sz="0" w:space="0" w:color="auto"/>
      </w:divBdr>
      <w:divsChild>
        <w:div w:id="943275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758</Words>
  <Characters>4323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2021-01-30T14:08:00Z</dcterms:created>
  <dcterms:modified xsi:type="dcterms:W3CDTF">2021-01-30T15:11:00Z</dcterms:modified>
</cp:coreProperties>
</file>