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CDE42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D501CC">
        <w:rPr>
          <w:rFonts w:ascii="Courier New" w:hAnsi="Courier New" w:cs="Courier New"/>
        </w:rPr>
        <w:t>#######################################################################</w:t>
      </w:r>
    </w:p>
    <w:p w14:paraId="21274C5E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#PS3 Production of Health R Code                                      #          </w:t>
      </w:r>
    </w:p>
    <w:p w14:paraId="7BA96313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#Note that you will have to change the directory (the setwd line) but # </w:t>
      </w:r>
    </w:p>
    <w:p w14:paraId="2C4AC132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#otherwise you should be able to run this without any issues          #</w:t>
      </w:r>
    </w:p>
    <w:p w14:paraId="4AE26737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#######################################################################</w:t>
      </w:r>
    </w:p>
    <w:p w14:paraId="6A9E90D4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60270BC6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######################################</w:t>
      </w:r>
    </w:p>
    <w:p w14:paraId="54FBA74F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#Step 1: Import </w:t>
      </w:r>
      <w:proofErr w:type="gramStart"/>
      <w:r w:rsidRPr="00D501CC">
        <w:rPr>
          <w:rFonts w:ascii="Courier New" w:hAnsi="Courier New" w:cs="Courier New"/>
        </w:rPr>
        <w:t>our</w:t>
      </w:r>
      <w:proofErr w:type="gramEnd"/>
      <w:r w:rsidRPr="00D501CC">
        <w:rPr>
          <w:rFonts w:ascii="Courier New" w:hAnsi="Courier New" w:cs="Courier New"/>
        </w:rPr>
        <w:t xml:space="preserve"> .xlsx data into R#</w:t>
      </w:r>
    </w:p>
    <w:p w14:paraId="554E6F9E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######################################</w:t>
      </w:r>
    </w:p>
    <w:p w14:paraId="3D1CEC25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199C28ED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#this command clears R's memory, so we know we're starting fresh here </w:t>
      </w:r>
    </w:p>
    <w:p w14:paraId="16DACBA4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rm(list=</w:t>
      </w:r>
      <w:proofErr w:type="gramStart"/>
      <w:r w:rsidRPr="00D501CC">
        <w:rPr>
          <w:rFonts w:ascii="Courier New" w:hAnsi="Courier New" w:cs="Courier New"/>
        </w:rPr>
        <w:t>ls(</w:t>
      </w:r>
      <w:proofErr w:type="gramEnd"/>
      <w:r w:rsidRPr="00D501CC">
        <w:rPr>
          <w:rFonts w:ascii="Courier New" w:hAnsi="Courier New" w:cs="Courier New"/>
        </w:rPr>
        <w:t>))</w:t>
      </w:r>
    </w:p>
    <w:p w14:paraId="62C30740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6EFA16B0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#find out what "directory" R is currently set to look for files and save things to</w:t>
      </w:r>
    </w:p>
    <w:p w14:paraId="0B45421F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proofErr w:type="gramStart"/>
      <w:r w:rsidRPr="00D501CC">
        <w:rPr>
          <w:rFonts w:ascii="Courier New" w:hAnsi="Courier New" w:cs="Courier New"/>
        </w:rPr>
        <w:t>getwd(</w:t>
      </w:r>
      <w:proofErr w:type="gramEnd"/>
      <w:r w:rsidRPr="00D501CC">
        <w:rPr>
          <w:rFonts w:ascii="Courier New" w:hAnsi="Courier New" w:cs="Courier New"/>
        </w:rPr>
        <w:t>)</w:t>
      </w:r>
    </w:p>
    <w:p w14:paraId="7B064D31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3BCC37E7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2489705C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#changing the directory to where we've saved PS3_Data.xlsx  </w:t>
      </w:r>
    </w:p>
    <w:p w14:paraId="47A8524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#note 2 things: </w:t>
      </w:r>
    </w:p>
    <w:p w14:paraId="1F69A4B2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#1. there needs to be " " on the outsides of the directory</w:t>
      </w:r>
    </w:p>
    <w:p w14:paraId="32E002E7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#2. the backslashes are flipped or the wrong way or you can make them a double slash (shoutout to a member of class for finding the first method!)</w:t>
      </w:r>
    </w:p>
    <w:p w14:paraId="56DC2146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55F54D9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#obviosuly, you'll have to change this to the folder where you've downloaded that data to</w:t>
      </w:r>
    </w:p>
    <w:p w14:paraId="3EAED840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proofErr w:type="gramStart"/>
      <w:r w:rsidRPr="00D501CC">
        <w:rPr>
          <w:rFonts w:ascii="Courier New" w:hAnsi="Courier New" w:cs="Courier New"/>
        </w:rPr>
        <w:t>setwd(</w:t>
      </w:r>
      <w:proofErr w:type="gramEnd"/>
      <w:r w:rsidRPr="00D501CC">
        <w:rPr>
          <w:rFonts w:ascii="Courier New" w:hAnsi="Courier New" w:cs="Courier New"/>
        </w:rPr>
        <w:t>"C:\\Users\\benbr\\Dropbox\\Teaching\\Fall 2020\\Health Economics\\4. Homework\\3. Production of Health")</w:t>
      </w:r>
    </w:p>
    <w:p w14:paraId="54AAD7C8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#or</w:t>
      </w:r>
    </w:p>
    <w:p w14:paraId="3924E6E7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proofErr w:type="gramStart"/>
      <w:r w:rsidRPr="00D501CC">
        <w:rPr>
          <w:rFonts w:ascii="Courier New" w:hAnsi="Courier New" w:cs="Courier New"/>
        </w:rPr>
        <w:t>setwd(</w:t>
      </w:r>
      <w:proofErr w:type="gramEnd"/>
      <w:r w:rsidRPr="00D501CC">
        <w:rPr>
          <w:rFonts w:ascii="Courier New" w:hAnsi="Courier New" w:cs="Courier New"/>
        </w:rPr>
        <w:t>"C:/Users/benbr/Dropbox/Teaching/Fall 2020/Health Economics/4. Homework/3. Production of Health")</w:t>
      </w:r>
    </w:p>
    <w:p w14:paraId="57BAFE30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3BB66236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5EE2853C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331E43E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#note we've already installed this package so we don't need to do it again.</w:t>
      </w:r>
    </w:p>
    <w:p w14:paraId="2B2017D0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#I've commented it out so that R doesn't actually do the command </w:t>
      </w:r>
    </w:p>
    <w:p w14:paraId="093E5C0F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</w:t>
      </w:r>
      <w:proofErr w:type="gramStart"/>
      <w:r w:rsidRPr="00D501CC">
        <w:rPr>
          <w:rFonts w:ascii="Courier New" w:hAnsi="Courier New" w:cs="Courier New"/>
        </w:rPr>
        <w:t>install.packages</w:t>
      </w:r>
      <w:proofErr w:type="gramEnd"/>
      <w:r w:rsidRPr="00D501CC">
        <w:rPr>
          <w:rFonts w:ascii="Courier New" w:hAnsi="Courier New" w:cs="Courier New"/>
        </w:rPr>
        <w:t>("readxl")</w:t>
      </w:r>
    </w:p>
    <w:p w14:paraId="385E6897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18DF4B17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#tell R to use the readxl package we had already downloaded</w:t>
      </w:r>
    </w:p>
    <w:p w14:paraId="495069DA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library("readxl")</w:t>
      </w:r>
    </w:p>
    <w:p w14:paraId="2CF9A863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00BDAFCA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#Translates the data in .xlsx into an R dataframe called AllOurData</w:t>
      </w:r>
    </w:p>
    <w:p w14:paraId="080D995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 &lt;- read_</w:t>
      </w:r>
      <w:proofErr w:type="gramStart"/>
      <w:r w:rsidRPr="00D501CC">
        <w:rPr>
          <w:rFonts w:ascii="Courier New" w:hAnsi="Courier New" w:cs="Courier New"/>
        </w:rPr>
        <w:t>excel(</w:t>
      </w:r>
      <w:proofErr w:type="gramEnd"/>
      <w:r w:rsidRPr="00D501CC">
        <w:rPr>
          <w:rFonts w:ascii="Courier New" w:hAnsi="Courier New" w:cs="Courier New"/>
        </w:rPr>
        <w:t>"PS3_Data.xlsx", sheet="Sheet1")</w:t>
      </w:r>
    </w:p>
    <w:p w14:paraId="0CC0B152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as.</w:t>
      </w:r>
      <w:proofErr w:type="gramStart"/>
      <w:r w:rsidRPr="00D501CC">
        <w:rPr>
          <w:rFonts w:ascii="Courier New" w:hAnsi="Courier New" w:cs="Courier New"/>
        </w:rPr>
        <w:t>data.frame</w:t>
      </w:r>
      <w:proofErr w:type="gramEnd"/>
      <w:r w:rsidRPr="00D501CC">
        <w:rPr>
          <w:rFonts w:ascii="Courier New" w:hAnsi="Courier New" w:cs="Courier New"/>
        </w:rPr>
        <w:t>(PS3Data, row.names=NULL, col.names=names(PS3Data))</w:t>
      </w:r>
    </w:p>
    <w:p w14:paraId="575F486E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7D6A778A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7878EDE7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############################################</w:t>
      </w:r>
    </w:p>
    <w:p w14:paraId="524BB206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#Step 2: Generate dummy or binary variables#</w:t>
      </w:r>
    </w:p>
    <w:p w14:paraId="3CF97ACE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############################################</w:t>
      </w:r>
    </w:p>
    <w:p w14:paraId="49E8F685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09462350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PS3Data$BlackRace &lt;- ifelse(PS3Data$race==2,1,0)</w:t>
      </w:r>
    </w:p>
    <w:p w14:paraId="62C5631E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4978526F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lastRenderedPageBreak/>
        <w:t>PS3Data$OtherRace &lt;- ifelse(PS3Data$race==3,1,0)</w:t>
      </w:r>
    </w:p>
    <w:p w14:paraId="27FF52AE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09139556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PS3Data$HispanicRace &lt;- ifelse(PS3Data$race==4,1,0)</w:t>
      </w:r>
    </w:p>
    <w:p w14:paraId="4F54B997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0060BC4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PS3Data$Overweight &lt;- ifelse(PS3Data$bmi&gt;=25,1,0)</w:t>
      </w:r>
    </w:p>
    <w:p w14:paraId="1A23FB9D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71786743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PS3Data$Male &lt;- ifelse(PS3Data$sex==2,1,0)</w:t>
      </w:r>
    </w:p>
    <w:p w14:paraId="331E6A83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30E8E24E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PS3Data$lnincome &lt;- log(PS3Data$income)</w:t>
      </w:r>
    </w:p>
    <w:p w14:paraId="713EA572" w14:textId="77777777" w:rsidR="00310D6F" w:rsidRPr="00D501CC" w:rsidRDefault="00310D6F" w:rsidP="00D501CC">
      <w:pPr>
        <w:pStyle w:val="PlainText"/>
        <w:rPr>
          <w:rFonts w:ascii="Courier New" w:hAnsi="Courier New" w:cs="Courier New"/>
        </w:rPr>
      </w:pPr>
    </w:p>
    <w:p w14:paraId="0B5E01D3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#Running our regression where we predict whetehr education is associated with probability of being overweight</w:t>
      </w:r>
    </w:p>
    <w:p w14:paraId="3078B56C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Regression &lt;- </w:t>
      </w:r>
      <w:proofErr w:type="gramStart"/>
      <w:r w:rsidRPr="00D501CC">
        <w:rPr>
          <w:rFonts w:ascii="Courier New" w:hAnsi="Courier New" w:cs="Courier New"/>
        </w:rPr>
        <w:t>lm(</w:t>
      </w:r>
      <w:proofErr w:type="gramEnd"/>
      <w:r w:rsidRPr="00D501CC">
        <w:rPr>
          <w:rFonts w:ascii="Courier New" w:hAnsi="Courier New" w:cs="Courier New"/>
        </w:rPr>
        <w:t xml:space="preserve">PS3Data$Overweight ~ PS3Data$age + PS3Data$educ + PS3Data$lnincome + PS3Data$Male + </w:t>
      </w:r>
    </w:p>
    <w:p w14:paraId="21D4CBCD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 xml:space="preserve">                   PS3Data$BlackRace + PS3Data$HispanicRace + PS3Data$OtherRace + PS3Data$smoker)</w:t>
      </w:r>
    </w:p>
    <w:p w14:paraId="7B9B2999" w14:textId="77777777" w:rsidR="00310D6F" w:rsidRPr="00D501CC" w:rsidRDefault="00B115B1" w:rsidP="00D501CC">
      <w:pPr>
        <w:pStyle w:val="PlainText"/>
        <w:rPr>
          <w:rFonts w:ascii="Courier New" w:hAnsi="Courier New" w:cs="Courier New"/>
        </w:rPr>
      </w:pPr>
      <w:r w:rsidRPr="00D501CC">
        <w:rPr>
          <w:rFonts w:ascii="Courier New" w:hAnsi="Courier New" w:cs="Courier New"/>
        </w:rPr>
        <w:t>summary(Regression)</w:t>
      </w:r>
    </w:p>
    <w:p w14:paraId="0A97C048" w14:textId="77777777" w:rsidR="00D501CC" w:rsidRDefault="00D501CC" w:rsidP="00D501CC">
      <w:pPr>
        <w:pStyle w:val="PlainText"/>
        <w:rPr>
          <w:rFonts w:ascii="Courier New" w:hAnsi="Courier New" w:cs="Courier New"/>
        </w:rPr>
      </w:pPr>
    </w:p>
    <w:sectPr w:rsidR="00D501CC" w:rsidSect="00D501C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6B"/>
    <w:rsid w:val="0000187C"/>
    <w:rsid w:val="000205BE"/>
    <w:rsid w:val="00025245"/>
    <w:rsid w:val="00026D7D"/>
    <w:rsid w:val="00030085"/>
    <w:rsid w:val="00031057"/>
    <w:rsid w:val="000414CF"/>
    <w:rsid w:val="00046FED"/>
    <w:rsid w:val="000621D1"/>
    <w:rsid w:val="0006617E"/>
    <w:rsid w:val="0007164D"/>
    <w:rsid w:val="000803CB"/>
    <w:rsid w:val="000861E2"/>
    <w:rsid w:val="000947EA"/>
    <w:rsid w:val="000A1A94"/>
    <w:rsid w:val="000A32CD"/>
    <w:rsid w:val="000A5180"/>
    <w:rsid w:val="000B651F"/>
    <w:rsid w:val="000D6C94"/>
    <w:rsid w:val="000D7BCB"/>
    <w:rsid w:val="000E1BCD"/>
    <w:rsid w:val="000E2BE3"/>
    <w:rsid w:val="000E46C7"/>
    <w:rsid w:val="000F051F"/>
    <w:rsid w:val="000F0C30"/>
    <w:rsid w:val="000F11DA"/>
    <w:rsid w:val="000F333F"/>
    <w:rsid w:val="001225F8"/>
    <w:rsid w:val="0012600D"/>
    <w:rsid w:val="00132B97"/>
    <w:rsid w:val="00141B83"/>
    <w:rsid w:val="001424BA"/>
    <w:rsid w:val="00143390"/>
    <w:rsid w:val="00147B83"/>
    <w:rsid w:val="001752B1"/>
    <w:rsid w:val="00181074"/>
    <w:rsid w:val="001816CD"/>
    <w:rsid w:val="00181A99"/>
    <w:rsid w:val="00194C65"/>
    <w:rsid w:val="0019587D"/>
    <w:rsid w:val="00196E22"/>
    <w:rsid w:val="001B087A"/>
    <w:rsid w:val="001C2633"/>
    <w:rsid w:val="001C5091"/>
    <w:rsid w:val="001D7BA9"/>
    <w:rsid w:val="002027DE"/>
    <w:rsid w:val="00204225"/>
    <w:rsid w:val="00207093"/>
    <w:rsid w:val="00217D88"/>
    <w:rsid w:val="00222911"/>
    <w:rsid w:val="00223680"/>
    <w:rsid w:val="00232F56"/>
    <w:rsid w:val="00236182"/>
    <w:rsid w:val="00242D55"/>
    <w:rsid w:val="0024746C"/>
    <w:rsid w:val="002543AA"/>
    <w:rsid w:val="0027153B"/>
    <w:rsid w:val="002762AB"/>
    <w:rsid w:val="00281A08"/>
    <w:rsid w:val="00283246"/>
    <w:rsid w:val="0029280C"/>
    <w:rsid w:val="00294B5A"/>
    <w:rsid w:val="002B713A"/>
    <w:rsid w:val="002C33E6"/>
    <w:rsid w:val="002C457F"/>
    <w:rsid w:val="002C77F5"/>
    <w:rsid w:val="002F18C2"/>
    <w:rsid w:val="002F6549"/>
    <w:rsid w:val="002F7201"/>
    <w:rsid w:val="00310D6F"/>
    <w:rsid w:val="00314F3D"/>
    <w:rsid w:val="003204F5"/>
    <w:rsid w:val="00333FB5"/>
    <w:rsid w:val="00334731"/>
    <w:rsid w:val="00342E0E"/>
    <w:rsid w:val="0034757E"/>
    <w:rsid w:val="0035736C"/>
    <w:rsid w:val="00361D0A"/>
    <w:rsid w:val="003630A3"/>
    <w:rsid w:val="00364203"/>
    <w:rsid w:val="00364C4A"/>
    <w:rsid w:val="003650CF"/>
    <w:rsid w:val="003804F8"/>
    <w:rsid w:val="00390AC0"/>
    <w:rsid w:val="0039440E"/>
    <w:rsid w:val="00394C72"/>
    <w:rsid w:val="003A64B5"/>
    <w:rsid w:val="003C48B0"/>
    <w:rsid w:val="003D5E3C"/>
    <w:rsid w:val="0040418B"/>
    <w:rsid w:val="004043D5"/>
    <w:rsid w:val="0041599A"/>
    <w:rsid w:val="00423495"/>
    <w:rsid w:val="004266AE"/>
    <w:rsid w:val="00431A82"/>
    <w:rsid w:val="004342A7"/>
    <w:rsid w:val="0045026F"/>
    <w:rsid w:val="0046541E"/>
    <w:rsid w:val="00467824"/>
    <w:rsid w:val="004803B2"/>
    <w:rsid w:val="0049270C"/>
    <w:rsid w:val="004A02E3"/>
    <w:rsid w:val="004A14B9"/>
    <w:rsid w:val="004E2AE0"/>
    <w:rsid w:val="004E55B2"/>
    <w:rsid w:val="00515730"/>
    <w:rsid w:val="005174F3"/>
    <w:rsid w:val="00520BB8"/>
    <w:rsid w:val="00521AD0"/>
    <w:rsid w:val="00523306"/>
    <w:rsid w:val="0054165D"/>
    <w:rsid w:val="005619EE"/>
    <w:rsid w:val="00571125"/>
    <w:rsid w:val="005741FB"/>
    <w:rsid w:val="005745B2"/>
    <w:rsid w:val="005745DF"/>
    <w:rsid w:val="00581293"/>
    <w:rsid w:val="005839EA"/>
    <w:rsid w:val="005948EA"/>
    <w:rsid w:val="00596738"/>
    <w:rsid w:val="005B66A5"/>
    <w:rsid w:val="005E03CB"/>
    <w:rsid w:val="005E216B"/>
    <w:rsid w:val="005F67FA"/>
    <w:rsid w:val="00600717"/>
    <w:rsid w:val="00611866"/>
    <w:rsid w:val="00612C37"/>
    <w:rsid w:val="00634578"/>
    <w:rsid w:val="00645209"/>
    <w:rsid w:val="0065129D"/>
    <w:rsid w:val="006627EB"/>
    <w:rsid w:val="00664E34"/>
    <w:rsid w:val="006961A5"/>
    <w:rsid w:val="006A5162"/>
    <w:rsid w:val="006C7AE1"/>
    <w:rsid w:val="006D1910"/>
    <w:rsid w:val="006E0EEF"/>
    <w:rsid w:val="006E27EF"/>
    <w:rsid w:val="006E6770"/>
    <w:rsid w:val="006E746D"/>
    <w:rsid w:val="006F17AD"/>
    <w:rsid w:val="006F6D19"/>
    <w:rsid w:val="00710EFF"/>
    <w:rsid w:val="007111EC"/>
    <w:rsid w:val="00723B1F"/>
    <w:rsid w:val="007260BD"/>
    <w:rsid w:val="00727DAA"/>
    <w:rsid w:val="0073245C"/>
    <w:rsid w:val="00732C5D"/>
    <w:rsid w:val="0073349A"/>
    <w:rsid w:val="00754893"/>
    <w:rsid w:val="0076389E"/>
    <w:rsid w:val="007746C1"/>
    <w:rsid w:val="0077622B"/>
    <w:rsid w:val="007765F7"/>
    <w:rsid w:val="00783006"/>
    <w:rsid w:val="00787856"/>
    <w:rsid w:val="007C3202"/>
    <w:rsid w:val="007D7961"/>
    <w:rsid w:val="007F2F2A"/>
    <w:rsid w:val="00806DB3"/>
    <w:rsid w:val="00810567"/>
    <w:rsid w:val="00810D8E"/>
    <w:rsid w:val="00816EA0"/>
    <w:rsid w:val="0082225B"/>
    <w:rsid w:val="00822BFD"/>
    <w:rsid w:val="0082451A"/>
    <w:rsid w:val="0083089D"/>
    <w:rsid w:val="008322E5"/>
    <w:rsid w:val="008348C6"/>
    <w:rsid w:val="00843E90"/>
    <w:rsid w:val="00851EC7"/>
    <w:rsid w:val="00863F94"/>
    <w:rsid w:val="00871A9B"/>
    <w:rsid w:val="00885D92"/>
    <w:rsid w:val="00886942"/>
    <w:rsid w:val="00896AC4"/>
    <w:rsid w:val="008A15F6"/>
    <w:rsid w:val="008B1B76"/>
    <w:rsid w:val="008B4216"/>
    <w:rsid w:val="008D3FB8"/>
    <w:rsid w:val="008F2A31"/>
    <w:rsid w:val="00906203"/>
    <w:rsid w:val="00967B9E"/>
    <w:rsid w:val="00975393"/>
    <w:rsid w:val="00996658"/>
    <w:rsid w:val="00996851"/>
    <w:rsid w:val="009A68ED"/>
    <w:rsid w:val="009B0AA5"/>
    <w:rsid w:val="009B320C"/>
    <w:rsid w:val="009B66A2"/>
    <w:rsid w:val="009C395C"/>
    <w:rsid w:val="009E2775"/>
    <w:rsid w:val="00A043A3"/>
    <w:rsid w:val="00A077FB"/>
    <w:rsid w:val="00A168FB"/>
    <w:rsid w:val="00A227DC"/>
    <w:rsid w:val="00A256F1"/>
    <w:rsid w:val="00A320AF"/>
    <w:rsid w:val="00A460C6"/>
    <w:rsid w:val="00A7253E"/>
    <w:rsid w:val="00A81E20"/>
    <w:rsid w:val="00A83A4F"/>
    <w:rsid w:val="00A90514"/>
    <w:rsid w:val="00A909AD"/>
    <w:rsid w:val="00A9124E"/>
    <w:rsid w:val="00A93897"/>
    <w:rsid w:val="00A96F3B"/>
    <w:rsid w:val="00AB0311"/>
    <w:rsid w:val="00AB160E"/>
    <w:rsid w:val="00AD4AE2"/>
    <w:rsid w:val="00AF0D23"/>
    <w:rsid w:val="00AF3759"/>
    <w:rsid w:val="00B02871"/>
    <w:rsid w:val="00B054D4"/>
    <w:rsid w:val="00B061B3"/>
    <w:rsid w:val="00B115B1"/>
    <w:rsid w:val="00B21F5D"/>
    <w:rsid w:val="00B3654D"/>
    <w:rsid w:val="00B43A87"/>
    <w:rsid w:val="00B44739"/>
    <w:rsid w:val="00B45BDD"/>
    <w:rsid w:val="00B6499F"/>
    <w:rsid w:val="00B731FC"/>
    <w:rsid w:val="00B82563"/>
    <w:rsid w:val="00BA0E49"/>
    <w:rsid w:val="00BA62E3"/>
    <w:rsid w:val="00BC57FD"/>
    <w:rsid w:val="00BC7FE8"/>
    <w:rsid w:val="00BE057A"/>
    <w:rsid w:val="00BF1C92"/>
    <w:rsid w:val="00C20263"/>
    <w:rsid w:val="00C24CA8"/>
    <w:rsid w:val="00C47976"/>
    <w:rsid w:val="00C5097B"/>
    <w:rsid w:val="00C57CCC"/>
    <w:rsid w:val="00C6181C"/>
    <w:rsid w:val="00C61D3C"/>
    <w:rsid w:val="00C620B8"/>
    <w:rsid w:val="00C771A5"/>
    <w:rsid w:val="00C86808"/>
    <w:rsid w:val="00C9171E"/>
    <w:rsid w:val="00C978B1"/>
    <w:rsid w:val="00CA3230"/>
    <w:rsid w:val="00CB5683"/>
    <w:rsid w:val="00CC68E0"/>
    <w:rsid w:val="00CD6024"/>
    <w:rsid w:val="00CD7D9C"/>
    <w:rsid w:val="00CF4A82"/>
    <w:rsid w:val="00D05978"/>
    <w:rsid w:val="00D07011"/>
    <w:rsid w:val="00D07649"/>
    <w:rsid w:val="00D07659"/>
    <w:rsid w:val="00D21E53"/>
    <w:rsid w:val="00D273CD"/>
    <w:rsid w:val="00D33C0E"/>
    <w:rsid w:val="00D452C1"/>
    <w:rsid w:val="00D46039"/>
    <w:rsid w:val="00D501CC"/>
    <w:rsid w:val="00D609A2"/>
    <w:rsid w:val="00D67BE6"/>
    <w:rsid w:val="00D70763"/>
    <w:rsid w:val="00D82F96"/>
    <w:rsid w:val="00D87B85"/>
    <w:rsid w:val="00DA5AE2"/>
    <w:rsid w:val="00DA7B52"/>
    <w:rsid w:val="00DD60DE"/>
    <w:rsid w:val="00DF5A96"/>
    <w:rsid w:val="00E0589A"/>
    <w:rsid w:val="00E10904"/>
    <w:rsid w:val="00E1730D"/>
    <w:rsid w:val="00E1731E"/>
    <w:rsid w:val="00E30385"/>
    <w:rsid w:val="00E42DB4"/>
    <w:rsid w:val="00E42E47"/>
    <w:rsid w:val="00E43CC5"/>
    <w:rsid w:val="00E572F1"/>
    <w:rsid w:val="00E62AE8"/>
    <w:rsid w:val="00E66BF2"/>
    <w:rsid w:val="00E83712"/>
    <w:rsid w:val="00E97A9A"/>
    <w:rsid w:val="00EA41E3"/>
    <w:rsid w:val="00EB19A3"/>
    <w:rsid w:val="00EC5E48"/>
    <w:rsid w:val="00ED07D6"/>
    <w:rsid w:val="00ED1987"/>
    <w:rsid w:val="00ED5A1F"/>
    <w:rsid w:val="00ED65B6"/>
    <w:rsid w:val="00EE4B4A"/>
    <w:rsid w:val="00EE53AB"/>
    <w:rsid w:val="00F02D95"/>
    <w:rsid w:val="00F07A05"/>
    <w:rsid w:val="00F07C3A"/>
    <w:rsid w:val="00F1170D"/>
    <w:rsid w:val="00F202F1"/>
    <w:rsid w:val="00F23FB7"/>
    <w:rsid w:val="00F359D6"/>
    <w:rsid w:val="00F363F8"/>
    <w:rsid w:val="00F46DD1"/>
    <w:rsid w:val="00F61AA3"/>
    <w:rsid w:val="00F7262F"/>
    <w:rsid w:val="00F75EFB"/>
    <w:rsid w:val="00F81359"/>
    <w:rsid w:val="00F83070"/>
    <w:rsid w:val="00F83E40"/>
    <w:rsid w:val="00F8482F"/>
    <w:rsid w:val="00F94724"/>
    <w:rsid w:val="00FA35E5"/>
    <w:rsid w:val="00FA5F6F"/>
    <w:rsid w:val="00FB04C3"/>
    <w:rsid w:val="00FB0547"/>
    <w:rsid w:val="00FB3D7B"/>
    <w:rsid w:val="00FB4126"/>
    <w:rsid w:val="00FC1E5E"/>
    <w:rsid w:val="00FD0A6E"/>
    <w:rsid w:val="00FD3DCD"/>
    <w:rsid w:val="00FE0781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E46B3"/>
  <w15:chartTrackingRefBased/>
  <w15:docId w15:val="{A3E652F1-E253-4339-A07D-8627237D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501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01CC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Cigna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Zarate, Sandra A      646</dc:creator>
  <cp:keywords/>
  <dc:description/>
  <cp:lastModifiedBy>Microsoft Office User</cp:lastModifiedBy>
  <cp:revision>2</cp:revision>
  <dcterms:created xsi:type="dcterms:W3CDTF">2020-11-05T02:43:00Z</dcterms:created>
  <dcterms:modified xsi:type="dcterms:W3CDTF">2020-11-05T02:43:00Z</dcterms:modified>
</cp:coreProperties>
</file>