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80252" w:rsidRPr="009E27FB" w:rsidP="009E27FB">
      <w:pPr>
        <w:spacing w:line="480" w:lineRule="auto"/>
        <w:jc w:val="center"/>
        <w:rPr>
          <w:rFonts w:ascii="Times New Roman" w:hAnsi="Times New Roman" w:cs="Times New Roman"/>
          <w:b/>
          <w:sz w:val="24"/>
          <w:szCs w:val="24"/>
        </w:rPr>
      </w:pPr>
      <w:r w:rsidRPr="009E27FB">
        <w:rPr>
          <w:rFonts w:ascii="Times New Roman" w:hAnsi="Times New Roman" w:cs="Times New Roman"/>
          <w:b/>
          <w:sz w:val="24"/>
          <w:szCs w:val="24"/>
        </w:rPr>
        <w:t>PSYCHO (1960)</w:t>
      </w:r>
    </w:p>
    <w:p w:rsidR="00B97CCB"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In a Phoenix hotel, Marion Crane (Janet Leigh) and her lover Sam Loomis (John Gavin) disagree about their future. Marion is determined to marry Sam but debts inherited from his father and his own alimony payments. This leaves their future uncertain.
</w:t>
      </w:r>
    </w:p>
    <w:p w:rsidR="00D907CB"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One Friday, </w:t>
      </w:r>
      <w:r w:rsidRPr="009E27FB">
        <w:rPr>
          <w:rFonts w:ascii="Times New Roman" w:hAnsi="Times New Roman" w:cs="Times New Roman"/>
          <w:sz w:val="24"/>
          <w:szCs w:val="24"/>
        </w:rPr>
        <w:t>Marion</w:t>
      </w:r>
      <w:r w:rsidRPr="009E27FB">
        <w:rPr>
          <w:rFonts w:ascii="Times New Roman" w:hAnsi="Times New Roman" w:cs="Times New Roman"/>
          <w:sz w:val="24"/>
          <w:szCs w:val="24"/>
        </w:rPr>
        <w:t xml:space="preserve"> is trusted to bank $40 by her employer</w:t>
      </w:r>
      <w:r w:rsidRPr="009E27FB">
        <w:rPr>
          <w:rFonts w:ascii="Times New Roman" w:hAnsi="Times New Roman" w:cs="Times New Roman"/>
          <w:sz w:val="24"/>
          <w:szCs w:val="24"/>
        </w:rPr>
        <w:t>, which he does not accomplish</w:t>
      </w:r>
      <w:r w:rsidRPr="009E27FB">
        <w:rPr>
          <w:rFonts w:ascii="Times New Roman" w:hAnsi="Times New Roman" w:cs="Times New Roman"/>
          <w:sz w:val="24"/>
          <w:szCs w:val="24"/>
        </w:rPr>
        <w:t>. Marion sees an opportunity to take the money and start a new life, and he leaves to Sam's California store.</w:t>
      </w:r>
      <w:r w:rsidRPr="009E27FB">
        <w:rPr>
          <w:rFonts w:ascii="Times New Roman" w:hAnsi="Times New Roman" w:cs="Times New Roman"/>
          <w:sz w:val="24"/>
          <w:szCs w:val="24"/>
        </w:rPr>
        <w:t xml:space="preserve"> She is very nervous and fears that she is being followed. </w:t>
      </w:r>
    </w:p>
    <w:p w:rsidR="00A477A6"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In the morning, Mort Mills, a highway patrolman stops to investigate her stopped the car and awakens her. </w:t>
      </w:r>
      <w:r w:rsidRPr="009E27FB">
        <w:rPr>
          <w:rFonts w:ascii="Times New Roman" w:hAnsi="Times New Roman" w:cs="Times New Roman"/>
          <w:sz w:val="24"/>
          <w:szCs w:val="24"/>
        </w:rPr>
        <w:t>Marion is startled and nervous, and she arouses the patrolman's suspicions, which prompts him to look at her license and registration taking note of the number plate. He allows her to go on but strictly follows her, and this intensifies Marion's agitation.
</w:t>
      </w:r>
    </w:p>
    <w:p w:rsidR="00D907CB"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 Marion decides to trade her car for a different one because she realized she could easily give her away. Stopping at the car lot, she hurriedly pays the salesman $700 cash for substitute</w:t>
      </w:r>
      <w:r w:rsidRPr="009E27FB" w:rsidR="00965F8D">
        <w:rPr>
          <w:rFonts w:ascii="Times New Roman" w:hAnsi="Times New Roman" w:cs="Times New Roman"/>
          <w:sz w:val="24"/>
          <w:szCs w:val="24"/>
        </w:rPr>
        <w:t>. She completes the deal as the patrolman watches and drives towards Fairvale.</w:t>
      </w:r>
    </w:p>
    <w:p w:rsidR="00965F8D"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Marion is still nervous, and she drives into a rainstorm, and she is unable to see the road clearly, she spots a lighted sign if the Bates Motel and decides to spend the night there. She meets Norman Bates (Anthony Perkins), a soft-spoken young man who lives with his mother.
</w:t>
      </w:r>
    </w:p>
    <w:p w:rsidR="00C00FD8"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Norman decides to share his supper with her so that she doesn't go out in the rain anymore.</w:t>
      </w:r>
      <w:r w:rsidRPr="009E27FB">
        <w:rPr>
          <w:rFonts w:ascii="Times New Roman" w:hAnsi="Times New Roman" w:cs="Times New Roman"/>
          <w:sz w:val="24"/>
          <w:szCs w:val="24"/>
        </w:rPr>
        <w:t xml:space="preserve"> She hears an argument between Norman and his mother from the house. Mother Bates doesn't want Norman to associate with women. Marion takes Norman's situation as a cautionary tale, and she returns to Phoenix to make amends.
</w:t>
      </w:r>
    </w:p>
    <w:p w:rsidR="00C00FD8"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After going back to her room, Norman takes down a picture from the wall and looks at Marion changing through a peephole. Norman then hurries up the hill and goes into the house.</w:t>
      </w:r>
    </w:p>
    <w:p w:rsidR="00C00FD8"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In her room, Marion is stressed about how she will repay the $700 she has already spent. She then tears up the paper with the figures and flushes the pieces down the toilet before taking a shower.
</w:t>
      </w:r>
    </w:p>
    <w:p w:rsidR="00C00FD8"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The bathroom d</w:t>
      </w:r>
      <w:r w:rsidR="009E27FB">
        <w:rPr>
          <w:rFonts w:ascii="Times New Roman" w:hAnsi="Times New Roman" w:cs="Times New Roman"/>
          <w:sz w:val="24"/>
          <w:szCs w:val="24"/>
        </w:rPr>
        <w:t xml:space="preserve">oor suddenly opens </w:t>
      </w:r>
      <w:bookmarkStart w:id="0" w:name="_GoBack"/>
      <w:bookmarkEnd w:id="0"/>
      <w:r w:rsidR="0073567A">
        <w:rPr>
          <w:rFonts w:ascii="Times New Roman" w:hAnsi="Times New Roman" w:cs="Times New Roman"/>
          <w:sz w:val="24"/>
          <w:szCs w:val="24"/>
        </w:rPr>
        <w:t xml:space="preserve">unbeknownst </w:t>
      </w:r>
      <w:r w:rsidRPr="009E27FB" w:rsidR="0073567A">
        <w:rPr>
          <w:rFonts w:ascii="Times New Roman" w:hAnsi="Times New Roman" w:cs="Times New Roman"/>
          <w:sz w:val="24"/>
          <w:szCs w:val="24"/>
        </w:rPr>
        <w:t>to</w:t>
      </w:r>
      <w:r w:rsidRPr="009E27FB">
        <w:rPr>
          <w:rFonts w:ascii="Times New Roman" w:hAnsi="Times New Roman" w:cs="Times New Roman"/>
          <w:sz w:val="24"/>
          <w:szCs w:val="24"/>
        </w:rPr>
        <w:t xml:space="preserve"> her; </w:t>
      </w:r>
      <w:r w:rsidRPr="009E27FB" w:rsidR="00425E20">
        <w:rPr>
          <w:rFonts w:ascii="Times New Roman" w:hAnsi="Times New Roman" w:cs="Times New Roman"/>
          <w:sz w:val="24"/>
          <w:szCs w:val="24"/>
        </w:rPr>
        <w:t>it was an older woman wielding a large knife. Marion screams, but she cannot escape. Soon her killer leaves.
</w:t>
      </w:r>
    </w:p>
    <w:p w:rsidR="00425E2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Norman yells out in shock from the house and comes to check on the state of Marion. He quickly cleans up the murder scene, wraps Marion's body, and places her in the trunk of his car. He tosses the newspaper to the chest without knowing it has the stolen money. He then drives to a swamp near the motel where he pushes the car in where it disappears into the dark bog.
</w:t>
      </w:r>
    </w:p>
    <w:p w:rsidR="00425E2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 week later, Sam Loomis </w:t>
      </w:r>
      <w:r w:rsidRPr="009E27FB" w:rsidR="00862728">
        <w:rPr>
          <w:rFonts w:ascii="Times New Roman" w:hAnsi="Times New Roman" w:cs="Times New Roman"/>
          <w:sz w:val="24"/>
          <w:szCs w:val="24"/>
        </w:rPr>
        <w:t xml:space="preserve">is sitting in his office, writing a note to Marion. He has made up his mind and wants to marry Marion despite his financial challenges. Lila Crane, Marion's sister, asks the whereabouts of Marion. Sam tells her she isn't. Arbogast, a private investigator, also asks for Marion's whereabouts. He is convinced that Marion must be </w:t>
      </w:r>
      <w:r w:rsidRPr="009E27FB" w:rsidR="00E3644C">
        <w:rPr>
          <w:rFonts w:ascii="Times New Roman" w:hAnsi="Times New Roman" w:cs="Times New Roman"/>
          <w:sz w:val="24"/>
          <w:szCs w:val="24"/>
        </w:rPr>
        <w:t>somewhere in town and he searches all the hotels around Fairvale.</w:t>
      </w:r>
    </w:p>
    <w:p w:rsidR="00E3644C"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Arbogast proceeds to Bates Motel, where Norman tells him he hasn’t seen Marion. He also lies that he had not seen any guests lately. However, Arbogast sees the false signature in Marion’s handwriting. Norman is caught in his lies and pretends to have remembered </w:t>
      </w:r>
      <w:r w:rsidRPr="009E27FB" w:rsidR="009E27FB">
        <w:rPr>
          <w:rFonts w:ascii="Times New Roman" w:hAnsi="Times New Roman" w:cs="Times New Roman"/>
          <w:sz w:val="24"/>
          <w:szCs w:val="24"/>
        </w:rPr>
        <w:t>Marion</w:t>
      </w:r>
      <w:r w:rsidRPr="009E27FB">
        <w:rPr>
          <w:rFonts w:ascii="Times New Roman" w:hAnsi="Times New Roman" w:cs="Times New Roman"/>
          <w:sz w:val="24"/>
          <w:szCs w:val="24"/>
        </w:rPr>
        <w:t>.</w:t>
      </w:r>
    </w:p>
    <w:p w:rsidR="00E3644C"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Aborgast calls Sam and Lila </w:t>
      </w:r>
      <w:r w:rsidRPr="009E27FB" w:rsidR="002139C0">
        <w:rPr>
          <w:rFonts w:ascii="Times New Roman" w:hAnsi="Times New Roman" w:cs="Times New Roman"/>
          <w:sz w:val="24"/>
          <w:szCs w:val="24"/>
        </w:rPr>
        <w:t xml:space="preserve">informing them that </w:t>
      </w:r>
      <w:r w:rsidRPr="009E27FB" w:rsidR="009E27FB">
        <w:rPr>
          <w:rFonts w:ascii="Times New Roman" w:hAnsi="Times New Roman" w:cs="Times New Roman"/>
          <w:sz w:val="24"/>
          <w:szCs w:val="24"/>
        </w:rPr>
        <w:t>Marion</w:t>
      </w:r>
      <w:r w:rsidRPr="009E27FB" w:rsidR="002139C0">
        <w:rPr>
          <w:rFonts w:ascii="Times New Roman" w:hAnsi="Times New Roman" w:cs="Times New Roman"/>
          <w:sz w:val="24"/>
          <w:szCs w:val="24"/>
        </w:rPr>
        <w:t xml:space="preserve"> had registered the previous Saturday night at Bates Motel. </w:t>
      </w:r>
    </w:p>
    <w:p w:rsidR="002139C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Mother Bates stabs Arbogast to death. Sam goes to see Sheriff Chambers for the missing investigator. </w:t>
      </w:r>
    </w:p>
    <w:p w:rsidR="002139C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There’s controversy over Norman’s mother who is thought to be dead and yet she is at the motel.</w:t>
      </w:r>
    </w:p>
    <w:p w:rsidR="002139C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Norman insists on hiding his mother, but Mother refuses.
</w:t>
      </w:r>
    </w:p>
    <w:p w:rsidR="002139C0"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Lila and Sam </w:t>
      </w:r>
      <w:r w:rsidRPr="009E27FB" w:rsidR="00A17811">
        <w:rPr>
          <w:rFonts w:ascii="Times New Roman" w:hAnsi="Times New Roman" w:cs="Times New Roman"/>
          <w:sz w:val="24"/>
          <w:szCs w:val="24"/>
        </w:rPr>
        <w:t>go to the motel to search the place thoroughly. They plan to register as husband and wife. Norman assigns them to Cabin 10, but they enter cabin 1 which is locked, and Sam notices a missing shower curtain. Lila finds a piece of paper with something subtracted from $40,000.
</w:t>
      </w:r>
    </w:p>
    <w:p w:rsidR="00A17811"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Trying to prevent Lila from finding any evidence, Sam tries to keep Norman engaged, but Norman knocks him over the head, and Sam falls to the floor. Lila spots an older woman in one of the rooms and after whispering the woman doesn't respond and she dares to tap the woman on the shoulder, the chair swivels </w:t>
      </w:r>
      <w:r w:rsidRPr="009E27FB" w:rsidR="00A21571">
        <w:rPr>
          <w:rFonts w:ascii="Times New Roman" w:hAnsi="Times New Roman" w:cs="Times New Roman"/>
          <w:sz w:val="24"/>
          <w:szCs w:val="24"/>
        </w:rPr>
        <w:t>around revealing the remains of an older woman's corpse. Lila screams and turns away, and woman with a knife blocks her way out of the cellar, but Sam saves her from the assailant, who is Norman Bates dressed in the guise of his mother.
</w:t>
      </w:r>
    </w:p>
    <w:p w:rsidR="009E27FB"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 xml:space="preserve">A psychiatrist is to examine Norman that evening, </w:t>
      </w:r>
      <w:r w:rsidRPr="009E27FB">
        <w:rPr>
          <w:rFonts w:ascii="Times New Roman" w:hAnsi="Times New Roman" w:cs="Times New Roman"/>
          <w:sz w:val="24"/>
          <w:szCs w:val="24"/>
        </w:rPr>
        <w:t>Lila</w:t>
      </w:r>
      <w:r w:rsidRPr="009E27FB">
        <w:rPr>
          <w:rFonts w:ascii="Times New Roman" w:hAnsi="Times New Roman" w:cs="Times New Roman"/>
          <w:sz w:val="24"/>
          <w:szCs w:val="24"/>
        </w:rPr>
        <w:t xml:space="preserve">, Sam and Sheriff </w:t>
      </w:r>
      <w:r w:rsidRPr="009E27FB">
        <w:rPr>
          <w:rFonts w:ascii="Times New Roman" w:hAnsi="Times New Roman" w:cs="Times New Roman"/>
          <w:sz w:val="24"/>
          <w:szCs w:val="24"/>
        </w:rPr>
        <w:t>Chambers</w:t>
      </w:r>
      <w:r w:rsidRPr="009E27FB">
        <w:rPr>
          <w:rFonts w:ascii="Times New Roman" w:hAnsi="Times New Roman" w:cs="Times New Roman"/>
          <w:sz w:val="24"/>
          <w:szCs w:val="24"/>
        </w:rPr>
        <w:t xml:space="preserve"> all eager to hear from Simon Oakland, the psychiatrist. The </w:t>
      </w:r>
      <w:r w:rsidRPr="009E27FB">
        <w:rPr>
          <w:rFonts w:ascii="Times New Roman" w:hAnsi="Times New Roman" w:cs="Times New Roman"/>
          <w:sz w:val="24"/>
          <w:szCs w:val="24"/>
        </w:rPr>
        <w:t>psychiatrist</w:t>
      </w:r>
      <w:r w:rsidRPr="009E27FB">
        <w:rPr>
          <w:rFonts w:ascii="Times New Roman" w:hAnsi="Times New Roman" w:cs="Times New Roman"/>
          <w:sz w:val="24"/>
          <w:szCs w:val="24"/>
        </w:rPr>
        <w:t xml:space="preserve"> explains that Norman no </w:t>
      </w:r>
      <w:r w:rsidRPr="009E27FB">
        <w:rPr>
          <w:rFonts w:ascii="Times New Roman" w:hAnsi="Times New Roman" w:cs="Times New Roman"/>
          <w:sz w:val="24"/>
          <w:szCs w:val="24"/>
        </w:rPr>
        <w:t>longer</w:t>
      </w:r>
      <w:r w:rsidRPr="009E27FB">
        <w:rPr>
          <w:rFonts w:ascii="Times New Roman" w:hAnsi="Times New Roman" w:cs="Times New Roman"/>
          <w:sz w:val="24"/>
          <w:szCs w:val="24"/>
        </w:rPr>
        <w:t xml:space="preserve"> exits, that after the demise of Norman’s father, Norman came to depend on the undivided attention of his mother.</w:t>
      </w:r>
    </w:p>
    <w:p w:rsidR="00A21571" w:rsidRPr="009E27FB" w:rsidP="009E27FB">
      <w:pPr>
        <w:pStyle w:val="ListParagraph"/>
        <w:numPr>
          <w:ilvl w:val="0"/>
          <w:numId w:val="1"/>
        </w:numPr>
        <w:spacing w:line="480" w:lineRule="auto"/>
        <w:rPr>
          <w:rFonts w:ascii="Times New Roman" w:hAnsi="Times New Roman" w:cs="Times New Roman"/>
          <w:sz w:val="24"/>
          <w:szCs w:val="24"/>
        </w:rPr>
      </w:pPr>
      <w:r w:rsidRPr="009E27FB">
        <w:rPr>
          <w:rFonts w:ascii="Times New Roman" w:hAnsi="Times New Roman" w:cs="Times New Roman"/>
          <w:sz w:val="24"/>
          <w:szCs w:val="24"/>
        </w:rPr>
        <w:t>The film ends with a tow chain beginning to pull Marion’s car out of the bog.</w:t>
      </w:r>
      <w:r w:rsidRPr="009E27FB">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1529879"/>
      <w:docPartObj>
        <w:docPartGallery w:val="Page Numbers (Top of Page)"/>
        <w:docPartUnique/>
      </w:docPartObj>
    </w:sdtPr>
    <w:sdtEndPr>
      <w:rPr>
        <w:rFonts w:ascii="Times New Roman" w:hAnsi="Times New Roman" w:cs="Times New Roman"/>
        <w:noProof/>
        <w:sz w:val="24"/>
        <w:szCs w:val="24"/>
      </w:rPr>
    </w:sdtEndPr>
    <w:sdtContent>
      <w:p w:rsidR="009E27FB" w:rsidRPr="009E27FB">
        <w:pPr>
          <w:pStyle w:val="Header"/>
          <w:jc w:val="right"/>
          <w:rPr>
            <w:rFonts w:ascii="Times New Roman" w:hAnsi="Times New Roman" w:cs="Times New Roman"/>
            <w:sz w:val="24"/>
            <w:szCs w:val="24"/>
          </w:rPr>
        </w:pPr>
        <w:r w:rsidRPr="009E27FB">
          <w:rPr>
            <w:rFonts w:ascii="Times New Roman" w:hAnsi="Times New Roman" w:cs="Times New Roman"/>
            <w:sz w:val="24"/>
            <w:szCs w:val="24"/>
          </w:rPr>
          <w:t>PSYCHO</w:t>
        </w:r>
        <w:r>
          <w:rPr>
            <w:rFonts w:ascii="Times New Roman" w:hAnsi="Times New Roman" w:cs="Times New Roman"/>
            <w:sz w:val="24"/>
            <w:szCs w:val="24"/>
          </w:rPr>
          <w:t xml:space="preserve">                                                                                                                                         </w:t>
        </w:r>
        <w:r w:rsidRPr="009E27FB">
          <w:rPr>
            <w:rFonts w:ascii="Times New Roman" w:hAnsi="Times New Roman" w:cs="Times New Roman"/>
            <w:sz w:val="24"/>
            <w:szCs w:val="24"/>
          </w:rPr>
          <w:t xml:space="preserve"> </w:t>
        </w:r>
        <w:r w:rsidRPr="009E27FB">
          <w:rPr>
            <w:rFonts w:ascii="Times New Roman" w:hAnsi="Times New Roman" w:cs="Times New Roman"/>
            <w:sz w:val="24"/>
            <w:szCs w:val="24"/>
          </w:rPr>
          <w:fldChar w:fldCharType="begin"/>
        </w:r>
        <w:r w:rsidRPr="009E27FB">
          <w:rPr>
            <w:rFonts w:ascii="Times New Roman" w:hAnsi="Times New Roman" w:cs="Times New Roman"/>
            <w:sz w:val="24"/>
            <w:szCs w:val="24"/>
          </w:rPr>
          <w:instrText xml:space="preserve"> PAGE   \* MERGEFORMAT </w:instrText>
        </w:r>
        <w:r w:rsidRPr="009E27FB">
          <w:rPr>
            <w:rFonts w:ascii="Times New Roman" w:hAnsi="Times New Roman" w:cs="Times New Roman"/>
            <w:sz w:val="24"/>
            <w:szCs w:val="24"/>
          </w:rPr>
          <w:fldChar w:fldCharType="separate"/>
        </w:r>
        <w:r w:rsidR="0073567A">
          <w:rPr>
            <w:rFonts w:ascii="Times New Roman" w:hAnsi="Times New Roman" w:cs="Times New Roman"/>
            <w:noProof/>
            <w:sz w:val="24"/>
            <w:szCs w:val="24"/>
          </w:rPr>
          <w:t>1</w:t>
        </w:r>
        <w:r w:rsidRPr="009E27FB">
          <w:rPr>
            <w:rFonts w:ascii="Times New Roman" w:hAnsi="Times New Roman" w:cs="Times New Roman"/>
            <w:noProof/>
            <w:sz w:val="24"/>
            <w:szCs w:val="24"/>
          </w:rPr>
          <w:fldChar w:fldCharType="end"/>
        </w:r>
      </w:p>
    </w:sdtContent>
  </w:sdt>
  <w:p w:rsidR="009E2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8D553C"/>
    <w:multiLevelType w:val="hybridMultilevel"/>
    <w:tmpl w:val="3C20FA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CB"/>
    <w:rsid w:val="001D41B2"/>
    <w:rsid w:val="00205ABA"/>
    <w:rsid w:val="002139C0"/>
    <w:rsid w:val="00252BF0"/>
    <w:rsid w:val="00324691"/>
    <w:rsid w:val="00425E20"/>
    <w:rsid w:val="00580252"/>
    <w:rsid w:val="005D2098"/>
    <w:rsid w:val="006F6E00"/>
    <w:rsid w:val="0073567A"/>
    <w:rsid w:val="00862728"/>
    <w:rsid w:val="00965F8D"/>
    <w:rsid w:val="009E27FB"/>
    <w:rsid w:val="00A17811"/>
    <w:rsid w:val="00A21571"/>
    <w:rsid w:val="00A477A6"/>
    <w:rsid w:val="00B97CCB"/>
    <w:rsid w:val="00C00FD8"/>
    <w:rsid w:val="00D907CB"/>
    <w:rsid w:val="00E3644C"/>
    <w:rsid w:val="00F809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BD53B75-28AC-4711-9294-B9B002A23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691"/>
    <w:pPr>
      <w:ind w:left="720"/>
      <w:contextualSpacing/>
    </w:pPr>
  </w:style>
  <w:style w:type="paragraph" w:styleId="Header">
    <w:name w:val="header"/>
    <w:basedOn w:val="Normal"/>
    <w:link w:val="HeaderChar"/>
    <w:uiPriority w:val="99"/>
    <w:unhideWhenUsed/>
    <w:rsid w:val="009E2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FB"/>
  </w:style>
  <w:style w:type="paragraph" w:styleId="Footer">
    <w:name w:val="footer"/>
    <w:basedOn w:val="Normal"/>
    <w:link w:val="FooterChar"/>
    <w:uiPriority w:val="99"/>
    <w:unhideWhenUsed/>
    <w:rsid w:val="009E2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6</cp:revision>
  <dcterms:created xsi:type="dcterms:W3CDTF">2019-07-01T11:56:00Z</dcterms:created>
  <dcterms:modified xsi:type="dcterms:W3CDTF">2019-07-01T15:46:00Z</dcterms:modified>
</cp:coreProperties>
</file>