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wmf" /><Relationship Id="rId1" Type="http://schemas.openxmlformats.org/officeDocument/2006/relationships/officeDocument" Target="word/document.xml" /><Relationship Id="rId5" Type="http://schemas.openxmlformats.org/officeDocument/2006/relationships/custom-properties" Target="docProps/custom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6EF9" w:rsidRDefault="003E1B64">
      <w:pPr>
        <w:pStyle w:val="Title"/>
      </w:pPr>
      <w:r>
        <w:t>Adopt and Do Not Shop</w:t>
      </w:r>
    </w:p>
    <w:p w:rsidR="00B939A3" w:rsidRDefault="00B939A3" w:rsidP="00B939A3">
      <w:pPr>
        <w:pStyle w:val="ListParagraph"/>
        <w:numPr>
          <w:ilvl w:val="0"/>
          <w:numId w:val="15"/>
        </w:numPr>
      </w:pPr>
      <w:r>
        <w:t>Intro</w:t>
      </w:r>
    </w:p>
    <w:p w:rsidR="00C06EF9" w:rsidRDefault="00B939A3" w:rsidP="00B939A3">
      <w:pPr>
        <w:pStyle w:val="ListParagraph"/>
        <w:numPr>
          <w:ilvl w:val="1"/>
          <w:numId w:val="15"/>
        </w:numPr>
      </w:pPr>
      <w:r>
        <w:t>Attention- When you adopt a pet at a shelter, you are</w:t>
      </w:r>
      <w:r w:rsidR="00D67BB6">
        <w:t xml:space="preserve"> technically</w:t>
      </w:r>
      <w:r>
        <w:t xml:space="preserve"> saving two lives, the pet you adopted and the pet that will take its place in the shelter</w:t>
      </w:r>
      <w:r w:rsidR="00D67BB6">
        <w:t>, according to Best Friends</w:t>
      </w:r>
      <w:r>
        <w:t>.</w:t>
      </w:r>
      <w:r w:rsidR="0061623C">
        <w:t xml:space="preserve"> (Best Friends)</w:t>
      </w:r>
    </w:p>
    <w:p w:rsidR="00B939A3" w:rsidRDefault="00B939A3" w:rsidP="00B939A3">
      <w:pPr>
        <w:pStyle w:val="ListParagraph"/>
        <w:numPr>
          <w:ilvl w:val="1"/>
          <w:numId w:val="15"/>
        </w:numPr>
      </w:pPr>
      <w:r>
        <w:t xml:space="preserve">Thesis- </w:t>
      </w:r>
      <w:r w:rsidR="00B0463C">
        <w:t>E</w:t>
      </w:r>
      <w:r>
        <w:t>veryone should consider adopting and not shopping for a pet.</w:t>
      </w:r>
    </w:p>
    <w:p w:rsidR="00B939A3" w:rsidRDefault="00B939A3" w:rsidP="00B939A3">
      <w:pPr>
        <w:pStyle w:val="ListParagraph"/>
        <w:numPr>
          <w:ilvl w:val="1"/>
          <w:numId w:val="15"/>
        </w:numPr>
      </w:pPr>
      <w:r>
        <w:t>Credibility Statement- I chose this topic because I love all types of pets and all of them deserve a home. I thought you would like to hear about this topic because many people do not know about the advantages of adopting.</w:t>
      </w:r>
    </w:p>
    <w:p w:rsidR="00B939A3" w:rsidRDefault="00B939A3" w:rsidP="00B939A3">
      <w:pPr>
        <w:pStyle w:val="ListParagraph"/>
        <w:numPr>
          <w:ilvl w:val="1"/>
          <w:numId w:val="15"/>
        </w:numPr>
      </w:pPr>
      <w:r>
        <w:t xml:space="preserve">Summary Statement- Throughout my speech I will discuss the need for adopting pets, how </w:t>
      </w:r>
      <w:r w:rsidR="00B0463C">
        <w:t xml:space="preserve">adopting can save animals </w:t>
      </w:r>
      <w:r w:rsidR="005C5FB5">
        <w:t>and</w:t>
      </w:r>
      <w:r>
        <w:t xml:space="preserve"> express what</w:t>
      </w:r>
      <w:r w:rsidR="00090F37">
        <w:t xml:space="preserve"> the new lives of these pets would be like if everyone chose to adopt.</w:t>
      </w:r>
    </w:p>
    <w:p w:rsidR="005C5FB5" w:rsidRDefault="005C5FB5" w:rsidP="00B939A3">
      <w:pPr>
        <w:pStyle w:val="ListParagraph"/>
        <w:numPr>
          <w:ilvl w:val="1"/>
          <w:numId w:val="15"/>
        </w:numPr>
      </w:pPr>
      <w:r>
        <w:t>Transition- First, I will explain the need to adopt pets.</w:t>
      </w:r>
    </w:p>
    <w:p w:rsidR="00090F37" w:rsidRDefault="00090F37" w:rsidP="00090F37">
      <w:pPr>
        <w:pStyle w:val="ListParagraph"/>
        <w:numPr>
          <w:ilvl w:val="0"/>
          <w:numId w:val="15"/>
        </w:numPr>
      </w:pPr>
      <w:r>
        <w:t xml:space="preserve">Main Area I: </w:t>
      </w:r>
      <w:r w:rsidR="00D42CB9">
        <w:t>P</w:t>
      </w:r>
      <w:r w:rsidR="005C5FB5">
        <w:t>ets available at shelters, people buy pets from puppy mills.</w:t>
      </w:r>
    </w:p>
    <w:p w:rsidR="005C5FB5" w:rsidRDefault="005C5FB5" w:rsidP="005C5FB5">
      <w:pPr>
        <w:pStyle w:val="ListParagraph"/>
        <w:numPr>
          <w:ilvl w:val="1"/>
          <w:numId w:val="15"/>
        </w:numPr>
      </w:pPr>
      <w:r>
        <w:t xml:space="preserve">In shelters, </w:t>
      </w:r>
      <w:r w:rsidR="00FA022C">
        <w:t>pets are euthanized after so long.</w:t>
      </w:r>
    </w:p>
    <w:p w:rsidR="00FA022C" w:rsidRDefault="00B458D2" w:rsidP="00FA022C">
      <w:pPr>
        <w:pStyle w:val="ListParagraph"/>
        <w:numPr>
          <w:ilvl w:val="2"/>
          <w:numId w:val="15"/>
        </w:numPr>
      </w:pPr>
      <w:r>
        <w:t>A</w:t>
      </w:r>
      <w:r w:rsidR="0061623C">
        <w:t xml:space="preserve">ccording to Best Friends, </w:t>
      </w:r>
      <w:r w:rsidR="00FA022C">
        <w:t xml:space="preserve">2,000 dogs and cats are killed in America’s shelters every day. </w:t>
      </w:r>
      <w:r w:rsidR="00D718AE">
        <w:t>2,000 dogs and cats that could have nice home</w:t>
      </w:r>
      <w:r w:rsidR="0061623C">
        <w:t>/</w:t>
      </w:r>
      <w:r w:rsidR="00D718AE">
        <w:t xml:space="preserve">family. </w:t>
      </w:r>
      <w:r w:rsidR="00FA022C">
        <w:t>(Best frien</w:t>
      </w:r>
      <w:r w:rsidR="00D67BB6">
        <w:t>ds</w:t>
      </w:r>
      <w:r w:rsidR="00FA022C">
        <w:t>)</w:t>
      </w:r>
    </w:p>
    <w:p w:rsidR="00614002" w:rsidRDefault="0061623C" w:rsidP="00614002">
      <w:pPr>
        <w:pStyle w:val="ListParagraph"/>
        <w:numPr>
          <w:ilvl w:val="2"/>
          <w:numId w:val="15"/>
        </w:numPr>
      </w:pPr>
      <w:r>
        <w:t>S</w:t>
      </w:r>
      <w:r w:rsidR="00614002">
        <w:t xml:space="preserve">helters kill animals because shelter fills up. </w:t>
      </w:r>
      <w:r w:rsidR="00B458D2">
        <w:t>N</w:t>
      </w:r>
      <w:r w:rsidR="00614002">
        <w:t>eed to bring more animals in, euthanize more if no</w:t>
      </w:r>
      <w:r w:rsidR="00D42CB9">
        <w:t>t</w:t>
      </w:r>
      <w:r w:rsidR="00614002">
        <w:t xml:space="preserve"> adopted, </w:t>
      </w:r>
      <w:r w:rsidR="00B458D2">
        <w:t>cycle.</w:t>
      </w:r>
    </w:p>
    <w:p w:rsidR="00D718AE" w:rsidRDefault="0061623C" w:rsidP="00614002">
      <w:pPr>
        <w:pStyle w:val="ListParagraph"/>
        <w:numPr>
          <w:ilvl w:val="2"/>
          <w:numId w:val="15"/>
        </w:numPr>
      </w:pPr>
      <w:r>
        <w:t>Best friends shelter stated, f</w:t>
      </w:r>
      <w:r w:rsidR="00D718AE">
        <w:t>ew “No-Kill” communities, save about 90% of the animals that they take in</w:t>
      </w:r>
      <w:r w:rsidR="00B458D2">
        <w:t xml:space="preserve">. Do </w:t>
      </w:r>
      <w:r w:rsidR="00D718AE">
        <w:t xml:space="preserve">not euthanize their pets </w:t>
      </w:r>
      <w:r w:rsidR="00D42CB9">
        <w:t xml:space="preserve">because </w:t>
      </w:r>
      <w:r w:rsidR="00D718AE">
        <w:t>community</w:t>
      </w:r>
      <w:r w:rsidR="00B458D2">
        <w:t>/</w:t>
      </w:r>
      <w:r w:rsidR="00D718AE">
        <w:t>organizationsput animals’ needs first. (Best frien</w:t>
      </w:r>
      <w:r>
        <w:t>ds</w:t>
      </w:r>
      <w:r w:rsidR="00D718AE">
        <w:t>)</w:t>
      </w:r>
    </w:p>
    <w:p w:rsidR="00614002" w:rsidRDefault="00D42CB9" w:rsidP="00614002">
      <w:pPr>
        <w:pStyle w:val="ListParagraph"/>
        <w:numPr>
          <w:ilvl w:val="1"/>
          <w:numId w:val="15"/>
        </w:numPr>
      </w:pPr>
      <w:r>
        <w:t>B</w:t>
      </w:r>
      <w:r w:rsidR="00614002">
        <w:t>ad alternative is shopping in puppy mills.</w:t>
      </w:r>
    </w:p>
    <w:p w:rsidR="00614002" w:rsidRDefault="0061623C" w:rsidP="00614002">
      <w:pPr>
        <w:pStyle w:val="ListParagraph"/>
        <w:numPr>
          <w:ilvl w:val="2"/>
          <w:numId w:val="15"/>
        </w:numPr>
      </w:pPr>
      <w:r>
        <w:lastRenderedPageBreak/>
        <w:t>Humane Society explained, a</w:t>
      </w:r>
      <w:r w:rsidR="00614002">
        <w:t>t puppy mills</w:t>
      </w:r>
      <w:r w:rsidR="005F0979">
        <w:t xml:space="preserve"> or cat mills</w:t>
      </w:r>
      <w:r w:rsidR="00614002">
        <w:t>, animals kept in poor conditions</w:t>
      </w:r>
      <w:r>
        <w:t xml:space="preserve">, </w:t>
      </w:r>
      <w:r w:rsidR="00614002">
        <w:t xml:space="preserve">improper medical care and food. </w:t>
      </w:r>
      <w:r w:rsidR="00B458D2">
        <w:t>P</w:t>
      </w:r>
      <w:r w:rsidR="00614002">
        <w:t>oor treatment leads to sickness</w:t>
      </w:r>
      <w:r w:rsidR="00B458D2">
        <w:t>/</w:t>
      </w:r>
      <w:r w:rsidR="00614002">
        <w:t>troubled behavior. (Humane society)</w:t>
      </w:r>
    </w:p>
    <w:p w:rsidR="005F0979" w:rsidRDefault="00B458D2" w:rsidP="00614002">
      <w:pPr>
        <w:pStyle w:val="ListParagraph"/>
        <w:numPr>
          <w:ilvl w:val="2"/>
          <w:numId w:val="15"/>
        </w:numPr>
      </w:pPr>
      <w:r>
        <w:t>A</w:t>
      </w:r>
      <w:r w:rsidR="005F0979">
        <w:t xml:space="preserve">nimals at mills have zero </w:t>
      </w:r>
      <w:r w:rsidR="00D42CB9">
        <w:t>human interaction</w:t>
      </w:r>
      <w:r w:rsidR="005F0979">
        <w:t xml:space="preserve">. </w:t>
      </w:r>
      <w:r w:rsidR="00D42CB9">
        <w:t>D</w:t>
      </w:r>
      <w:r w:rsidR="005F0979">
        <w:t xml:space="preserve">o not know </w:t>
      </w:r>
      <w:r>
        <w:t>love or care.</w:t>
      </w:r>
    </w:p>
    <w:p w:rsidR="00614002" w:rsidRDefault="00614002" w:rsidP="00614002">
      <w:pPr>
        <w:pStyle w:val="ListParagraph"/>
        <w:numPr>
          <w:ilvl w:val="2"/>
          <w:numId w:val="15"/>
        </w:numPr>
      </w:pPr>
      <w:r>
        <w:t>Puppy mills house breeding dogs</w:t>
      </w:r>
      <w:r w:rsidR="00B458D2">
        <w:t xml:space="preserve">, </w:t>
      </w:r>
      <w:r>
        <w:t>breed so many years</w:t>
      </w:r>
      <w:r w:rsidR="00B458D2">
        <w:t xml:space="preserve">, discarded </w:t>
      </w:r>
      <w:r>
        <w:t>after they can no longer breed.</w:t>
      </w:r>
      <w:r w:rsidR="00B458D2">
        <w:t>B</w:t>
      </w:r>
      <w:r w:rsidR="00D718AE">
        <w:t xml:space="preserve">reeding dogs are killed, abandoned or sold. </w:t>
      </w:r>
      <w:r w:rsidR="00B458D2">
        <w:t>S</w:t>
      </w:r>
      <w:r w:rsidR="00D718AE">
        <w:t>omeone may adopt them</w:t>
      </w:r>
      <w:r w:rsidR="00B458D2">
        <w:t>.</w:t>
      </w:r>
    </w:p>
    <w:p w:rsidR="00614002" w:rsidRDefault="005F0979" w:rsidP="00614002">
      <w:pPr>
        <w:pStyle w:val="ListParagraph"/>
        <w:numPr>
          <w:ilvl w:val="2"/>
          <w:numId w:val="15"/>
        </w:numPr>
      </w:pPr>
      <w:r>
        <w:t>M</w:t>
      </w:r>
      <w:r w:rsidR="00614002">
        <w:t>ills do not care</w:t>
      </w:r>
      <w:r w:rsidR="00D42CB9">
        <w:t xml:space="preserve"> for</w:t>
      </w:r>
      <w:r w:rsidR="00614002">
        <w:t xml:space="preserve"> their </w:t>
      </w:r>
      <w:r>
        <w:t>animals</w:t>
      </w:r>
      <w:r w:rsidR="00614002">
        <w:t>, care about the profit</w:t>
      </w:r>
      <w:r w:rsidR="00B458D2">
        <w:t>.</w:t>
      </w:r>
      <w:r w:rsidR="00D42CB9">
        <w:t>B</w:t>
      </w:r>
      <w:r w:rsidR="00614002">
        <w:t xml:space="preserve">uy </w:t>
      </w:r>
      <w:r>
        <w:t>from them</w:t>
      </w:r>
      <w:r w:rsidR="00D42CB9">
        <w:t xml:space="preserve">, </w:t>
      </w:r>
      <w:r w:rsidR="00614002">
        <w:t xml:space="preserve"> support</w:t>
      </w:r>
      <w:r w:rsidR="00B458D2">
        <w:t>them/</w:t>
      </w:r>
      <w:r w:rsidR="00614002">
        <w:t xml:space="preserve">keeping them in business. </w:t>
      </w:r>
    </w:p>
    <w:p w:rsidR="00FA022C" w:rsidRDefault="00C126C3" w:rsidP="00C126C3">
      <w:pPr>
        <w:pStyle w:val="ListParagraph"/>
        <w:numPr>
          <w:ilvl w:val="1"/>
          <w:numId w:val="15"/>
        </w:numPr>
      </w:pPr>
      <w:r>
        <w:t>Transition- Now, I will explain the many options to fix this problem.</w:t>
      </w:r>
    </w:p>
    <w:p w:rsidR="00D718AE" w:rsidRDefault="00090F37" w:rsidP="00D718AE">
      <w:pPr>
        <w:pStyle w:val="ListParagraph"/>
        <w:numPr>
          <w:ilvl w:val="0"/>
          <w:numId w:val="15"/>
        </w:numPr>
      </w:pPr>
      <w:r>
        <w:t>Main Area II</w:t>
      </w:r>
      <w:r w:rsidR="00D718AE">
        <w:t>:</w:t>
      </w:r>
      <w:r w:rsidR="009A4B6A">
        <w:t xml:space="preserve"> To help save pets you can adopt, not able to adopt you can donate</w:t>
      </w:r>
      <w:r w:rsidR="00B458D2">
        <w:t>.</w:t>
      </w:r>
    </w:p>
    <w:p w:rsidR="00A6654B" w:rsidRDefault="009A4B6A" w:rsidP="00A6654B">
      <w:pPr>
        <w:pStyle w:val="ListParagraph"/>
        <w:numPr>
          <w:ilvl w:val="1"/>
          <w:numId w:val="15"/>
        </w:numPr>
      </w:pPr>
      <w:r>
        <w:t>To adopt, visit any rescue groups</w:t>
      </w:r>
      <w:r w:rsidR="00D42CB9">
        <w:t>/</w:t>
      </w:r>
      <w:r>
        <w:t>shelters in your area</w:t>
      </w:r>
      <w:r w:rsidR="00A6654B">
        <w:t>.</w:t>
      </w:r>
    </w:p>
    <w:p w:rsidR="00A6654B" w:rsidRDefault="00B458D2" w:rsidP="00A6654B">
      <w:pPr>
        <w:pStyle w:val="ListParagraph"/>
        <w:numPr>
          <w:ilvl w:val="2"/>
          <w:numId w:val="15"/>
        </w:numPr>
      </w:pPr>
      <w:r>
        <w:t>V</w:t>
      </w:r>
      <w:r w:rsidR="00A6654B">
        <w:t>isit any shelter online and search for animals in your area.</w:t>
      </w:r>
    </w:p>
    <w:p w:rsidR="00A6654B" w:rsidRDefault="00A6654B" w:rsidP="00A6654B">
      <w:pPr>
        <w:pStyle w:val="ListParagraph"/>
        <w:numPr>
          <w:ilvl w:val="2"/>
          <w:numId w:val="15"/>
        </w:numPr>
      </w:pPr>
      <w:r>
        <w:t xml:space="preserve">You can visit the humane society, </w:t>
      </w:r>
      <w:r w:rsidR="00A025D1">
        <w:t>Maddie’s</w:t>
      </w:r>
      <w:r>
        <w:t xml:space="preserve"> fund, </w:t>
      </w:r>
      <w:r w:rsidR="00A025D1">
        <w:t>B</w:t>
      </w:r>
      <w:r>
        <w:t xml:space="preserve">est </w:t>
      </w:r>
      <w:r w:rsidR="00A025D1">
        <w:t>F</w:t>
      </w:r>
      <w:r>
        <w:t xml:space="preserve">riends, the </w:t>
      </w:r>
      <w:r w:rsidR="00A025D1">
        <w:t>A</w:t>
      </w:r>
      <w:r>
        <w:t xml:space="preserve">nimal </w:t>
      </w:r>
      <w:r w:rsidR="00A025D1">
        <w:t>R</w:t>
      </w:r>
      <w:r>
        <w:t xml:space="preserve">escue </w:t>
      </w:r>
      <w:r w:rsidR="00A025D1">
        <w:t>L</w:t>
      </w:r>
      <w:r>
        <w:t xml:space="preserve">eague, </w:t>
      </w:r>
      <w:r w:rsidR="00A025D1">
        <w:t>Emmet</w:t>
      </w:r>
      <w:r>
        <w:t xml:space="preserve"> county, and many more.</w:t>
      </w:r>
    </w:p>
    <w:p w:rsidR="00A6654B" w:rsidRDefault="00D42CB9" w:rsidP="00A6654B">
      <w:pPr>
        <w:pStyle w:val="ListParagraph"/>
        <w:numPr>
          <w:ilvl w:val="2"/>
          <w:numId w:val="15"/>
        </w:numPr>
      </w:pPr>
      <w:r>
        <w:t>T</w:t>
      </w:r>
      <w:r w:rsidR="00A6654B">
        <w:t>hese organizations have ways to adopt pets</w:t>
      </w:r>
      <w:r w:rsidR="00B458D2">
        <w:t>/</w:t>
      </w:r>
      <w:r w:rsidR="00A6654B">
        <w:t xml:space="preserve">communicate with other shelters to help </w:t>
      </w:r>
      <w:r w:rsidR="00B458D2">
        <w:t>pet search.</w:t>
      </w:r>
    </w:p>
    <w:p w:rsidR="009A4B6A" w:rsidRDefault="00D67BB6" w:rsidP="009A4B6A">
      <w:pPr>
        <w:pStyle w:val="ListParagraph"/>
        <w:numPr>
          <w:ilvl w:val="1"/>
          <w:numId w:val="15"/>
        </w:numPr>
      </w:pPr>
      <w:r>
        <w:t>There are b</w:t>
      </w:r>
      <w:r w:rsidR="009A4B6A">
        <w:t>enefits of adopting</w:t>
      </w:r>
      <w:r>
        <w:t xml:space="preserve"> pets.</w:t>
      </w:r>
    </w:p>
    <w:p w:rsidR="00B458D2" w:rsidRDefault="00B458D2" w:rsidP="007F4343">
      <w:pPr>
        <w:pStyle w:val="ListParagraph"/>
        <w:numPr>
          <w:ilvl w:val="2"/>
          <w:numId w:val="15"/>
        </w:numPr>
      </w:pPr>
      <w:r>
        <w:t>E</w:t>
      </w:r>
      <w:r w:rsidR="00D25954">
        <w:t>nd the cycle of euthanizing pets</w:t>
      </w:r>
      <w:r>
        <w:t>.</w:t>
      </w:r>
    </w:p>
    <w:p w:rsidR="00D25954" w:rsidRDefault="00B458D2" w:rsidP="007F4343">
      <w:pPr>
        <w:pStyle w:val="ListParagraph"/>
        <w:numPr>
          <w:ilvl w:val="2"/>
          <w:numId w:val="15"/>
        </w:numPr>
      </w:pPr>
      <w:r>
        <w:t>S</w:t>
      </w:r>
      <w:r w:rsidR="00D25954">
        <w:t>ave a pet’s life</w:t>
      </w:r>
      <w:r>
        <w:t>,</w:t>
      </w:r>
      <w:r w:rsidR="00D25954">
        <w:t xml:space="preserve"> give them a fighting chance at a life with a happy home</w:t>
      </w:r>
      <w:r>
        <w:t>/</w:t>
      </w:r>
      <w:r w:rsidR="00D25954">
        <w:t>family</w:t>
      </w:r>
      <w:r>
        <w:t>,</w:t>
      </w:r>
      <w:r w:rsidR="00D25954">
        <w:t xml:space="preserve"> give them love and care. </w:t>
      </w:r>
      <w:r>
        <w:t>O</w:t>
      </w:r>
      <w:r w:rsidR="00D25954">
        <w:t>pen up a space for another animal in the shelter</w:t>
      </w:r>
      <w:r>
        <w:t xml:space="preserve">, </w:t>
      </w:r>
      <w:r w:rsidR="00D25954">
        <w:t>give them a chance to be adopted</w:t>
      </w:r>
      <w:r>
        <w:t>.</w:t>
      </w:r>
    </w:p>
    <w:p w:rsidR="00D25954" w:rsidRDefault="00A025D1" w:rsidP="00D25954">
      <w:pPr>
        <w:pStyle w:val="ListParagraph"/>
        <w:numPr>
          <w:ilvl w:val="2"/>
          <w:numId w:val="15"/>
        </w:numPr>
      </w:pPr>
      <w:r>
        <w:t>N</w:t>
      </w:r>
      <w:r w:rsidR="00D25954">
        <w:t xml:space="preserve">ot supporting puppy </w:t>
      </w:r>
      <w:r w:rsidR="005F0979">
        <w:t xml:space="preserve">or cat </w:t>
      </w:r>
      <w:r w:rsidR="00D25954">
        <w:t xml:space="preserve">mills, mistreat </w:t>
      </w:r>
      <w:r w:rsidR="005F0979">
        <w:t>their animals</w:t>
      </w:r>
      <w:r>
        <w:t xml:space="preserve">, </w:t>
      </w:r>
      <w:r w:rsidR="005F0979">
        <w:t>do not give them the proper care.</w:t>
      </w:r>
    </w:p>
    <w:p w:rsidR="00D25954" w:rsidRDefault="00A025D1" w:rsidP="00D25954">
      <w:pPr>
        <w:pStyle w:val="ListParagraph"/>
        <w:numPr>
          <w:ilvl w:val="2"/>
          <w:numId w:val="15"/>
        </w:numPr>
      </w:pPr>
      <w:r>
        <w:lastRenderedPageBreak/>
        <w:t>According to Maddie’s fund, p</w:t>
      </w:r>
      <w:r w:rsidR="005F0979">
        <w:t xml:space="preserve">eople choose to adopt from their organization because they are doing the right thing. </w:t>
      </w:r>
      <w:r>
        <w:t xml:space="preserve">Feel </w:t>
      </w:r>
      <w:r w:rsidR="005F0979">
        <w:t>good about saving a life</w:t>
      </w:r>
      <w:r w:rsidR="0061623C">
        <w:t>/</w:t>
      </w:r>
      <w:r w:rsidR="005F0979">
        <w:t>finding a great companion. (Maddie’s fund)</w:t>
      </w:r>
    </w:p>
    <w:p w:rsidR="005F0979" w:rsidRDefault="00A025D1" w:rsidP="00D25954">
      <w:pPr>
        <w:pStyle w:val="ListParagraph"/>
        <w:numPr>
          <w:ilvl w:val="2"/>
          <w:numId w:val="15"/>
        </w:numPr>
      </w:pPr>
      <w:r>
        <w:t>Emmet County stated, p</w:t>
      </w:r>
      <w:r w:rsidR="005F0979">
        <w:t>ets at shelters are already spaye</w:t>
      </w:r>
      <w:r w:rsidR="0061623C">
        <w:t>d/</w:t>
      </w:r>
      <w:r w:rsidR="005F0979">
        <w:t>neutered, vaccinated</w:t>
      </w:r>
      <w:r w:rsidR="0061623C">
        <w:t>/</w:t>
      </w:r>
      <w:r w:rsidR="005F0979">
        <w:t>microchipped.</w:t>
      </w:r>
      <w:r w:rsidR="006670A3">
        <w:t xml:space="preserve"> Adoption fees are less expensive than a breeder</w:t>
      </w:r>
      <w:r>
        <w:t>/</w:t>
      </w:r>
      <w:r w:rsidR="006670A3">
        <w:t>pet store. (Emmet County Shelter)</w:t>
      </w:r>
    </w:p>
    <w:p w:rsidR="006670A3" w:rsidRDefault="006670A3" w:rsidP="00D25954">
      <w:pPr>
        <w:pStyle w:val="ListParagraph"/>
        <w:numPr>
          <w:ilvl w:val="2"/>
          <w:numId w:val="15"/>
        </w:numPr>
      </w:pPr>
      <w:r>
        <w:t>Some shelters</w:t>
      </w:r>
      <w:r w:rsidR="0061623C">
        <w:t xml:space="preserve">, </w:t>
      </w:r>
      <w:r w:rsidR="00A025D1">
        <w:t>the</w:t>
      </w:r>
      <w:r>
        <w:t xml:space="preserve"> Animal Rescue League</w:t>
      </w:r>
      <w:r w:rsidR="0061623C">
        <w:t>,</w:t>
      </w:r>
      <w:r>
        <w:t xml:space="preserve">go above and beyond. </w:t>
      </w:r>
      <w:r w:rsidR="00A025D1">
        <w:t>B</w:t>
      </w:r>
      <w:r>
        <w:t>ehavior evaluations, heartworm tests, feline leukemia tests, flea, tick, and mite treatment, and lastly, a tag, color, and leash!</w:t>
      </w:r>
      <w:r w:rsidR="00A94C02">
        <w:t xml:space="preserve"> (Animal Rescue League)</w:t>
      </w:r>
    </w:p>
    <w:p w:rsidR="009A4B6A" w:rsidRDefault="009A4B6A" w:rsidP="009A4B6A">
      <w:pPr>
        <w:pStyle w:val="ListParagraph"/>
        <w:numPr>
          <w:ilvl w:val="1"/>
          <w:numId w:val="15"/>
        </w:numPr>
      </w:pPr>
      <w:r>
        <w:t>You can donate</w:t>
      </w:r>
      <w:r w:rsidR="00A94C02">
        <w:t xml:space="preserve"> or volunteer</w:t>
      </w:r>
      <w:r>
        <w:t xml:space="preserve"> to the shelters</w:t>
      </w:r>
      <w:r w:rsidR="00A025D1">
        <w:t>.</w:t>
      </w:r>
    </w:p>
    <w:p w:rsidR="00A94C02" w:rsidRDefault="00A94C02" w:rsidP="009A4B6A">
      <w:pPr>
        <w:pStyle w:val="ListParagraph"/>
        <w:numPr>
          <w:ilvl w:val="2"/>
          <w:numId w:val="15"/>
        </w:numPr>
      </w:pPr>
      <w:r>
        <w:t>If you are not able to adopt a pet</w:t>
      </w:r>
      <w:r w:rsidR="00A025D1">
        <w:t xml:space="preserve">, </w:t>
      </w:r>
      <w:r>
        <w:t>visit any shelters website and donate to their foundation.</w:t>
      </w:r>
    </w:p>
    <w:p w:rsidR="009A4B6A" w:rsidRDefault="00A94C02" w:rsidP="009A4B6A">
      <w:pPr>
        <w:pStyle w:val="ListParagraph"/>
        <w:numPr>
          <w:ilvl w:val="2"/>
          <w:numId w:val="15"/>
        </w:numPr>
      </w:pPr>
      <w:r>
        <w:t xml:space="preserve"> Donations are put towards food, vaccines, and tests.</w:t>
      </w:r>
    </w:p>
    <w:p w:rsidR="00A94C02" w:rsidRDefault="00A025D1" w:rsidP="009A4B6A">
      <w:pPr>
        <w:pStyle w:val="ListParagraph"/>
        <w:numPr>
          <w:ilvl w:val="2"/>
          <w:numId w:val="15"/>
        </w:numPr>
      </w:pPr>
      <w:r>
        <w:t>V</w:t>
      </w:r>
      <w:r w:rsidR="00A94C02">
        <w:t>olunteer by contacting a shelter</w:t>
      </w:r>
      <w:r>
        <w:t>/</w:t>
      </w:r>
      <w:r w:rsidR="00A94C02">
        <w:t xml:space="preserve">signing up. </w:t>
      </w:r>
      <w:r>
        <w:t>C</w:t>
      </w:r>
      <w:r w:rsidR="00A94C02">
        <w:t>are for the animals and train them</w:t>
      </w:r>
      <w:r>
        <w:t>.</w:t>
      </w:r>
    </w:p>
    <w:p w:rsidR="00C2229E" w:rsidRDefault="00A94C02" w:rsidP="00C2229E">
      <w:pPr>
        <w:pStyle w:val="ListParagraph"/>
        <w:numPr>
          <w:ilvl w:val="1"/>
          <w:numId w:val="15"/>
        </w:numPr>
      </w:pPr>
      <w:r>
        <w:t xml:space="preserve">Transition- </w:t>
      </w:r>
      <w:r w:rsidR="00C2229E">
        <w:t>Next</w:t>
      </w:r>
      <w:r w:rsidR="00A025D1">
        <w:t>,</w:t>
      </w:r>
      <w:r w:rsidR="00C2229E">
        <w:t xml:space="preserve"> what our country</w:t>
      </w:r>
      <w:r w:rsidR="00A025D1">
        <w:t>/</w:t>
      </w:r>
      <w:r w:rsidR="00C2229E">
        <w:t>community would be like if everyone chose to adopt.</w:t>
      </w:r>
    </w:p>
    <w:p w:rsidR="00071A4F" w:rsidRDefault="00090F37" w:rsidP="00071A4F">
      <w:pPr>
        <w:pStyle w:val="ListParagraph"/>
        <w:numPr>
          <w:ilvl w:val="0"/>
          <w:numId w:val="15"/>
        </w:numPr>
      </w:pPr>
      <w:r>
        <w:t>Main Area III:</w:t>
      </w:r>
      <w:r w:rsidR="00071A4F">
        <w:t>If everyone chose to adoptnot shop</w:t>
      </w:r>
      <w:r w:rsidR="00A025D1">
        <w:t>,</w:t>
      </w:r>
      <w:r w:rsidR="00071A4F">
        <w:t xml:space="preserve"> more pets live a happy life.</w:t>
      </w:r>
    </w:p>
    <w:p w:rsidR="00071A4F" w:rsidRDefault="00D42CB9" w:rsidP="00071A4F">
      <w:pPr>
        <w:pStyle w:val="ListParagraph"/>
        <w:numPr>
          <w:ilvl w:val="1"/>
          <w:numId w:val="15"/>
        </w:numPr>
      </w:pPr>
      <w:r>
        <w:t>H</w:t>
      </w:r>
      <w:r w:rsidR="00071A4F">
        <w:t>ave a best friend to take care of them</w:t>
      </w:r>
      <w:r w:rsidR="00A025D1">
        <w:t>/</w:t>
      </w:r>
      <w:r w:rsidR="00071A4F">
        <w:t>play with them</w:t>
      </w:r>
      <w:r w:rsidR="00A025D1">
        <w:t>.</w:t>
      </w:r>
    </w:p>
    <w:p w:rsidR="00071A4F" w:rsidRDefault="00A025D1" w:rsidP="00071A4F">
      <w:pPr>
        <w:pStyle w:val="ListParagraph"/>
        <w:numPr>
          <w:ilvl w:val="2"/>
          <w:numId w:val="15"/>
        </w:numPr>
      </w:pPr>
      <w:r>
        <w:t>S</w:t>
      </w:r>
      <w:r w:rsidR="00071A4F">
        <w:t xml:space="preserve">ave </w:t>
      </w:r>
      <w:r w:rsidR="00D67BB6">
        <w:t>their life</w:t>
      </w:r>
      <w:r>
        <w:t>/</w:t>
      </w:r>
      <w:r w:rsidR="00071A4F">
        <w:t xml:space="preserve">welcome them to their very own home. </w:t>
      </w:r>
    </w:p>
    <w:p w:rsidR="00D67BB6" w:rsidRDefault="00A025D1" w:rsidP="00071A4F">
      <w:pPr>
        <w:pStyle w:val="ListParagraph"/>
        <w:numPr>
          <w:ilvl w:val="2"/>
          <w:numId w:val="15"/>
        </w:numPr>
      </w:pPr>
      <w:r>
        <w:t>Some</w:t>
      </w:r>
      <w:r w:rsidR="00071A4F">
        <w:t xml:space="preserve"> pets have never been in a home. </w:t>
      </w:r>
      <w:r>
        <w:t>F</w:t>
      </w:r>
      <w:r w:rsidR="00071A4F">
        <w:t xml:space="preserve">irst bed, own dog bowl, toys, love. </w:t>
      </w:r>
      <w:r>
        <w:t>W</w:t>
      </w:r>
      <w:r w:rsidR="00071A4F">
        <w:t xml:space="preserve">hole backyard to run around in, </w:t>
      </w:r>
      <w:r>
        <w:t xml:space="preserve">not </w:t>
      </w:r>
      <w:r w:rsidR="00071A4F">
        <w:t xml:space="preserve">a pen. </w:t>
      </w:r>
    </w:p>
    <w:p w:rsidR="00071A4F" w:rsidRDefault="002D4395" w:rsidP="00071A4F">
      <w:pPr>
        <w:pStyle w:val="ListParagraph"/>
        <w:numPr>
          <w:ilvl w:val="2"/>
          <w:numId w:val="15"/>
        </w:numPr>
      </w:pPr>
      <w:r>
        <w:t>T</w:t>
      </w:r>
      <w:r w:rsidR="00071A4F">
        <w:t>hey would receive much love and attention</w:t>
      </w:r>
      <w:r w:rsidR="00A025D1">
        <w:t xml:space="preserve"> from you, new best-friend.</w:t>
      </w:r>
    </w:p>
    <w:p w:rsidR="00422D19" w:rsidRDefault="002D4395" w:rsidP="00422D19">
      <w:pPr>
        <w:pStyle w:val="ListParagraph"/>
        <w:numPr>
          <w:ilvl w:val="1"/>
          <w:numId w:val="15"/>
        </w:numPr>
      </w:pPr>
      <w:r>
        <w:t>P</w:t>
      </w:r>
      <w:r w:rsidR="00422D19">
        <w:t>uppy or cat mills</w:t>
      </w:r>
      <w:r w:rsidR="00007B01">
        <w:t xml:space="preserve"> would not be supported</w:t>
      </w:r>
      <w:r w:rsidR="00422D19">
        <w:t>.</w:t>
      </w:r>
    </w:p>
    <w:p w:rsidR="00422D19" w:rsidRDefault="00A025D1" w:rsidP="00422D19">
      <w:pPr>
        <w:pStyle w:val="ListParagraph"/>
        <w:numPr>
          <w:ilvl w:val="2"/>
          <w:numId w:val="15"/>
        </w:numPr>
      </w:pPr>
      <w:r>
        <w:lastRenderedPageBreak/>
        <w:t>P</w:t>
      </w:r>
      <w:r w:rsidR="00422D19">
        <w:t xml:space="preserve">roduction of animals </w:t>
      </w:r>
      <w:r w:rsidR="00007B01">
        <w:t>slow down</w:t>
      </w:r>
      <w:r>
        <w:t xml:space="preserve">, </w:t>
      </w:r>
      <w:r w:rsidR="00007B01">
        <w:t>prevent mills from treating animals poorly.</w:t>
      </w:r>
    </w:p>
    <w:p w:rsidR="00AE5479" w:rsidRDefault="00007B01" w:rsidP="00422D19">
      <w:pPr>
        <w:pStyle w:val="ListParagraph"/>
        <w:numPr>
          <w:ilvl w:val="2"/>
          <w:numId w:val="15"/>
        </w:numPr>
      </w:pPr>
      <w:r>
        <w:t xml:space="preserve">Adopting </w:t>
      </w:r>
      <w:r w:rsidR="00A025D1">
        <w:t xml:space="preserve">would </w:t>
      </w:r>
      <w:r w:rsidR="00AE5479">
        <w:t>slowly</w:t>
      </w:r>
      <w:r w:rsidR="00A025D1">
        <w:t xml:space="preserve">, </w:t>
      </w:r>
      <w:r w:rsidR="00AE5479">
        <w:t>but eventually end mills and support adoption</w:t>
      </w:r>
      <w:r w:rsidR="00A025D1">
        <w:t>.</w:t>
      </w:r>
    </w:p>
    <w:p w:rsidR="00AE5479" w:rsidRDefault="00AE5479" w:rsidP="00422D19">
      <w:pPr>
        <w:pStyle w:val="ListParagraph"/>
        <w:numPr>
          <w:ilvl w:val="2"/>
          <w:numId w:val="15"/>
        </w:numPr>
      </w:pPr>
      <w:r>
        <w:t>Best Friends h</w:t>
      </w:r>
      <w:r w:rsidR="00D42CB9">
        <w:t>as</w:t>
      </w:r>
      <w:r>
        <w:t xml:space="preserve"> shown that in the U.S.</w:t>
      </w:r>
      <w:r w:rsidR="00D42CB9">
        <w:t>, number of dogs and cats killed annually</w:t>
      </w:r>
      <w:r w:rsidR="00007B01">
        <w:t xml:space="preserve"> has decreased</w:t>
      </w:r>
      <w:r w:rsidR="00D42CB9">
        <w:t xml:space="preserve">, </w:t>
      </w:r>
      <w:r w:rsidR="00007B01">
        <w:t xml:space="preserve">about 17 million 1980’s to around 733,000 today. </w:t>
      </w:r>
      <w:r w:rsidR="0061623C">
        <w:t xml:space="preserve">If </w:t>
      </w:r>
      <w:r w:rsidR="00007B01">
        <w:t xml:space="preserve">adopt, number would decrease more, making </w:t>
      </w:r>
      <w:r w:rsidR="00B0463C">
        <w:t>t</w:t>
      </w:r>
      <w:r w:rsidR="00007B01">
        <w:t>he world a better place forpets.</w:t>
      </w:r>
      <w:r w:rsidR="0061623C">
        <w:t xml:space="preserve"> (Best Friends)</w:t>
      </w:r>
    </w:p>
    <w:p w:rsidR="00090F37" w:rsidRDefault="00090F37" w:rsidP="00A94C02">
      <w:pPr>
        <w:pStyle w:val="ListParagraph"/>
        <w:numPr>
          <w:ilvl w:val="0"/>
          <w:numId w:val="15"/>
        </w:numPr>
      </w:pPr>
      <w:r>
        <w:t>Conclusion:</w:t>
      </w:r>
    </w:p>
    <w:p w:rsidR="00007B01" w:rsidRDefault="00007B01" w:rsidP="00007B01">
      <w:pPr>
        <w:pStyle w:val="ListParagraph"/>
        <w:numPr>
          <w:ilvl w:val="1"/>
          <w:numId w:val="15"/>
        </w:numPr>
      </w:pPr>
      <w:r>
        <w:t>Restate thesis-</w:t>
      </w:r>
      <w:r w:rsidR="00B0463C">
        <w:t xml:space="preserve"> Everyone needs and should choose the option to adopt and not shop for a pet.</w:t>
      </w:r>
    </w:p>
    <w:p w:rsidR="00B0463C" w:rsidRDefault="00B0463C" w:rsidP="00007B01">
      <w:pPr>
        <w:pStyle w:val="ListParagraph"/>
        <w:numPr>
          <w:ilvl w:val="1"/>
          <w:numId w:val="15"/>
        </w:numPr>
      </w:pPr>
      <w:r>
        <w:t>Restate Summary- I have discussed the need for adopting pets, how adopting can save animals lives, and how the lives of these animals would improve if everyone chose to adopt.</w:t>
      </w:r>
    </w:p>
    <w:p w:rsidR="00B0463C" w:rsidRDefault="00B0463C" w:rsidP="00007B01">
      <w:pPr>
        <w:pStyle w:val="ListParagraph"/>
        <w:numPr>
          <w:ilvl w:val="1"/>
          <w:numId w:val="15"/>
        </w:numPr>
      </w:pPr>
      <w:r>
        <w:t xml:space="preserve">Call to Action- </w:t>
      </w:r>
      <w:r w:rsidR="003E1B64">
        <w:t xml:space="preserve">If any of you are interested in having a pet, </w:t>
      </w:r>
      <w:r>
        <w:t>I want you to reach out to a local shelter</w:t>
      </w:r>
      <w:r w:rsidR="00477D18">
        <w:t>,</w:t>
      </w:r>
      <w:r w:rsidR="003E1B64">
        <w:t xml:space="preserve"> rescue group</w:t>
      </w:r>
      <w:r w:rsidR="00477D18">
        <w:t>, or even the human society’s website</w:t>
      </w:r>
      <w:r w:rsidR="003E1B64">
        <w:t xml:space="preserve"> to discuss viewing their animals and hopefully adopting one. If you are not looking for a pet at this moment and time, I still want you to reach out to any shelter</w:t>
      </w:r>
      <w:r w:rsidR="00477D18">
        <w:t xml:space="preserve">, or the shelters that I have mentioned today </w:t>
      </w:r>
      <w:r w:rsidR="003E1B64">
        <w:t xml:space="preserve">and discuss the options of volunteering or donating to help make these animals’ lives a little better. </w:t>
      </w:r>
    </w:p>
    <w:p w:rsidR="003E1B64" w:rsidRDefault="003E1B64" w:rsidP="003E1B64"/>
    <w:p w:rsidR="003E1B64" w:rsidRDefault="003E1B64" w:rsidP="003E1B64"/>
    <w:p w:rsidR="003E1B64" w:rsidRDefault="003E1B64" w:rsidP="003E1B64"/>
    <w:p w:rsidR="003E1B64" w:rsidRDefault="003E1B64" w:rsidP="003E1B64"/>
    <w:p w:rsidR="003E1B64" w:rsidRDefault="003E1B64" w:rsidP="003E1B64"/>
    <w:p w:rsidR="003E1B64" w:rsidRDefault="003E1B64" w:rsidP="003E1B64"/>
    <w:p w:rsidR="003E1B64" w:rsidRDefault="003E1B64" w:rsidP="003E1B64"/>
    <w:p w:rsidR="003E1B64" w:rsidRDefault="003E1B64" w:rsidP="003E1B64"/>
    <w:p w:rsidR="003E1B64" w:rsidRDefault="003E1B64" w:rsidP="003E1B64"/>
    <w:p w:rsidR="003E1B64" w:rsidRDefault="003E1B64" w:rsidP="003E1B64"/>
    <w:p w:rsidR="0061623C" w:rsidRDefault="0061623C" w:rsidP="003E1B64"/>
    <w:p w:rsidR="0061623C" w:rsidRDefault="0061623C" w:rsidP="003E1B64"/>
    <w:p w:rsidR="0061623C" w:rsidRDefault="0061623C" w:rsidP="003E1B64"/>
    <w:p w:rsidR="0061623C" w:rsidRDefault="0061623C" w:rsidP="003E1B64"/>
    <w:p w:rsidR="00D42CB9" w:rsidRDefault="00D42CB9" w:rsidP="003E1B64"/>
    <w:p w:rsidR="00D42CB9" w:rsidRDefault="00D42CB9" w:rsidP="003E1B64"/>
    <w:p w:rsidR="00D42CB9" w:rsidRDefault="00D42CB9" w:rsidP="003E1B64"/>
    <w:p w:rsidR="003E1B64" w:rsidRDefault="003E1B64" w:rsidP="003E1B64">
      <w:pPr>
        <w:jc w:val="center"/>
      </w:pPr>
      <w:r>
        <w:t>Works Cited</w:t>
      </w:r>
    </w:p>
    <w:p w:rsidR="003E1B64" w:rsidRPr="003E1B64" w:rsidRDefault="003E1B64" w:rsidP="003E1B64">
      <w:pPr>
        <w:suppressAutoHyphens w:val="0"/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color w:val="000000"/>
          <w:lang w:eastAsia="en-US"/>
        </w:rPr>
      </w:pP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>“Adopt a Pet from a Shelter or Rescue.” </w:t>
      </w:r>
      <w:r w:rsidRPr="003E1B64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Best Friends</w:t>
      </w: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>, 2019, resources.bestfriends.org/article/adopt-pet-shelter-or-rescue.</w:t>
      </w:r>
      <w:r w:rsidR="00132850">
        <w:rPr>
          <w:rFonts w:ascii="Times New Roman" w:eastAsia="Times New Roman" w:hAnsi="Times New Roman" w:cs="Times New Roman"/>
          <w:color w:val="000000"/>
          <w:lang w:eastAsia="en-US"/>
        </w:rPr>
        <w:t xml:space="preserve"> Accessed April 19</w:t>
      </w:r>
      <w:r w:rsidR="00132850" w:rsidRPr="00132850">
        <w:rPr>
          <w:rFonts w:ascii="Times New Roman" w:eastAsia="Times New Roman" w:hAnsi="Times New Roman" w:cs="Times New Roman"/>
          <w:color w:val="000000"/>
          <w:vertAlign w:val="superscript"/>
          <w:lang w:eastAsia="en-US"/>
        </w:rPr>
        <w:t>th</w:t>
      </w:r>
      <w:r w:rsidR="00132850">
        <w:rPr>
          <w:rFonts w:ascii="Times New Roman" w:eastAsia="Times New Roman" w:hAnsi="Times New Roman" w:cs="Times New Roman"/>
          <w:color w:val="000000"/>
          <w:lang w:eastAsia="en-US"/>
        </w:rPr>
        <w:t>.</w:t>
      </w:r>
    </w:p>
    <w:p w:rsidR="003E1B64" w:rsidRPr="003E1B64" w:rsidRDefault="003E1B64" w:rsidP="00132850">
      <w:pPr>
        <w:suppressAutoHyphens w:val="0"/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color w:val="000000"/>
          <w:lang w:eastAsia="en-US"/>
        </w:rPr>
      </w:pP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>Altobelli, Angela. “The Benefits of Adopting a Pet.” </w:t>
      </w:r>
      <w:r w:rsidRPr="003E1B64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Animal Rescue League of Boston</w:t>
      </w: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 xml:space="preserve">, 4 Mar. 2020, </w:t>
      </w:r>
      <w:r w:rsidR="00132850" w:rsidRPr="003E1B64">
        <w:rPr>
          <w:rFonts w:ascii="Times New Roman" w:eastAsia="Times New Roman" w:hAnsi="Times New Roman" w:cs="Times New Roman"/>
          <w:color w:val="000000"/>
          <w:lang w:eastAsia="en-US"/>
        </w:rPr>
        <w:t>www.arlboston.org/the-benefits-of-adopting-a-pet/</w:t>
      </w: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>.</w:t>
      </w:r>
      <w:r w:rsidR="00132850">
        <w:rPr>
          <w:rFonts w:ascii="Times New Roman" w:eastAsia="Times New Roman" w:hAnsi="Times New Roman" w:cs="Times New Roman"/>
          <w:color w:val="000000"/>
          <w:lang w:eastAsia="en-US"/>
        </w:rPr>
        <w:t>Accessed April 19</w:t>
      </w:r>
      <w:r w:rsidR="00132850" w:rsidRPr="00132850">
        <w:rPr>
          <w:rFonts w:ascii="Times New Roman" w:eastAsia="Times New Roman" w:hAnsi="Times New Roman" w:cs="Times New Roman"/>
          <w:color w:val="000000"/>
          <w:vertAlign w:val="superscript"/>
          <w:lang w:eastAsia="en-US"/>
        </w:rPr>
        <w:t>th</w:t>
      </w:r>
      <w:r w:rsidR="00132850">
        <w:rPr>
          <w:rFonts w:ascii="Times New Roman" w:eastAsia="Times New Roman" w:hAnsi="Times New Roman" w:cs="Times New Roman"/>
          <w:color w:val="000000"/>
          <w:lang w:eastAsia="en-US"/>
        </w:rPr>
        <w:t>.</w:t>
      </w:r>
    </w:p>
    <w:p w:rsidR="003E1B64" w:rsidRPr="003E1B64" w:rsidRDefault="003E1B64" w:rsidP="00132850">
      <w:pPr>
        <w:suppressAutoHyphens w:val="0"/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color w:val="000000"/>
          <w:lang w:eastAsia="en-US"/>
        </w:rPr>
      </w:pP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 xml:space="preserve">“Research: Why People Adopt Shelter </w:t>
      </w:r>
      <w:r w:rsidR="00132850" w:rsidRPr="003E1B64">
        <w:rPr>
          <w:rFonts w:ascii="Times New Roman" w:eastAsia="Times New Roman" w:hAnsi="Times New Roman" w:cs="Times New Roman"/>
          <w:color w:val="000000"/>
          <w:lang w:eastAsia="en-US"/>
        </w:rPr>
        <w:t>Pets and</w:t>
      </w: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 xml:space="preserve"> Recommend Adoption to Others.” </w:t>
      </w:r>
      <w:r w:rsidR="0046615A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Maddie’s Fund</w:t>
      </w: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>, 27 Sept. 2017, chewonthis.maddiesfund.org/2017/10/spp-research/.</w:t>
      </w:r>
      <w:r w:rsidR="00132850">
        <w:rPr>
          <w:rFonts w:ascii="Times New Roman" w:eastAsia="Times New Roman" w:hAnsi="Times New Roman" w:cs="Times New Roman"/>
          <w:color w:val="000000"/>
          <w:lang w:eastAsia="en-US"/>
        </w:rPr>
        <w:t>Accessed April 19</w:t>
      </w:r>
      <w:r w:rsidR="00132850" w:rsidRPr="00132850">
        <w:rPr>
          <w:rFonts w:ascii="Times New Roman" w:eastAsia="Times New Roman" w:hAnsi="Times New Roman" w:cs="Times New Roman"/>
          <w:color w:val="000000"/>
          <w:vertAlign w:val="superscript"/>
          <w:lang w:eastAsia="en-US"/>
        </w:rPr>
        <w:t>th</w:t>
      </w:r>
      <w:r w:rsidR="00132850">
        <w:rPr>
          <w:rFonts w:ascii="Times New Roman" w:eastAsia="Times New Roman" w:hAnsi="Times New Roman" w:cs="Times New Roman"/>
          <w:color w:val="000000"/>
          <w:lang w:eastAsia="en-US"/>
        </w:rPr>
        <w:t>.</w:t>
      </w:r>
    </w:p>
    <w:p w:rsidR="003E1B64" w:rsidRPr="003E1B64" w:rsidRDefault="003E1B64" w:rsidP="00132850">
      <w:pPr>
        <w:suppressAutoHyphens w:val="0"/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color w:val="000000"/>
          <w:lang w:eastAsia="en-US"/>
        </w:rPr>
      </w:pP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>“Top Reasons to Adopt a Pet.” </w:t>
      </w:r>
      <w:r w:rsidRPr="003E1B64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The Humane Society of the United States</w:t>
      </w: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 xml:space="preserve">, 2020, </w:t>
      </w:r>
      <w:r w:rsidR="00132850" w:rsidRPr="003E1B64">
        <w:rPr>
          <w:rFonts w:ascii="Times New Roman" w:eastAsia="Times New Roman" w:hAnsi="Times New Roman" w:cs="Times New Roman"/>
          <w:color w:val="000000"/>
          <w:lang w:eastAsia="en-US"/>
        </w:rPr>
        <w:t>www.humanesociety.org/resources/top-reasons-adopt-pet</w:t>
      </w:r>
      <w:r w:rsidRPr="003E1B64">
        <w:rPr>
          <w:rFonts w:ascii="Times New Roman" w:eastAsia="Times New Roman" w:hAnsi="Times New Roman" w:cs="Times New Roman"/>
          <w:color w:val="000000"/>
          <w:lang w:eastAsia="en-US"/>
        </w:rPr>
        <w:t>.</w:t>
      </w:r>
      <w:r w:rsidR="00132850">
        <w:rPr>
          <w:rFonts w:ascii="Times New Roman" w:eastAsia="Times New Roman" w:hAnsi="Times New Roman" w:cs="Times New Roman"/>
          <w:color w:val="000000"/>
          <w:lang w:eastAsia="en-US"/>
        </w:rPr>
        <w:t>Accessed April 19</w:t>
      </w:r>
      <w:r w:rsidR="00132850" w:rsidRPr="00132850">
        <w:rPr>
          <w:rFonts w:ascii="Times New Roman" w:eastAsia="Times New Roman" w:hAnsi="Times New Roman" w:cs="Times New Roman"/>
          <w:color w:val="000000"/>
          <w:vertAlign w:val="superscript"/>
          <w:lang w:eastAsia="en-US"/>
        </w:rPr>
        <w:t>th</w:t>
      </w:r>
      <w:r w:rsidR="00132850">
        <w:rPr>
          <w:rFonts w:ascii="Times New Roman" w:eastAsia="Times New Roman" w:hAnsi="Times New Roman" w:cs="Times New Roman"/>
          <w:color w:val="000000"/>
          <w:lang w:eastAsia="en-US"/>
        </w:rPr>
        <w:t>.</w:t>
      </w:r>
    </w:p>
    <w:p w:rsidR="00477D18" w:rsidRPr="00477D18" w:rsidRDefault="00477D18" w:rsidP="00477D18">
      <w:pPr>
        <w:suppressAutoHyphens w:val="0"/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color w:val="000000"/>
          <w:lang w:eastAsia="en-US"/>
        </w:rPr>
      </w:pPr>
      <w:r w:rsidRPr="00477D18">
        <w:rPr>
          <w:rFonts w:ascii="Times New Roman" w:eastAsia="Times New Roman" w:hAnsi="Times New Roman" w:cs="Times New Roman"/>
          <w:color w:val="000000"/>
          <w:lang w:eastAsia="en-US"/>
        </w:rPr>
        <w:lastRenderedPageBreak/>
        <w:t>“Why Adopt?” </w:t>
      </w:r>
      <w:r w:rsidRPr="00477D18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Emmet County Animal Shelter</w:t>
      </w:r>
      <w:r w:rsidRPr="00477D18">
        <w:rPr>
          <w:rFonts w:ascii="Times New Roman" w:eastAsia="Times New Roman" w:hAnsi="Times New Roman" w:cs="Times New Roman"/>
          <w:color w:val="000000"/>
          <w:lang w:eastAsia="en-US"/>
        </w:rPr>
        <w:t>, 2011, www.emmetcountyanimalshelter.org/why-adopt/.</w:t>
      </w:r>
      <w:r>
        <w:rPr>
          <w:rFonts w:ascii="Times New Roman" w:eastAsia="Times New Roman" w:hAnsi="Times New Roman" w:cs="Times New Roman"/>
          <w:color w:val="000000"/>
          <w:lang w:eastAsia="en-US"/>
        </w:rPr>
        <w:t>Accessed April 19</w:t>
      </w:r>
      <w:r w:rsidRPr="00132850">
        <w:rPr>
          <w:rFonts w:ascii="Times New Roman" w:eastAsia="Times New Roman" w:hAnsi="Times New Roman" w:cs="Times New Roman"/>
          <w:color w:val="000000"/>
          <w:vertAlign w:val="superscript"/>
          <w:lang w:eastAsia="en-US"/>
        </w:rPr>
        <w:t>th</w:t>
      </w:r>
      <w:r>
        <w:rPr>
          <w:rFonts w:ascii="Times New Roman" w:eastAsia="Times New Roman" w:hAnsi="Times New Roman" w:cs="Times New Roman"/>
          <w:color w:val="000000"/>
          <w:lang w:eastAsia="en-US"/>
        </w:rPr>
        <w:t>.</w:t>
      </w:r>
    </w:p>
    <w:p w:rsidR="003E1B64" w:rsidRPr="003E1B64" w:rsidRDefault="003E1B64" w:rsidP="003E1B64">
      <w:pPr>
        <w:suppressAutoHyphens w:val="0"/>
        <w:spacing w:before="100" w:beforeAutospacing="1" w:after="100" w:afterAutospacing="1"/>
        <w:ind w:left="567" w:hanging="567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3E1B64" w:rsidRDefault="003E1B64" w:rsidP="003E1B64"/>
    <w:p w:rsidR="00B939A3" w:rsidRDefault="00B939A3" w:rsidP="00B0463C">
      <w:pPr>
        <w:ind w:firstLine="0"/>
      </w:pPr>
    </w:p>
    <w:sectPr w:rsidR="00B939A3" w:rsidSect="00EC14C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A5E74" w:rsidRDefault="00AA5E74">
      <w:pPr>
        <w:spacing w:line="240" w:lineRule="auto"/>
      </w:pPr>
      <w:r>
        <w:separator/>
      </w:r>
    </w:p>
  </w:endnote>
  <w:endnote w:type="continuationSeparator" w:id="0">
    <w:p w:rsidR="00AA5E74" w:rsidRDefault="00AA5E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A5E74" w:rsidRDefault="00AA5E74">
      <w:pPr>
        <w:spacing w:line="240" w:lineRule="auto"/>
      </w:pPr>
      <w:r>
        <w:separator/>
      </w:r>
    </w:p>
  </w:footnote>
  <w:footnote w:type="continuationSeparator" w:id="0">
    <w:p w:rsidR="00AA5E74" w:rsidRDefault="00AA5E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6EF9" w:rsidRDefault="002D1EE9">
    <w:pPr>
      <w:pStyle w:val="Header"/>
    </w:pPr>
    <w:r>
      <w:t>Sample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06EF9" w:rsidRDefault="002D1EE9" w:rsidP="002D1EE9">
    <w:pPr>
      <w:pStyle w:val="Header"/>
    </w:pPr>
    <w:r>
      <w:t xml:space="preserve">Sample </w:t>
    </w:r>
  </w:p>
  <w:p w:rsidR="002D1EE9" w:rsidRPr="002D1EE9" w:rsidRDefault="002D1EE9" w:rsidP="002D1E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F47974"/>
    <w:multiLevelType w:val="hybridMultilevel"/>
    <w:tmpl w:val="42E6F0D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B1B5787"/>
    <w:multiLevelType w:val="multilevel"/>
    <w:tmpl w:val="4572ABF8"/>
    <w:numStyleLink w:val="MLAOutline"/>
  </w:abstractNum>
  <w:abstractNum w:abstractNumId="14" w15:restartNumberingAfterBreak="0">
    <w:nsid w:val="7891349B"/>
    <w:multiLevelType w:val="hybridMultilevel"/>
    <w:tmpl w:val="A64E6F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3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"/>
  <w:defaultTabStop w:val="720"/>
  <w:characterSpacingControl w:val="doNotCompress"/>
  <w:savePreviewPicture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233"/>
    <w:rsid w:val="00007B01"/>
    <w:rsid w:val="00071A4F"/>
    <w:rsid w:val="00090F37"/>
    <w:rsid w:val="00132850"/>
    <w:rsid w:val="00152812"/>
    <w:rsid w:val="002268D9"/>
    <w:rsid w:val="002D1EE9"/>
    <w:rsid w:val="002D4395"/>
    <w:rsid w:val="003E1B64"/>
    <w:rsid w:val="00422D19"/>
    <w:rsid w:val="0044239A"/>
    <w:rsid w:val="0046615A"/>
    <w:rsid w:val="00477D18"/>
    <w:rsid w:val="0052536D"/>
    <w:rsid w:val="005C5FB5"/>
    <w:rsid w:val="005F0979"/>
    <w:rsid w:val="00614002"/>
    <w:rsid w:val="0061623C"/>
    <w:rsid w:val="006670A3"/>
    <w:rsid w:val="00685CB8"/>
    <w:rsid w:val="007753FB"/>
    <w:rsid w:val="00831D23"/>
    <w:rsid w:val="009A4B6A"/>
    <w:rsid w:val="00A025D1"/>
    <w:rsid w:val="00A6654B"/>
    <w:rsid w:val="00A94C02"/>
    <w:rsid w:val="00AA2233"/>
    <w:rsid w:val="00AA5E74"/>
    <w:rsid w:val="00AE5479"/>
    <w:rsid w:val="00B0463C"/>
    <w:rsid w:val="00B458D2"/>
    <w:rsid w:val="00B939A3"/>
    <w:rsid w:val="00C06EF9"/>
    <w:rsid w:val="00C126C3"/>
    <w:rsid w:val="00C2229E"/>
    <w:rsid w:val="00D25954"/>
    <w:rsid w:val="00D42CB9"/>
    <w:rsid w:val="00D67BB6"/>
    <w:rsid w:val="00D718AE"/>
    <w:rsid w:val="00DE076F"/>
    <w:rsid w:val="00EC14C4"/>
    <w:rsid w:val="00F96DBE"/>
    <w:rsid w:val="00FA0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5:docId w15:val="{C1AF4681-EAE6-264A-9CA5-578675AA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4C4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14C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4C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4C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4C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4C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4C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4C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4C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4C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EC14C4"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EC14C4"/>
  </w:style>
  <w:style w:type="paragraph" w:styleId="BalloonText">
    <w:name w:val="Balloon Text"/>
    <w:basedOn w:val="Normal"/>
    <w:link w:val="BalloonTextChar"/>
    <w:uiPriority w:val="99"/>
    <w:semiHidden/>
    <w:unhideWhenUsed/>
    <w:rsid w:val="00EC14C4"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4C4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rsid w:val="00EC14C4"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14C4"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EC14C4"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C14C4"/>
  </w:style>
  <w:style w:type="paragraph" w:styleId="BodyText2">
    <w:name w:val="Body Text 2"/>
    <w:basedOn w:val="Normal"/>
    <w:link w:val="BodyText2Char"/>
    <w:uiPriority w:val="99"/>
    <w:semiHidden/>
    <w:unhideWhenUsed/>
    <w:rsid w:val="00EC14C4"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C14C4"/>
  </w:style>
  <w:style w:type="paragraph" w:styleId="BodyText3">
    <w:name w:val="Body Text 3"/>
    <w:basedOn w:val="Normal"/>
    <w:link w:val="BodyText3Char"/>
    <w:uiPriority w:val="99"/>
    <w:semiHidden/>
    <w:unhideWhenUsed/>
    <w:rsid w:val="00EC14C4"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14C4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C14C4"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C14C4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C14C4"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C14C4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C14C4"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C14C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C14C4"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C14C4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14C4"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14C4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14C4"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C14C4"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C14C4"/>
  </w:style>
  <w:style w:type="paragraph" w:styleId="CommentText">
    <w:name w:val="annotation text"/>
    <w:basedOn w:val="Normal"/>
    <w:link w:val="CommentTextChar"/>
    <w:uiPriority w:val="99"/>
    <w:semiHidden/>
    <w:unhideWhenUsed/>
    <w:rsid w:val="00EC14C4"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4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4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4C4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C14C4"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EC14C4"/>
  </w:style>
  <w:style w:type="paragraph" w:styleId="DocumentMap">
    <w:name w:val="Document Map"/>
    <w:basedOn w:val="Normal"/>
    <w:link w:val="DocumentMapChar"/>
    <w:uiPriority w:val="99"/>
    <w:semiHidden/>
    <w:unhideWhenUsed/>
    <w:rsid w:val="00EC14C4"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14C4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C14C4"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C14C4"/>
  </w:style>
  <w:style w:type="paragraph" w:styleId="EndnoteText">
    <w:name w:val="endnote text"/>
    <w:basedOn w:val="Normal"/>
    <w:link w:val="EndnoteTextChar"/>
    <w:uiPriority w:val="99"/>
    <w:semiHidden/>
    <w:unhideWhenUsed/>
    <w:rsid w:val="00EC14C4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C14C4"/>
  </w:style>
  <w:style w:type="paragraph" w:styleId="EnvelopeAddress">
    <w:name w:val="envelope address"/>
    <w:basedOn w:val="Normal"/>
    <w:uiPriority w:val="99"/>
    <w:semiHidden/>
    <w:unhideWhenUsed/>
    <w:rsid w:val="00EC14C4"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14C4"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TableTitle">
    <w:name w:val="Table Title"/>
    <w:basedOn w:val="Normal"/>
    <w:next w:val="Normal"/>
    <w:uiPriority w:val="3"/>
    <w:qFormat/>
    <w:rsid w:val="00EC14C4"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C14C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14C4"/>
  </w:style>
  <w:style w:type="character" w:customStyle="1" w:styleId="Heading1Char">
    <w:name w:val="Heading 1 Char"/>
    <w:basedOn w:val="DefaultParagraphFont"/>
    <w:link w:val="Heading1"/>
    <w:uiPriority w:val="9"/>
    <w:rsid w:val="00EC14C4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4C4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4C4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4C4"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4C4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4C4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4C4"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4C4"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4C4"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C14C4"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C14C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14C4"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14C4"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C14C4"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C14C4"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C14C4"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C14C4"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C14C4"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C14C4"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C14C4"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C14C4"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C14C4"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C14C4"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EC14C4"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rsid w:val="00EC14C4"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rsid w:val="00EC14C4"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rsid w:val="00EC14C4"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rsid w:val="00EC14C4"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rsid w:val="00EC14C4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rsid w:val="00EC14C4"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rsid w:val="00EC14C4"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rsid w:val="00EC14C4"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rsid w:val="00EC14C4"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C14C4"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C14C4"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C14C4"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C14C4"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C14C4"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rsid w:val="00EC14C4"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rsid w:val="00EC14C4"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rsid w:val="00EC14C4"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rsid w:val="00EC14C4"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rsid w:val="00EC14C4"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14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14C4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C14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C14C4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rsid w:val="00EC14C4"/>
    <w:pPr>
      <w:ind w:firstLine="0"/>
    </w:pPr>
  </w:style>
  <w:style w:type="paragraph" w:styleId="NormalWeb">
    <w:name w:val="Normal (Web)"/>
    <w:basedOn w:val="Normal"/>
    <w:uiPriority w:val="99"/>
    <w:semiHidden/>
    <w:unhideWhenUsed/>
    <w:rsid w:val="00EC14C4"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EC14C4"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C14C4"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C14C4"/>
  </w:style>
  <w:style w:type="paragraph" w:styleId="PlainText">
    <w:name w:val="Plain Text"/>
    <w:basedOn w:val="Normal"/>
    <w:link w:val="PlainTextChar"/>
    <w:uiPriority w:val="99"/>
    <w:semiHidden/>
    <w:unhideWhenUsed/>
    <w:rsid w:val="00EC14C4"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14C4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"/>
    <w:qFormat/>
    <w:rsid w:val="00EC14C4"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5"/>
    <w:rsid w:val="00EC14C4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C14C4"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C14C4"/>
  </w:style>
  <w:style w:type="paragraph" w:styleId="Signature">
    <w:name w:val="Signature"/>
    <w:basedOn w:val="Normal"/>
    <w:link w:val="SignatureChar"/>
    <w:uiPriority w:val="99"/>
    <w:semiHidden/>
    <w:unhideWhenUsed/>
    <w:rsid w:val="00EC14C4"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C14C4"/>
  </w:style>
  <w:style w:type="paragraph" w:styleId="TableofAuthorities">
    <w:name w:val="table of authorities"/>
    <w:basedOn w:val="Normal"/>
    <w:next w:val="Normal"/>
    <w:uiPriority w:val="99"/>
    <w:semiHidden/>
    <w:unhideWhenUsed/>
    <w:rsid w:val="00EC14C4"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C14C4"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rsid w:val="00EC14C4"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sid w:val="00EC14C4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rsid w:val="00EC14C4"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C14C4"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C14C4"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C14C4"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C14C4"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C14C4"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C14C4"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C14C4"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C14C4"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C14C4"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14C4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14C4"/>
    <w:rPr>
      <w:color w:val="808080"/>
    </w:rPr>
  </w:style>
  <w:style w:type="character" w:styleId="Emphasis">
    <w:name w:val="Emphasis"/>
    <w:basedOn w:val="DefaultParagraphFont"/>
    <w:uiPriority w:val="2"/>
    <w:qFormat/>
    <w:rsid w:val="00EC14C4"/>
    <w:rPr>
      <w:i/>
      <w:iCs/>
    </w:rPr>
  </w:style>
  <w:style w:type="table" w:styleId="TableGrid">
    <w:name w:val="Table Grid"/>
    <w:basedOn w:val="TableNormal"/>
    <w:uiPriority w:val="39"/>
    <w:rsid w:val="00EC14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rsid w:val="00EC14C4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4"/>
    <w:qFormat/>
    <w:rsid w:val="00EC14C4"/>
    <w:pPr>
      <w:spacing w:before="240"/>
    </w:pPr>
  </w:style>
  <w:style w:type="paragraph" w:customStyle="1" w:styleId="TableNote">
    <w:name w:val="Table Note"/>
    <w:basedOn w:val="Normal"/>
    <w:uiPriority w:val="4"/>
    <w:qFormat/>
    <w:rsid w:val="00EC14C4"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3"/>
    <w:qFormat/>
    <w:rsid w:val="00EC14C4"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rsid w:val="00EC14C4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EC14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4C4"/>
  </w:style>
  <w:style w:type="paragraph" w:styleId="ListParagraph">
    <w:name w:val="List Paragraph"/>
    <w:basedOn w:val="Normal"/>
    <w:uiPriority w:val="34"/>
    <w:unhideWhenUsed/>
    <w:qFormat/>
    <w:rsid w:val="00B939A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E1B64"/>
  </w:style>
  <w:style w:type="character" w:styleId="Hyperlink">
    <w:name w:val="Hyperlink"/>
    <w:basedOn w:val="DefaultParagraphFont"/>
    <w:uiPriority w:val="99"/>
    <w:unhideWhenUsed/>
    <w:rsid w:val="00132850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2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header" Target="header2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Cheurco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F6C77B-1796-5748-9976-DAEF30261F4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LBass5492@student.egcc.edu</cp:lastModifiedBy>
  <cp:revision>2</cp:revision>
  <cp:lastPrinted>2020-04-25T16:16:00Z</cp:lastPrinted>
  <dcterms:created xsi:type="dcterms:W3CDTF">2020-11-30T20:14:00Z</dcterms:created>
  <dcterms:modified xsi:type="dcterms:W3CDTF">2020-11-30T20:14:00Z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TC039848419991</vt:lpwstr>
  </property>
  <property fmtid="{D5CDD505-2E9C-101B-9397-08002B2CF9AE}" pid="3" name="AssetID">
    <vt:lpwstr>TF10002068</vt:lpwstr>
  </property>
</Properties>
</file>