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04B5295" w14:textId="77777777" w:rsidR="007D5A93" w:rsidRDefault="007D5A93">
      <w:pPr>
        <w:jc w:val="both"/>
      </w:pPr>
      <w:bookmarkStart w:id="0" w:name="_GoBack"/>
      <w:bookmarkEnd w:id="0"/>
    </w:p>
    <w:p w14:paraId="34ABE05E" w14:textId="77777777" w:rsidR="00297477" w:rsidRDefault="00297477">
      <w:pPr>
        <w:jc w:val="both"/>
      </w:pPr>
    </w:p>
    <w:p w14:paraId="40CB3F81" w14:textId="77777777" w:rsidR="00297477" w:rsidRDefault="00297477">
      <w:pPr>
        <w:jc w:val="both"/>
      </w:pPr>
    </w:p>
    <w:p w14:paraId="50500B08" w14:textId="77777777" w:rsidR="00297477" w:rsidRDefault="00297477">
      <w:pPr>
        <w:jc w:val="both"/>
      </w:pPr>
    </w:p>
    <w:p w14:paraId="154745FA" w14:textId="77777777" w:rsidR="00E620C7" w:rsidRPr="00726086" w:rsidRDefault="00E620C7" w:rsidP="00E620C7">
      <w:pPr>
        <w:jc w:val="both"/>
        <w:rPr>
          <w:sz w:val="32"/>
          <w:szCs w:val="32"/>
        </w:rPr>
      </w:pPr>
      <w:r w:rsidRPr="00726086">
        <w:rPr>
          <w:sz w:val="32"/>
          <w:szCs w:val="32"/>
        </w:rPr>
        <w:t xml:space="preserve">THE SCENARIO:  You are the </w:t>
      </w:r>
      <w:r>
        <w:rPr>
          <w:sz w:val="32"/>
          <w:szCs w:val="32"/>
        </w:rPr>
        <w:t>General Manager of</w:t>
      </w:r>
      <w:r w:rsidRPr="00726086">
        <w:rPr>
          <w:sz w:val="32"/>
          <w:szCs w:val="32"/>
        </w:rPr>
        <w:t xml:space="preserve"> a </w:t>
      </w:r>
      <w:r>
        <w:rPr>
          <w:sz w:val="32"/>
          <w:szCs w:val="32"/>
        </w:rPr>
        <w:t>Major League baseball team</w:t>
      </w:r>
      <w:r w:rsidRPr="00726086">
        <w:rPr>
          <w:sz w:val="32"/>
          <w:szCs w:val="32"/>
        </w:rPr>
        <w:t>.</w:t>
      </w:r>
      <w:r>
        <w:rPr>
          <w:sz w:val="32"/>
          <w:szCs w:val="32"/>
        </w:rPr>
        <w:t xml:space="preserve">  As the trading deadline approaches you must decide whether to trade for power or pitching.</w:t>
      </w:r>
      <w:r w:rsidRPr="00726086">
        <w:rPr>
          <w:sz w:val="32"/>
          <w:szCs w:val="32"/>
        </w:rPr>
        <w:t xml:space="preserve">  </w:t>
      </w:r>
      <w:r>
        <w:rPr>
          <w:sz w:val="32"/>
          <w:szCs w:val="32"/>
        </w:rPr>
        <w:t>The first step is</w:t>
      </w:r>
      <w:r w:rsidRPr="00726086">
        <w:rPr>
          <w:sz w:val="32"/>
          <w:szCs w:val="32"/>
        </w:rPr>
        <w:t xml:space="preserve"> to gather some inferential statistics about </w:t>
      </w:r>
      <w:r>
        <w:rPr>
          <w:sz w:val="32"/>
          <w:szCs w:val="32"/>
        </w:rPr>
        <w:t xml:space="preserve">the number of </w:t>
      </w:r>
      <w:r w:rsidR="009F2F03">
        <w:rPr>
          <w:sz w:val="32"/>
          <w:szCs w:val="32"/>
        </w:rPr>
        <w:t>wi</w:t>
      </w:r>
      <w:r>
        <w:rPr>
          <w:sz w:val="32"/>
          <w:szCs w:val="32"/>
        </w:rPr>
        <w:t xml:space="preserve">ns </w:t>
      </w:r>
      <w:r w:rsidR="009F2F03">
        <w:rPr>
          <w:sz w:val="32"/>
          <w:szCs w:val="32"/>
        </w:rPr>
        <w:t>achiev</w:t>
      </w:r>
      <w:r>
        <w:rPr>
          <w:sz w:val="32"/>
          <w:szCs w:val="32"/>
        </w:rPr>
        <w:t>ed by Major League teams</w:t>
      </w:r>
      <w:r w:rsidRPr="00726086">
        <w:rPr>
          <w:sz w:val="32"/>
          <w:szCs w:val="32"/>
        </w:rPr>
        <w:t>.</w:t>
      </w:r>
      <w:r>
        <w:rPr>
          <w:sz w:val="32"/>
          <w:szCs w:val="32"/>
        </w:rPr>
        <w:t xml:space="preserve">  </w:t>
      </w:r>
      <w:r w:rsidRPr="00726086">
        <w:rPr>
          <w:sz w:val="32"/>
          <w:szCs w:val="32"/>
        </w:rPr>
        <w:t xml:space="preserve">You </w:t>
      </w:r>
      <w:r>
        <w:rPr>
          <w:sz w:val="32"/>
          <w:szCs w:val="32"/>
        </w:rPr>
        <w:t xml:space="preserve">also </w:t>
      </w:r>
      <w:r w:rsidRPr="00726086">
        <w:rPr>
          <w:sz w:val="32"/>
          <w:szCs w:val="32"/>
        </w:rPr>
        <w:t xml:space="preserve">wish to determine if </w:t>
      </w:r>
      <w:r>
        <w:rPr>
          <w:sz w:val="32"/>
          <w:szCs w:val="32"/>
        </w:rPr>
        <w:t>the number of runs a team scores</w:t>
      </w:r>
      <w:r w:rsidRPr="00726086">
        <w:rPr>
          <w:sz w:val="32"/>
          <w:szCs w:val="32"/>
        </w:rPr>
        <w:t xml:space="preserve"> is useful for predicting the </w:t>
      </w:r>
      <w:r>
        <w:rPr>
          <w:sz w:val="32"/>
          <w:szCs w:val="32"/>
        </w:rPr>
        <w:t>number of games it wins in a season.</w:t>
      </w:r>
    </w:p>
    <w:p w14:paraId="6A543513" w14:textId="77777777" w:rsidR="00E620C7" w:rsidRPr="00726086" w:rsidRDefault="00E620C7" w:rsidP="00E620C7">
      <w:pPr>
        <w:jc w:val="both"/>
        <w:rPr>
          <w:sz w:val="32"/>
          <w:szCs w:val="32"/>
        </w:rPr>
      </w:pPr>
    </w:p>
    <w:p w14:paraId="3B850F04" w14:textId="77777777" w:rsidR="00E620C7" w:rsidRPr="00726086" w:rsidRDefault="00E620C7" w:rsidP="00E620C7">
      <w:pPr>
        <w:jc w:val="both"/>
        <w:rPr>
          <w:sz w:val="32"/>
          <w:szCs w:val="32"/>
        </w:rPr>
      </w:pPr>
      <w:r w:rsidRPr="00726086">
        <w:rPr>
          <w:sz w:val="32"/>
          <w:szCs w:val="32"/>
        </w:rPr>
        <w:t xml:space="preserve">THE DATA:  The </w:t>
      </w:r>
      <w:r>
        <w:rPr>
          <w:sz w:val="32"/>
          <w:szCs w:val="32"/>
        </w:rPr>
        <w:t>runs</w:t>
      </w:r>
      <w:r w:rsidRPr="00726086">
        <w:rPr>
          <w:sz w:val="32"/>
          <w:szCs w:val="32"/>
        </w:rPr>
        <w:t xml:space="preserve"> score</w:t>
      </w:r>
      <w:r>
        <w:rPr>
          <w:sz w:val="32"/>
          <w:szCs w:val="32"/>
        </w:rPr>
        <w:t>d</w:t>
      </w:r>
      <w:r w:rsidRPr="00726086">
        <w:rPr>
          <w:sz w:val="32"/>
          <w:szCs w:val="32"/>
        </w:rPr>
        <w:t xml:space="preserve"> and </w:t>
      </w:r>
      <w:r>
        <w:rPr>
          <w:sz w:val="32"/>
          <w:szCs w:val="32"/>
        </w:rPr>
        <w:t>wins</w:t>
      </w:r>
      <w:r w:rsidRPr="00726086">
        <w:rPr>
          <w:sz w:val="32"/>
          <w:szCs w:val="32"/>
        </w:rPr>
        <w:t xml:space="preserve"> of 20 randomly selected </w:t>
      </w:r>
      <w:r>
        <w:rPr>
          <w:sz w:val="32"/>
          <w:szCs w:val="32"/>
        </w:rPr>
        <w:t>Major League teams from the past decade</w:t>
      </w:r>
      <w:r w:rsidRPr="00726086">
        <w:rPr>
          <w:sz w:val="32"/>
          <w:szCs w:val="32"/>
        </w:rPr>
        <w:t xml:space="preserve"> are contained in the file: </w:t>
      </w:r>
      <w:r>
        <w:rPr>
          <w:sz w:val="32"/>
          <w:szCs w:val="32"/>
        </w:rPr>
        <w:t>BASEBALL</w:t>
      </w:r>
      <w:r w:rsidRPr="00726086">
        <w:rPr>
          <w:sz w:val="32"/>
          <w:szCs w:val="32"/>
        </w:rPr>
        <w:t>.xls</w:t>
      </w:r>
      <w:r w:rsidR="00D76554">
        <w:rPr>
          <w:sz w:val="32"/>
          <w:szCs w:val="32"/>
        </w:rPr>
        <w:t>x</w:t>
      </w:r>
      <w:r w:rsidRPr="00726086">
        <w:rPr>
          <w:sz w:val="32"/>
          <w:szCs w:val="32"/>
        </w:rPr>
        <w:t xml:space="preserve">, located in Session 15.  For linear regression, the </w:t>
      </w:r>
      <w:r w:rsidRPr="007065E5">
        <w:rPr>
          <w:i/>
          <w:sz w:val="32"/>
          <w:szCs w:val="32"/>
        </w:rPr>
        <w:t>X</w:t>
      </w:r>
      <w:r w:rsidRPr="00726086">
        <w:rPr>
          <w:sz w:val="32"/>
          <w:szCs w:val="32"/>
        </w:rPr>
        <w:t xml:space="preserve">-variable is the </w:t>
      </w:r>
      <w:r>
        <w:rPr>
          <w:sz w:val="32"/>
          <w:szCs w:val="32"/>
        </w:rPr>
        <w:t>number of runs</w:t>
      </w:r>
      <w:r w:rsidRPr="00726086">
        <w:rPr>
          <w:sz w:val="32"/>
          <w:szCs w:val="32"/>
        </w:rPr>
        <w:t xml:space="preserve"> score</w:t>
      </w:r>
      <w:r>
        <w:rPr>
          <w:sz w:val="32"/>
          <w:szCs w:val="32"/>
        </w:rPr>
        <w:t>d</w:t>
      </w:r>
      <w:r w:rsidRPr="00726086">
        <w:rPr>
          <w:sz w:val="32"/>
          <w:szCs w:val="32"/>
        </w:rPr>
        <w:t xml:space="preserve">, and the </w:t>
      </w:r>
      <w:r w:rsidRPr="007065E5">
        <w:rPr>
          <w:i/>
          <w:sz w:val="32"/>
          <w:szCs w:val="32"/>
        </w:rPr>
        <w:t>Y</w:t>
      </w:r>
      <w:r w:rsidRPr="00726086">
        <w:rPr>
          <w:sz w:val="32"/>
          <w:szCs w:val="32"/>
        </w:rPr>
        <w:t xml:space="preserve">-variable is </w:t>
      </w:r>
      <w:r>
        <w:rPr>
          <w:sz w:val="32"/>
          <w:szCs w:val="32"/>
        </w:rPr>
        <w:t>the number of wins</w:t>
      </w:r>
      <w:r w:rsidRPr="00726086">
        <w:rPr>
          <w:sz w:val="32"/>
          <w:szCs w:val="32"/>
        </w:rPr>
        <w:t>.</w:t>
      </w:r>
    </w:p>
    <w:p w14:paraId="7A9DE29E" w14:textId="77777777" w:rsidR="00E620C7" w:rsidRPr="00726086" w:rsidRDefault="00E620C7" w:rsidP="00E620C7">
      <w:pPr>
        <w:jc w:val="both"/>
        <w:rPr>
          <w:sz w:val="32"/>
          <w:szCs w:val="32"/>
        </w:rPr>
      </w:pPr>
    </w:p>
    <w:p w14:paraId="160BC342" w14:textId="77777777" w:rsidR="00E620C7" w:rsidRPr="00726086" w:rsidRDefault="00E620C7" w:rsidP="00E620C7">
      <w:pPr>
        <w:jc w:val="both"/>
        <w:rPr>
          <w:sz w:val="32"/>
          <w:szCs w:val="32"/>
        </w:rPr>
      </w:pPr>
      <w:r w:rsidRPr="00726086">
        <w:rPr>
          <w:sz w:val="32"/>
          <w:szCs w:val="32"/>
        </w:rPr>
        <w:t xml:space="preserve">INSTRUCTIONS:  Answer all the questions below. All calculations must be performed with Excel or </w:t>
      </w:r>
      <w:proofErr w:type="spellStart"/>
      <w:r w:rsidRPr="00726086">
        <w:rPr>
          <w:sz w:val="32"/>
          <w:szCs w:val="32"/>
        </w:rPr>
        <w:t>PHStat</w:t>
      </w:r>
      <w:proofErr w:type="spellEnd"/>
      <w:r w:rsidRPr="00726086">
        <w:rPr>
          <w:sz w:val="32"/>
          <w:szCs w:val="32"/>
        </w:rPr>
        <w:t>.</w:t>
      </w:r>
      <w:r>
        <w:rPr>
          <w:sz w:val="32"/>
          <w:szCs w:val="32"/>
        </w:rPr>
        <w:t xml:space="preserve"> </w:t>
      </w:r>
      <w:r w:rsidRPr="00726086">
        <w:rPr>
          <w:sz w:val="32"/>
          <w:szCs w:val="32"/>
        </w:rPr>
        <w:t xml:space="preserve"> Attach Excel or </w:t>
      </w:r>
      <w:proofErr w:type="spellStart"/>
      <w:r w:rsidRPr="00726086">
        <w:rPr>
          <w:sz w:val="32"/>
          <w:szCs w:val="32"/>
        </w:rPr>
        <w:t>PHStat</w:t>
      </w:r>
      <w:proofErr w:type="spellEnd"/>
      <w:r w:rsidRPr="00726086">
        <w:rPr>
          <w:sz w:val="32"/>
          <w:szCs w:val="32"/>
        </w:rPr>
        <w:t xml:space="preserve"> output where indicated.    You will receive zero credit for any answer lacking the required Excel or </w:t>
      </w:r>
      <w:proofErr w:type="spellStart"/>
      <w:r w:rsidRPr="00726086">
        <w:rPr>
          <w:sz w:val="32"/>
          <w:szCs w:val="32"/>
        </w:rPr>
        <w:t>PHStat</w:t>
      </w:r>
      <w:proofErr w:type="spellEnd"/>
      <w:r w:rsidRPr="00726086">
        <w:rPr>
          <w:sz w:val="32"/>
          <w:szCs w:val="32"/>
        </w:rPr>
        <w:t xml:space="preserve"> output.</w:t>
      </w:r>
    </w:p>
    <w:p w14:paraId="5C4E7831" w14:textId="77777777" w:rsidR="00E620C7" w:rsidRDefault="00E620C7" w:rsidP="00E620C7">
      <w:pPr>
        <w:jc w:val="both"/>
      </w:pPr>
    </w:p>
    <w:p w14:paraId="4965D900" w14:textId="77777777" w:rsidR="00E620C7" w:rsidRDefault="00E620C7" w:rsidP="00E620C7">
      <w:pPr>
        <w:jc w:val="both"/>
      </w:pPr>
    </w:p>
    <w:p w14:paraId="6342AFBD" w14:textId="77777777" w:rsidR="00E620C7" w:rsidRDefault="00E620C7" w:rsidP="00E620C7">
      <w:pPr>
        <w:jc w:val="both"/>
      </w:pPr>
    </w:p>
    <w:p w14:paraId="105CBE3B" w14:textId="77777777" w:rsidR="00D76554" w:rsidRPr="00726086" w:rsidRDefault="00D76554" w:rsidP="00D76554">
      <w:pPr>
        <w:jc w:val="both"/>
        <w:rPr>
          <w:sz w:val="32"/>
          <w:szCs w:val="32"/>
        </w:rPr>
      </w:pPr>
      <w:r w:rsidRPr="00D76554">
        <w:rPr>
          <w:b/>
          <w:color w:val="F2F2F2"/>
          <w:sz w:val="32"/>
          <w:szCs w:val="32"/>
          <w:highlight w:val="darkBlue"/>
          <w:u w:val="single"/>
        </w:rPr>
        <w:t>ROUND OFF ALL CALCULATIONS TO AT LEAST FOUR DECIMAL PLACES.</w:t>
      </w:r>
      <w:r>
        <w:rPr>
          <w:color w:val="000000"/>
          <w:sz w:val="32"/>
          <w:szCs w:val="32"/>
        </w:rPr>
        <w:t xml:space="preserve">  </w:t>
      </w:r>
      <w:r>
        <w:rPr>
          <w:sz w:val="32"/>
          <w:szCs w:val="32"/>
        </w:rPr>
        <w:t xml:space="preserve">Highlight the cells with output where decimal places need setting.  Then use the “Increase Decimal” tool on Excel’s Home/Number menu.  </w:t>
      </w:r>
      <w:r w:rsidRPr="00726086">
        <w:rPr>
          <w:sz w:val="32"/>
          <w:szCs w:val="32"/>
          <w:u w:val="single"/>
        </w:rPr>
        <w:t>If you have problems obtaining the required decimal places, contact me</w:t>
      </w:r>
      <w:r>
        <w:rPr>
          <w:sz w:val="32"/>
          <w:szCs w:val="32"/>
        </w:rPr>
        <w:t xml:space="preserve">.  </w:t>
      </w:r>
    </w:p>
    <w:p w14:paraId="50FA855F" w14:textId="77777777" w:rsidR="00D76554" w:rsidRDefault="00D76554" w:rsidP="00D76554"/>
    <w:p w14:paraId="35DB603C" w14:textId="77777777" w:rsidR="00D76554" w:rsidRDefault="00051AFF" w:rsidP="00D76554">
      <w:pPr>
        <w:jc w:val="center"/>
        <w:rPr>
          <w:b/>
          <w:color w:val="3366FF"/>
          <w:u w:val="single"/>
        </w:rPr>
      </w:pPr>
      <w:r>
        <w:rPr>
          <w:noProof/>
        </w:rPr>
        <mc:AlternateContent>
          <mc:Choice Requires="wps">
            <w:drawing>
              <wp:anchor distT="0" distB="0" distL="114299" distR="114299" simplePos="0" relativeHeight="251657728" behindDoc="0" locked="0" layoutInCell="1" allowOverlap="1" wp14:anchorId="13DD0C4F" wp14:editId="222DDC49">
                <wp:simplePos x="0" y="0"/>
                <wp:positionH relativeFrom="column">
                  <wp:posOffset>3291839</wp:posOffset>
                </wp:positionH>
                <wp:positionV relativeFrom="paragraph">
                  <wp:posOffset>836295</wp:posOffset>
                </wp:positionV>
                <wp:extent cx="0" cy="800100"/>
                <wp:effectExtent l="57150" t="38100" r="38100" b="0"/>
                <wp:wrapNone/>
                <wp:docPr id="6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800100"/>
                        </a:xfrm>
                        <a:prstGeom prst="straightConnector1">
                          <a:avLst/>
                        </a:prstGeom>
                        <a:noFill/>
                        <a:ln w="28575" cmpd="sng">
                          <a:solidFill>
                            <a:srgbClr val="FF0000"/>
                          </a:solidFill>
                          <a:round/>
                          <a:headEnd type="non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" o:spid="_x0000_s1026" type="#_x0000_t32" style="position:absolute;margin-left:259.2pt;margin-top:65.85pt;width:0;height:63pt;flip:y;z-index:25165772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" strokecolor="red" strokeweight="2.25pt">
                <v:stroke endarrow="block"/>
              </v:shape>
            </w:pict>
          </mc:Fallback>
        </mc:AlternateContent>
      </w:r>
      <w:r>
        <w:rPr>
          <w:b/>
          <w:noProof/>
          <w:color w:val="3366FF"/>
          <w:u w:val="single"/>
        </w:rPr>
        <w:drawing>
          <wp:inline distT="0" distB="0" distL="0" distR="0" wp14:anchorId="5468AF17" wp14:editId="4F11E5A3">
            <wp:extent cx="2240280" cy="1363980"/>
            <wp:effectExtent l="0" t="0" r="0" b="0"/>
            <wp:docPr id="1" name="Picture 2" descr="C:\Users\cclark\Dropbox\GGU MATH CLASSES\MATH 40 C1 FALL 2013\PROJECT FILES\INCREASE_DECIMAL_PLAC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cclark\Dropbox\GGU MATH CLASSES\MATH 40 C1 FALL 2013\PROJECT FILES\INCREASE_DECIMAL_PLACE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0280" cy="1363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07A5A7" w14:textId="77777777" w:rsidR="00486641" w:rsidRPr="005E7AD3" w:rsidRDefault="00486641">
      <w:pPr>
        <w:rPr>
          <w:b/>
          <w:color w:val="3366FF"/>
          <w:u w:val="single"/>
        </w:rPr>
      </w:pPr>
    </w:p>
    <w:p w14:paraId="0C6AD8EE" w14:textId="77777777" w:rsidR="002D42DA" w:rsidRDefault="002D42DA"/>
    <w:p w14:paraId="7A10CD18" w14:textId="77777777" w:rsidR="00CF4893" w:rsidRDefault="00CF4893" w:rsidP="004E04C5"/>
    <w:p w14:paraId="69265E75" w14:textId="77777777" w:rsidR="00D76F34" w:rsidRDefault="00D76F34" w:rsidP="004E04C5"/>
    <w:p w14:paraId="7198F91E" w14:textId="5C94A5A7" w:rsidR="002D42DA" w:rsidRDefault="004E04C5" w:rsidP="004E04C5">
      <w:pPr>
        <w:numPr>
          <w:ilvl w:val="0"/>
          <w:numId w:val="10"/>
        </w:numPr>
      </w:pPr>
      <w:r>
        <w:t xml:space="preserve"> </w:t>
      </w:r>
      <w:r w:rsidR="00CF4893">
        <w:t xml:space="preserve"> </w:t>
      </w:r>
      <w:r w:rsidR="002D42DA">
        <w:t xml:space="preserve">Find the mean and standard deviation </w:t>
      </w:r>
      <w:r w:rsidR="00E653EF">
        <w:t>of</w:t>
      </w:r>
      <w:r w:rsidR="002D42DA">
        <w:t xml:space="preserve"> </w:t>
      </w:r>
      <w:r w:rsidR="00E653EF">
        <w:t>the</w:t>
      </w:r>
      <w:r w:rsidR="002D42DA">
        <w:t xml:space="preserve"> </w:t>
      </w:r>
      <w:r w:rsidR="002D42DA" w:rsidRPr="00FC65EB">
        <w:rPr>
          <w:b/>
        </w:rPr>
        <w:t>sample</w:t>
      </w:r>
      <w:r w:rsidR="00E653EF">
        <w:rPr>
          <w:b/>
        </w:rPr>
        <w:t xml:space="preserve"> </w:t>
      </w:r>
      <w:r w:rsidR="00397FE8">
        <w:rPr>
          <w:b/>
        </w:rPr>
        <w:t>WINS</w:t>
      </w:r>
      <w:r w:rsidR="002D42DA">
        <w:t>:</w:t>
      </w:r>
      <w:r w:rsidR="00D76F34">
        <w:t xml:space="preserve"> </w:t>
      </w:r>
      <w:r w:rsidR="0005143D" w:rsidRPr="0005143D">
        <w:rPr>
          <w:highlight w:val="lightGray"/>
        </w:rPr>
        <w:t>[4 POINTS]</w:t>
      </w:r>
    </w:p>
    <w:p w14:paraId="1499E737" w14:textId="77777777" w:rsidR="004E04C5" w:rsidRDefault="004E04C5" w:rsidP="004E04C5"/>
    <w:p w14:paraId="6F47F16F" w14:textId="77777777" w:rsidR="004E04C5" w:rsidRDefault="004E04C5" w:rsidP="00E653EF">
      <w:pPr>
        <w:ind w:left="720"/>
      </w:pPr>
    </w:p>
    <w:p w14:paraId="360621F7" w14:textId="77777777" w:rsidR="00F423BA" w:rsidRDefault="00F423BA" w:rsidP="00CF4893">
      <w:pPr>
        <w:ind w:left="360"/>
      </w:pPr>
    </w:p>
    <w:p w14:paraId="2451D746" w14:textId="0002A558" w:rsidR="00F423BA" w:rsidRDefault="00F423BA" w:rsidP="00CF4893">
      <w:pPr>
        <w:ind w:left="360"/>
      </w:pPr>
      <w:r w:rsidRPr="00F423BA">
        <w:rPr>
          <w:highlight w:val="yellow"/>
        </w:rPr>
        <w:t xml:space="preserve">PASTE EXCEL DESCRIPTIVE STATISTICS BELOW. </w:t>
      </w:r>
    </w:p>
    <w:p w14:paraId="72BC6A66" w14:textId="77777777" w:rsidR="002D42DA" w:rsidRDefault="002D42DA"/>
    <w:p w14:paraId="414AC051" w14:textId="77777777" w:rsidR="002D42DA" w:rsidRDefault="002D42DA"/>
    <w:p w14:paraId="6BC0C79A" w14:textId="77777777" w:rsidR="002D42DA" w:rsidRDefault="00F423BA" w:rsidP="00CA0402">
      <w:pPr>
        <w:ind w:left="900"/>
      </w:pPr>
      <w:r>
        <w:t xml:space="preserve">Sample </w:t>
      </w:r>
      <w:r w:rsidR="002D42DA">
        <w:t>Mean:  ____________</w:t>
      </w:r>
    </w:p>
    <w:p w14:paraId="5DB65987" w14:textId="77777777" w:rsidR="002D42DA" w:rsidRDefault="002D42DA" w:rsidP="00CA0402">
      <w:pPr>
        <w:ind w:left="900"/>
      </w:pPr>
    </w:p>
    <w:p w14:paraId="3795702D" w14:textId="77777777" w:rsidR="002D42DA" w:rsidRDefault="002D42DA" w:rsidP="004E04C5"/>
    <w:p w14:paraId="7AFD49E8" w14:textId="77777777" w:rsidR="002D42DA" w:rsidRDefault="00F423BA" w:rsidP="00CA0402">
      <w:pPr>
        <w:ind w:left="900"/>
      </w:pPr>
      <w:r>
        <w:t xml:space="preserve">Sample </w:t>
      </w:r>
      <w:r w:rsidR="002D42DA">
        <w:t>Standard deviation:  _____________</w:t>
      </w:r>
    </w:p>
    <w:p w14:paraId="62094822" w14:textId="77777777" w:rsidR="002D42DA" w:rsidRDefault="002D42DA"/>
    <w:p w14:paraId="19212E20" w14:textId="77777777" w:rsidR="002D42DA" w:rsidRDefault="002D42DA"/>
    <w:p w14:paraId="28F33913" w14:textId="77777777" w:rsidR="002D42DA" w:rsidRDefault="002D42DA"/>
    <w:p w14:paraId="15E15144" w14:textId="77777777" w:rsidR="0005143D" w:rsidRDefault="0005143D"/>
    <w:p w14:paraId="7FF75C7D" w14:textId="77777777" w:rsidR="0005143D" w:rsidRDefault="0005143D"/>
    <w:p w14:paraId="4FA42FDB" w14:textId="77777777" w:rsidR="0005143D" w:rsidRDefault="0005143D"/>
    <w:p w14:paraId="68CCB58E" w14:textId="77777777" w:rsidR="0005143D" w:rsidRDefault="0005143D"/>
    <w:p w14:paraId="105DEFFD" w14:textId="77777777" w:rsidR="0005143D" w:rsidRDefault="00DE6169" w:rsidP="0005143D">
      <w:pPr>
        <w:numPr>
          <w:ilvl w:val="0"/>
          <w:numId w:val="10"/>
        </w:numPr>
        <w:ind w:left="900"/>
        <w:jc w:val="both"/>
      </w:pPr>
      <w:r>
        <w:t xml:space="preserve">Assume that the population is normally distributed, but the population standard deviation is </w:t>
      </w:r>
      <w:r w:rsidRPr="00E620C7">
        <w:rPr>
          <w:u w:val="single"/>
        </w:rPr>
        <w:t>not known</w:t>
      </w:r>
      <w:r>
        <w:t xml:space="preserve">.  </w:t>
      </w:r>
      <w:r w:rsidR="002D42DA">
        <w:t xml:space="preserve">Use your </w:t>
      </w:r>
      <w:r w:rsidR="002D42DA" w:rsidRPr="0030311D">
        <w:rPr>
          <w:b/>
        </w:rPr>
        <w:t>sample</w:t>
      </w:r>
      <w:r w:rsidR="004E04C5">
        <w:t xml:space="preserve"> data to find a 95% confidence interval</w:t>
      </w:r>
      <w:r w:rsidR="002D42DA">
        <w:t xml:space="preserve"> for the </w:t>
      </w:r>
      <w:r w:rsidR="00E653EF">
        <w:t xml:space="preserve">true mean </w:t>
      </w:r>
      <w:r w:rsidR="00397FE8">
        <w:t>number</w:t>
      </w:r>
      <w:r w:rsidR="00E653EF">
        <w:t xml:space="preserve"> of </w:t>
      </w:r>
      <w:r w:rsidR="00397FE8">
        <w:t>wins for</w:t>
      </w:r>
      <w:r w:rsidR="00E620C7">
        <w:t xml:space="preserve"> all Major League</w:t>
      </w:r>
      <w:r w:rsidR="00397FE8">
        <w:t xml:space="preserve"> teams</w:t>
      </w:r>
      <w:r>
        <w:t xml:space="preserve">: </w:t>
      </w:r>
      <w:r w:rsidR="002D42DA">
        <w:t xml:space="preserve">  </w:t>
      </w:r>
      <w:r w:rsidR="00A87068">
        <w:t xml:space="preserve">  </w:t>
      </w:r>
      <w:r w:rsidR="0005143D" w:rsidRPr="0005143D">
        <w:rPr>
          <w:highlight w:val="lightGray"/>
        </w:rPr>
        <w:t>[6 POINTS]</w:t>
      </w:r>
    </w:p>
    <w:p w14:paraId="7ECC89DC" w14:textId="77777777" w:rsidR="0005143D" w:rsidRDefault="0005143D" w:rsidP="0005143D">
      <w:pPr>
        <w:jc w:val="both"/>
      </w:pPr>
    </w:p>
    <w:p w14:paraId="07D1ABAB" w14:textId="77777777" w:rsidR="002D42DA" w:rsidRDefault="002D42DA" w:rsidP="0005143D">
      <w:pPr>
        <w:ind w:left="360"/>
        <w:jc w:val="both"/>
      </w:pPr>
    </w:p>
    <w:p w14:paraId="11B38495" w14:textId="77777777" w:rsidR="00DE6169" w:rsidRDefault="00DE6169" w:rsidP="00DE6169">
      <w:pPr>
        <w:jc w:val="both"/>
      </w:pPr>
    </w:p>
    <w:p w14:paraId="2EF20A38" w14:textId="77777777" w:rsidR="002D42DA" w:rsidRDefault="00E653EF" w:rsidP="00E653EF">
      <w:pPr>
        <w:ind w:left="360"/>
      </w:pPr>
      <w:r>
        <w:t xml:space="preserve"> </w:t>
      </w:r>
    </w:p>
    <w:p w14:paraId="167EC1C4" w14:textId="77777777" w:rsidR="002D42DA" w:rsidRDefault="002D42DA">
      <w:pPr>
        <w:jc w:val="both"/>
      </w:pPr>
    </w:p>
    <w:p w14:paraId="17DC3141" w14:textId="77777777" w:rsidR="002D42DA" w:rsidRDefault="0030230B" w:rsidP="00CA0402">
      <w:pPr>
        <w:ind w:left="720"/>
        <w:jc w:val="both"/>
      </w:pPr>
      <w:r w:rsidRPr="00C44BFB">
        <w:rPr>
          <w:highlight w:val="yellow"/>
        </w:rPr>
        <w:t>PASTE</w:t>
      </w:r>
      <w:r w:rsidR="00424409" w:rsidRPr="00C44BFB">
        <w:rPr>
          <w:highlight w:val="yellow"/>
        </w:rPr>
        <w:t xml:space="preserve"> PHSTAT OUTPUT BELOW:</w:t>
      </w:r>
    </w:p>
    <w:p w14:paraId="755A552A" w14:textId="77777777" w:rsidR="00CA0402" w:rsidRDefault="00CA0402" w:rsidP="00CA0402">
      <w:pPr>
        <w:ind w:left="720"/>
        <w:jc w:val="both"/>
      </w:pPr>
    </w:p>
    <w:tbl>
      <w:tblPr>
        <w:tblW w:w="4163" w:type="dxa"/>
        <w:tblInd w:w="93" w:type="dxa"/>
        <w:tblLook w:val="04A0" w:firstRow="1" w:lastRow="0" w:firstColumn="1" w:lastColumn="0" w:noHBand="0" w:noVBand="1"/>
      </w:tblPr>
      <w:tblGrid>
        <w:gridCol w:w="2776"/>
        <w:gridCol w:w="1387"/>
      </w:tblGrid>
      <w:tr w:rsidR="0005143D" w14:paraId="5A3DA83E" w14:textId="77777777" w:rsidTr="004B550A">
        <w:trPr>
          <w:trHeight w:val="300"/>
        </w:trPr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822232" w14:textId="77777777" w:rsidR="0005143D" w:rsidRDefault="0005143D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66AE69" w14:textId="77777777" w:rsidR="0005143D" w:rsidRDefault="0005143D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 </w:t>
            </w:r>
          </w:p>
        </w:tc>
      </w:tr>
    </w:tbl>
    <w:p w14:paraId="0A6C31E9" w14:textId="77777777" w:rsidR="00CA0402" w:rsidRDefault="00CA0402" w:rsidP="00134875">
      <w:pPr>
        <w:jc w:val="both"/>
      </w:pPr>
    </w:p>
    <w:p w14:paraId="73C373E2" w14:textId="77777777" w:rsidR="002D42DA" w:rsidRDefault="002D42DA" w:rsidP="00CA0402">
      <w:pPr>
        <w:ind w:left="720"/>
        <w:jc w:val="both"/>
      </w:pPr>
    </w:p>
    <w:p w14:paraId="2C41A6CE" w14:textId="77777777" w:rsidR="002D42DA" w:rsidRDefault="00E43FA4" w:rsidP="00CA0402">
      <w:pPr>
        <w:ind w:left="720"/>
        <w:jc w:val="both"/>
      </w:pPr>
      <w:r>
        <w:t>State</w:t>
      </w:r>
      <w:r w:rsidR="00E653EF">
        <w:t xml:space="preserve"> the m</w:t>
      </w:r>
      <w:r w:rsidR="00424409">
        <w:t>argin of</w:t>
      </w:r>
      <w:r w:rsidR="003B616F">
        <w:t xml:space="preserve"> error</w:t>
      </w:r>
      <w:r>
        <w:t xml:space="preserve"> of the confidence interval</w:t>
      </w:r>
      <w:r w:rsidR="002D42DA">
        <w:t>:</w:t>
      </w:r>
      <w:r w:rsidR="00334EFC">
        <w:t xml:space="preserve">  ______________</w:t>
      </w:r>
    </w:p>
    <w:p w14:paraId="6DA8F07E" w14:textId="77777777" w:rsidR="002D42DA" w:rsidRDefault="002D42DA">
      <w:pPr>
        <w:jc w:val="both"/>
      </w:pPr>
    </w:p>
    <w:p w14:paraId="051F12CE" w14:textId="77777777" w:rsidR="002D42DA" w:rsidRDefault="002D42DA">
      <w:pPr>
        <w:jc w:val="both"/>
      </w:pPr>
    </w:p>
    <w:p w14:paraId="14211439" w14:textId="77777777" w:rsidR="00424409" w:rsidRDefault="00424409" w:rsidP="00134875">
      <w:pPr>
        <w:jc w:val="both"/>
      </w:pPr>
    </w:p>
    <w:p w14:paraId="541188B3" w14:textId="77777777" w:rsidR="009D5451" w:rsidRDefault="009D5451" w:rsidP="00F82924">
      <w:pPr>
        <w:ind w:left="720"/>
      </w:pPr>
    </w:p>
    <w:p w14:paraId="3FB62B7F" w14:textId="77777777" w:rsidR="00334EFC" w:rsidRPr="00CB1490" w:rsidRDefault="00CB1490" w:rsidP="0005143D">
      <w:pPr>
        <w:numPr>
          <w:ilvl w:val="0"/>
          <w:numId w:val="10"/>
        </w:numPr>
        <w:jc w:val="both"/>
      </w:pPr>
      <w:r>
        <w:t xml:space="preserve">Assume that </w:t>
      </w:r>
      <w:r w:rsidR="00334EFC">
        <w:t xml:space="preserve">the population standard deviation </w:t>
      </w:r>
      <w:r>
        <w:t xml:space="preserve">is </w:t>
      </w:r>
      <w:r w:rsidR="00397FE8">
        <w:t xml:space="preserve">10 </w:t>
      </w:r>
      <w:r>
        <w:t xml:space="preserve">and assume the population is approximately normally distributed.  </w:t>
      </w:r>
      <w:r w:rsidR="00334EFC">
        <w:t xml:space="preserve">Find the sample size that would be required to determine a 95% confidence interval </w:t>
      </w:r>
      <w:r w:rsidR="007B0F7D">
        <w:t>if we want to be within</w:t>
      </w:r>
      <w:r w:rsidR="00334EFC">
        <w:t xml:space="preserve"> </w:t>
      </w:r>
      <w:r w:rsidR="00ED6434">
        <w:t>3</w:t>
      </w:r>
      <w:r w:rsidR="00397FE8">
        <w:t xml:space="preserve"> games</w:t>
      </w:r>
      <w:r>
        <w:t xml:space="preserve"> of the true mean. </w:t>
      </w:r>
      <w:r w:rsidRPr="00CB1490">
        <w:t>T</w:t>
      </w:r>
      <w:r w:rsidR="003B616F" w:rsidRPr="00CB1490">
        <w:t xml:space="preserve">hat is, we want the </w:t>
      </w:r>
      <w:r w:rsidR="00EA2655">
        <w:t>margin of</w:t>
      </w:r>
      <w:r w:rsidR="003B616F" w:rsidRPr="00CB1490">
        <w:t xml:space="preserve"> error</w:t>
      </w:r>
      <w:r w:rsidR="007B0F7D" w:rsidRPr="00CB1490">
        <w:t xml:space="preserve">, </w:t>
      </w:r>
      <w:r w:rsidR="007B0F7D" w:rsidRPr="00CB1490">
        <w:rPr>
          <w:i/>
        </w:rPr>
        <w:t>e</w:t>
      </w:r>
      <w:r w:rsidR="007B0F7D" w:rsidRPr="00CB1490">
        <w:t xml:space="preserve">, to not exceed </w:t>
      </w:r>
      <w:r w:rsidR="00ED6434">
        <w:t>3</w:t>
      </w:r>
      <w:r w:rsidR="00397FE8">
        <w:t xml:space="preserve"> games</w:t>
      </w:r>
      <w:r w:rsidRPr="00CB1490">
        <w:t xml:space="preserve">.  </w:t>
      </w:r>
      <w:r w:rsidR="0005143D" w:rsidRPr="0005143D">
        <w:rPr>
          <w:highlight w:val="lightGray"/>
        </w:rPr>
        <w:t>[4 POINTS]</w:t>
      </w:r>
    </w:p>
    <w:p w14:paraId="4AAF7343" w14:textId="77777777" w:rsidR="00334EFC" w:rsidRDefault="00334EFC" w:rsidP="00334EFC">
      <w:pPr>
        <w:ind w:left="360"/>
      </w:pPr>
    </w:p>
    <w:p w14:paraId="47E5C029" w14:textId="77777777" w:rsidR="00761013" w:rsidRDefault="00761013" w:rsidP="00334EFC">
      <w:pPr>
        <w:ind w:left="360"/>
      </w:pPr>
    </w:p>
    <w:p w14:paraId="5409B12C" w14:textId="77777777" w:rsidR="00CA0402" w:rsidRDefault="00CB1490" w:rsidP="00134875">
      <w:pPr>
        <w:ind w:left="720"/>
        <w:jc w:val="both"/>
      </w:pPr>
      <w:r>
        <w:t xml:space="preserve">  </w:t>
      </w:r>
      <w:r w:rsidR="0030230B" w:rsidRPr="00C44BFB">
        <w:rPr>
          <w:highlight w:val="yellow"/>
        </w:rPr>
        <w:t>PASTE</w:t>
      </w:r>
      <w:r w:rsidRPr="00C44BFB">
        <w:rPr>
          <w:highlight w:val="yellow"/>
        </w:rPr>
        <w:t xml:space="preserve"> PHSTAT OUTPUT BELOW</w:t>
      </w:r>
    </w:p>
    <w:p w14:paraId="12DEBB61" w14:textId="77777777" w:rsidR="002D42DA" w:rsidRDefault="002D42DA"/>
    <w:p w14:paraId="05C73C47" w14:textId="77777777" w:rsidR="002A4614" w:rsidRDefault="00C3269C" w:rsidP="0005143D">
      <w:pPr>
        <w:numPr>
          <w:ilvl w:val="0"/>
          <w:numId w:val="10"/>
        </w:numPr>
        <w:jc w:val="both"/>
      </w:pPr>
      <w:r>
        <w:t xml:space="preserve">Using your </w:t>
      </w:r>
      <w:r w:rsidRPr="0030311D">
        <w:rPr>
          <w:b/>
        </w:rPr>
        <w:t>sample</w:t>
      </w:r>
      <w:r w:rsidR="00C44BFB">
        <w:t xml:space="preserve"> data</w:t>
      </w:r>
      <w:r>
        <w:t>, test this hypothesis at the alpha = 0.0</w:t>
      </w:r>
      <w:r w:rsidR="004D2D8A">
        <w:t>5</w:t>
      </w:r>
      <w:r>
        <w:t xml:space="preserve"> significance level.</w:t>
      </w:r>
      <w:r w:rsidR="002A4614">
        <w:t xml:space="preserve">  You may assume that the population standard deviation is </w:t>
      </w:r>
      <w:r w:rsidR="005C65FC" w:rsidRPr="005C65FC">
        <w:rPr>
          <w:b/>
        </w:rPr>
        <w:t xml:space="preserve">not </w:t>
      </w:r>
      <w:r w:rsidR="002A4614" w:rsidRPr="005C65FC">
        <w:rPr>
          <w:b/>
        </w:rPr>
        <w:t>known</w:t>
      </w:r>
      <w:r w:rsidR="005C65FC">
        <w:t xml:space="preserve"> </w:t>
      </w:r>
      <w:r w:rsidR="002A4614">
        <w:t>and that the population is approximately normally distributed.</w:t>
      </w:r>
      <w:r w:rsidR="00ED6434">
        <w:t xml:space="preserve">  </w:t>
      </w:r>
      <w:r w:rsidR="00ED6434" w:rsidRPr="00ED6434">
        <w:rPr>
          <w:highlight w:val="lightGray"/>
        </w:rPr>
        <w:t>[1</w:t>
      </w:r>
      <w:r w:rsidR="004A454A">
        <w:rPr>
          <w:highlight w:val="lightGray"/>
        </w:rPr>
        <w:t>4</w:t>
      </w:r>
      <w:r w:rsidR="00ED6434" w:rsidRPr="00ED6434">
        <w:rPr>
          <w:highlight w:val="lightGray"/>
        </w:rPr>
        <w:t xml:space="preserve"> POINTS</w:t>
      </w:r>
    </w:p>
    <w:p w14:paraId="47602092" w14:textId="77777777" w:rsidR="005C65FC" w:rsidRDefault="005C65FC" w:rsidP="005C65FC">
      <w:pPr>
        <w:jc w:val="both"/>
      </w:pPr>
    </w:p>
    <w:p w14:paraId="4DCE6465" w14:textId="77777777" w:rsidR="005C65FC" w:rsidRDefault="00046FAE" w:rsidP="00046FAE">
      <w:pPr>
        <w:ind w:left="1260" w:hanging="540"/>
        <w:jc w:val="both"/>
      </w:pPr>
      <w:r>
        <w:t xml:space="preserve">(a)  </w:t>
      </w:r>
      <w:r w:rsidR="005C65FC">
        <w:t xml:space="preserve">Is there sufficient evidence to conclude that the mean </w:t>
      </w:r>
      <w:r w:rsidR="004D2D8A">
        <w:t>number of wins</w:t>
      </w:r>
      <w:r w:rsidR="00B76929">
        <w:t xml:space="preserve"> for all </w:t>
      </w:r>
      <w:r w:rsidR="004D2D8A">
        <w:t>teams</w:t>
      </w:r>
      <w:r w:rsidR="005C65FC">
        <w:t xml:space="preserve"> is </w:t>
      </w:r>
      <w:r w:rsidR="00B76929">
        <w:rPr>
          <w:b/>
        </w:rPr>
        <w:t>more</w:t>
      </w:r>
      <w:r w:rsidR="005C65FC" w:rsidRPr="005C65FC">
        <w:rPr>
          <w:b/>
        </w:rPr>
        <w:t xml:space="preserve"> than</w:t>
      </w:r>
      <w:r w:rsidR="005C65FC">
        <w:t xml:space="preserve"> </w:t>
      </w:r>
      <w:r w:rsidR="004D2D8A">
        <w:t>75</w:t>
      </w:r>
      <w:r w:rsidR="005C65FC">
        <w:t>?</w:t>
      </w:r>
    </w:p>
    <w:p w14:paraId="01EE4AFD" w14:textId="77777777" w:rsidR="002D42DA" w:rsidRDefault="002A4614">
      <w:r>
        <w:t xml:space="preserve"> </w:t>
      </w:r>
    </w:p>
    <w:p w14:paraId="2DBF8CA6" w14:textId="77777777" w:rsidR="005C65FC" w:rsidRDefault="005C65FC" w:rsidP="005C65FC">
      <w:pPr>
        <w:ind w:left="720"/>
        <w:jc w:val="both"/>
      </w:pPr>
      <w:r>
        <w:t xml:space="preserve">                </w:t>
      </w:r>
      <w:r w:rsidRPr="00C44BFB">
        <w:rPr>
          <w:highlight w:val="yellow"/>
        </w:rPr>
        <w:t>PASTE PHSTAT OUTPUT BELOW:</w:t>
      </w:r>
    </w:p>
    <w:p w14:paraId="288393C0" w14:textId="77777777" w:rsidR="005C65FC" w:rsidRPr="00C3269C" w:rsidRDefault="005C65FC"/>
    <w:p w14:paraId="5AC7F641" w14:textId="77777777" w:rsidR="00715ACD" w:rsidRDefault="00715ACD" w:rsidP="00715ACD"/>
    <w:p w14:paraId="443EFCB8" w14:textId="77777777" w:rsidR="00ED6434" w:rsidRDefault="00715ACD" w:rsidP="00ED6434">
      <w:pPr>
        <w:numPr>
          <w:ilvl w:val="0"/>
          <w:numId w:val="12"/>
        </w:numPr>
      </w:pPr>
      <w:r>
        <w:t xml:space="preserve"> Test the hypothesis again, changing alpha to 0.0</w:t>
      </w:r>
      <w:r w:rsidR="004D2D8A">
        <w:t>1</w:t>
      </w:r>
      <w:r>
        <w:t xml:space="preserve"> but not changing anything else.  </w:t>
      </w:r>
    </w:p>
    <w:p w14:paraId="3F720845" w14:textId="77777777" w:rsidR="00ED6434" w:rsidRDefault="00ED6434" w:rsidP="00ED6434">
      <w:pPr>
        <w:ind w:left="720"/>
      </w:pPr>
    </w:p>
    <w:p w14:paraId="14B40859" w14:textId="77777777" w:rsidR="00ED6434" w:rsidRDefault="00ED6434" w:rsidP="00ED6434">
      <w:pPr>
        <w:ind w:left="720"/>
      </w:pPr>
    </w:p>
    <w:p w14:paraId="59B10A88" w14:textId="77777777" w:rsidR="00ED6434" w:rsidRPr="004B550A" w:rsidRDefault="00ED6434" w:rsidP="00ED6434">
      <w:pPr>
        <w:ind w:left="720"/>
        <w:jc w:val="both"/>
        <w:rPr>
          <w:b/>
        </w:rPr>
      </w:pPr>
      <w:r w:rsidRPr="004B550A">
        <w:rPr>
          <w:b/>
        </w:rPr>
        <w:t xml:space="preserve">                </w:t>
      </w:r>
      <w:r w:rsidRPr="004B550A">
        <w:rPr>
          <w:b/>
          <w:highlight w:val="yellow"/>
        </w:rPr>
        <w:t>PASTE PHSTAT OUTPUT BELOW:</w:t>
      </w:r>
    </w:p>
    <w:p w14:paraId="77EDF931" w14:textId="77777777" w:rsidR="00ED6434" w:rsidRDefault="00ED6434" w:rsidP="00ED6434">
      <w:pPr>
        <w:ind w:left="720"/>
      </w:pPr>
    </w:p>
    <w:p w14:paraId="7F7DBB51" w14:textId="77777777" w:rsidR="00ED6434" w:rsidRDefault="00ED6434" w:rsidP="00ED6434">
      <w:pPr>
        <w:ind w:left="720"/>
      </w:pPr>
    </w:p>
    <w:p w14:paraId="15880FA2" w14:textId="77777777" w:rsidR="00ED6434" w:rsidRDefault="00ED6434" w:rsidP="00ED6434">
      <w:pPr>
        <w:ind w:left="720"/>
      </w:pPr>
    </w:p>
    <w:p w14:paraId="1FCC8169" w14:textId="77777777" w:rsidR="0064783D" w:rsidRDefault="0064783D" w:rsidP="0064783D">
      <w:pPr>
        <w:ind w:left="735"/>
      </w:pPr>
      <w:r>
        <w:t>Now mark all of the following statements about the two hypothesis tests either T(TRUE) or F(FALSE).</w:t>
      </w:r>
    </w:p>
    <w:p w14:paraId="038D5E88" w14:textId="77777777" w:rsidR="0064783D" w:rsidRDefault="0064783D" w:rsidP="0064783D">
      <w:pPr>
        <w:ind w:left="735"/>
      </w:pPr>
    </w:p>
    <w:p w14:paraId="61704286" w14:textId="77777777" w:rsidR="0064783D" w:rsidRDefault="004B550A" w:rsidP="0064783D">
      <w:r>
        <w:t>__</w:t>
      </w:r>
      <w:r w:rsidR="0064783D">
        <w:t xml:space="preserve">_______   The </w:t>
      </w:r>
      <w:r w:rsidR="0064783D" w:rsidRPr="00642B8C">
        <w:rPr>
          <w:i/>
        </w:rPr>
        <w:t>p</w:t>
      </w:r>
      <w:r w:rsidR="00C81051">
        <w:t xml:space="preserve">-value </w:t>
      </w:r>
      <w:r w:rsidR="0064783D">
        <w:t>is the probability t</w:t>
      </w:r>
      <w:r w:rsidR="00AB0C81">
        <w:t>hat the null hypothesis will be</w:t>
      </w:r>
      <w:r w:rsidR="0064783D">
        <w:t xml:space="preserve"> rejected.</w:t>
      </w:r>
    </w:p>
    <w:p w14:paraId="2AB4F495" w14:textId="77777777" w:rsidR="0064783D" w:rsidRDefault="0064783D" w:rsidP="0064783D"/>
    <w:p w14:paraId="7B17D32A" w14:textId="77777777" w:rsidR="0064783D" w:rsidRDefault="0064783D" w:rsidP="0064783D">
      <w:r>
        <w:t>_________   The second test has a smaller “reject” region than the first.</w:t>
      </w:r>
    </w:p>
    <w:p w14:paraId="5C0CE6B2" w14:textId="77777777" w:rsidR="0064783D" w:rsidRDefault="0064783D" w:rsidP="0064783D"/>
    <w:p w14:paraId="75FB1EFD" w14:textId="77777777" w:rsidR="0064783D" w:rsidRPr="00C81051" w:rsidRDefault="004B550A" w:rsidP="0064783D">
      <w:r>
        <w:t>_</w:t>
      </w:r>
      <w:r w:rsidR="0064783D">
        <w:t xml:space="preserve">________   The </w:t>
      </w:r>
      <w:r w:rsidR="00C81051">
        <w:t>test statistic measures the distance between the mean being tested and the sample mean.</w:t>
      </w:r>
    </w:p>
    <w:p w14:paraId="3DE0D86E" w14:textId="77777777" w:rsidR="0064783D" w:rsidRDefault="0064783D" w:rsidP="0064783D"/>
    <w:p w14:paraId="75DBCC00" w14:textId="77777777" w:rsidR="0064783D" w:rsidRDefault="004B550A" w:rsidP="0064783D">
      <w:r>
        <w:t>__</w:t>
      </w:r>
      <w:r w:rsidR="0064783D">
        <w:t xml:space="preserve">_______   </w:t>
      </w:r>
      <w:r w:rsidR="0095762B">
        <w:t xml:space="preserve">The null hypothesis will be rejected provided alpha exceeds </w:t>
      </w:r>
      <w:r w:rsidR="00C81051">
        <w:t xml:space="preserve">the </w:t>
      </w:r>
      <w:r w:rsidR="00C81051" w:rsidRPr="00C81051">
        <w:rPr>
          <w:i/>
        </w:rPr>
        <w:t>p</w:t>
      </w:r>
      <w:r w:rsidR="00C81051">
        <w:t>-value.</w:t>
      </w:r>
    </w:p>
    <w:p w14:paraId="0C2E0640" w14:textId="77777777" w:rsidR="0064783D" w:rsidRDefault="0064783D" w:rsidP="0064783D"/>
    <w:p w14:paraId="5CB28E9A" w14:textId="77777777" w:rsidR="0064783D" w:rsidRDefault="004B550A" w:rsidP="0064783D">
      <w:r>
        <w:t>__</w:t>
      </w:r>
      <w:r w:rsidR="0064783D">
        <w:t xml:space="preserve">_______   The </w:t>
      </w:r>
      <w:r w:rsidR="00C81051">
        <w:t>critical value</w:t>
      </w:r>
      <w:r w:rsidR="0064783D">
        <w:t xml:space="preserve"> is the boundary between the “reject” region and the “do not reject” region.</w:t>
      </w:r>
    </w:p>
    <w:p w14:paraId="4915A37B" w14:textId="77777777" w:rsidR="0064783D" w:rsidRDefault="0064783D" w:rsidP="0064783D"/>
    <w:p w14:paraId="5E2D70FC" w14:textId="77777777" w:rsidR="0064783D" w:rsidRDefault="004B550A" w:rsidP="0064783D">
      <w:r>
        <w:t>__</w:t>
      </w:r>
      <w:r w:rsidR="0064783D">
        <w:t xml:space="preserve">_______   The </w:t>
      </w:r>
      <w:r w:rsidR="00C81051">
        <w:rPr>
          <w:i/>
        </w:rPr>
        <w:t>p</w:t>
      </w:r>
      <w:r w:rsidR="00C81051">
        <w:t>-value</w:t>
      </w:r>
      <w:r w:rsidR="0064783D">
        <w:t xml:space="preserve"> is the probability of </w:t>
      </w:r>
      <w:r w:rsidR="00C81051">
        <w:t>getting a test statistic equal to, or more extreme than the sample result,</w:t>
      </w:r>
      <w:r w:rsidR="0064783D">
        <w:t xml:space="preserve"> if the null hypothesis is true.</w:t>
      </w:r>
    </w:p>
    <w:p w14:paraId="10546272" w14:textId="77777777" w:rsidR="00715ACD" w:rsidRDefault="00715ACD" w:rsidP="00715ACD"/>
    <w:p w14:paraId="10515C4D" w14:textId="77777777" w:rsidR="00715ACD" w:rsidRDefault="00715ACD" w:rsidP="00715ACD"/>
    <w:p w14:paraId="1C4EA1E2" w14:textId="77777777" w:rsidR="00715ACD" w:rsidRDefault="00715ACD" w:rsidP="00715ACD"/>
    <w:p w14:paraId="0FA51F84" w14:textId="77777777" w:rsidR="00715ACD" w:rsidRDefault="00715ACD" w:rsidP="00715ACD"/>
    <w:p w14:paraId="4CB6B836" w14:textId="77777777" w:rsidR="004A454A" w:rsidRDefault="00715ACD" w:rsidP="00A66EBB">
      <w:pPr>
        <w:numPr>
          <w:ilvl w:val="0"/>
          <w:numId w:val="10"/>
        </w:numPr>
        <w:jc w:val="both"/>
      </w:pPr>
      <w:r>
        <w:t xml:space="preserve">Suppose it is known that 8 out of the 20 </w:t>
      </w:r>
      <w:r w:rsidR="004D2D8A">
        <w:t>teams</w:t>
      </w:r>
      <w:r w:rsidR="00BA3D4A">
        <w:t xml:space="preserve"> in the sample </w:t>
      </w:r>
      <w:r w:rsidR="004D2D8A">
        <w:t>had a season winning percentage better than 0.500</w:t>
      </w:r>
      <w:r>
        <w:t xml:space="preserve">.  </w:t>
      </w:r>
      <w:r w:rsidR="00581C86" w:rsidRPr="0005143D">
        <w:rPr>
          <w:highlight w:val="lightGray"/>
        </w:rPr>
        <w:t>[</w:t>
      </w:r>
      <w:r w:rsidR="00581C86">
        <w:rPr>
          <w:highlight w:val="lightGray"/>
        </w:rPr>
        <w:t>8</w:t>
      </w:r>
      <w:r w:rsidR="00581C86" w:rsidRPr="0005143D">
        <w:rPr>
          <w:highlight w:val="lightGray"/>
        </w:rPr>
        <w:t xml:space="preserve"> POINTS]</w:t>
      </w:r>
    </w:p>
    <w:p w14:paraId="18C5BE5F" w14:textId="77777777" w:rsidR="004A454A" w:rsidRDefault="004A454A" w:rsidP="004A454A">
      <w:pPr>
        <w:ind w:left="630"/>
        <w:jc w:val="both"/>
      </w:pPr>
    </w:p>
    <w:p w14:paraId="7524F250" w14:textId="77777777" w:rsidR="00715ACD" w:rsidRDefault="00715ACD" w:rsidP="004A454A">
      <w:pPr>
        <w:numPr>
          <w:ilvl w:val="0"/>
          <w:numId w:val="14"/>
        </w:numPr>
        <w:jc w:val="both"/>
      </w:pPr>
      <w:r>
        <w:t xml:space="preserve">Find a 95% confidence interval for the true proportion of all </w:t>
      </w:r>
      <w:r w:rsidR="004D2D8A">
        <w:t>teams that had a season winning percentage better than 0.500</w:t>
      </w:r>
      <w:r>
        <w:t>.</w:t>
      </w:r>
      <w:r w:rsidR="00A93332">
        <w:t xml:space="preserve">  </w:t>
      </w:r>
    </w:p>
    <w:p w14:paraId="2570E2EC" w14:textId="77777777" w:rsidR="002A4614" w:rsidRDefault="002A4614" w:rsidP="00CD1880"/>
    <w:p w14:paraId="76BE34F3" w14:textId="77777777" w:rsidR="00715ACD" w:rsidRDefault="00715ACD" w:rsidP="00715ACD">
      <w:pPr>
        <w:ind w:left="720"/>
        <w:jc w:val="both"/>
      </w:pPr>
      <w:r>
        <w:t xml:space="preserve">                </w:t>
      </w:r>
      <w:r w:rsidRPr="00C44BFB">
        <w:rPr>
          <w:highlight w:val="yellow"/>
        </w:rPr>
        <w:t>PASTE PHSTAT OUTPUT BELOW:</w:t>
      </w:r>
    </w:p>
    <w:p w14:paraId="7A023779" w14:textId="77777777" w:rsidR="00E832CF" w:rsidRDefault="00E832CF" w:rsidP="00CD1880"/>
    <w:p w14:paraId="42171E0F" w14:textId="77777777" w:rsidR="000E347D" w:rsidRDefault="000E347D" w:rsidP="00CD1880"/>
    <w:p w14:paraId="0BE8FE18" w14:textId="77777777" w:rsidR="004A454A" w:rsidRDefault="004A454A" w:rsidP="00CD1880"/>
    <w:p w14:paraId="04688DA1" w14:textId="77777777" w:rsidR="00715ACD" w:rsidRDefault="00715ACD" w:rsidP="00581C86">
      <w:pPr>
        <w:numPr>
          <w:ilvl w:val="0"/>
          <w:numId w:val="14"/>
        </w:numPr>
        <w:jc w:val="both"/>
      </w:pPr>
      <w:r>
        <w:t xml:space="preserve">What is </w:t>
      </w:r>
      <w:r w:rsidR="004A454A">
        <w:t xml:space="preserve">your opinion of the </w:t>
      </w:r>
      <w:r w:rsidR="004A454A" w:rsidRPr="004A454A">
        <w:rPr>
          <w:b/>
          <w:i/>
        </w:rPr>
        <w:t>precision</w:t>
      </w:r>
      <w:r>
        <w:t xml:space="preserve"> </w:t>
      </w:r>
      <w:r w:rsidR="004A454A">
        <w:t xml:space="preserve">of this confidence interval?  </w:t>
      </w:r>
      <w:r w:rsidR="004A454A" w:rsidRPr="004A454A">
        <w:rPr>
          <w:u w:val="single"/>
        </w:rPr>
        <w:t>Give a reason for your answer.</w:t>
      </w:r>
    </w:p>
    <w:p w14:paraId="3A0E01BA" w14:textId="77777777" w:rsidR="000E347D" w:rsidRDefault="000E347D" w:rsidP="00CD1880"/>
    <w:p w14:paraId="466504CD" w14:textId="77777777" w:rsidR="00094CB1" w:rsidRDefault="00094CB1" w:rsidP="00CD1880"/>
    <w:p w14:paraId="2C760A36" w14:textId="77777777" w:rsidR="00EA2655" w:rsidRDefault="00EA2655" w:rsidP="00CD1880"/>
    <w:p w14:paraId="47727602" w14:textId="77777777" w:rsidR="00EA2655" w:rsidRDefault="00EA2655" w:rsidP="00CD1880"/>
    <w:p w14:paraId="0D261401" w14:textId="77777777" w:rsidR="00EA2655" w:rsidRDefault="00EA2655" w:rsidP="00CD1880"/>
    <w:p w14:paraId="08DA25B6" w14:textId="77777777" w:rsidR="00094CB1" w:rsidRPr="00CB1490" w:rsidRDefault="00094CB1" w:rsidP="00581C86">
      <w:pPr>
        <w:numPr>
          <w:ilvl w:val="0"/>
          <w:numId w:val="10"/>
        </w:numPr>
        <w:jc w:val="both"/>
      </w:pPr>
      <w:r>
        <w:t xml:space="preserve">Assume that </w:t>
      </w:r>
      <w:r w:rsidR="00EA2655">
        <w:t>the population proportion is 0.</w:t>
      </w:r>
      <w:r>
        <w:t>45, and find the sample size that would be required to determine a 95% confidence interval if we want to be within 0.</w:t>
      </w:r>
      <w:r w:rsidR="000976F5">
        <w:t>10</w:t>
      </w:r>
      <w:r>
        <w:t xml:space="preserve"> of the true </w:t>
      </w:r>
      <w:r w:rsidR="00EA2655">
        <w:t>population proportion</w:t>
      </w:r>
      <w:r>
        <w:t xml:space="preserve">. </w:t>
      </w:r>
      <w:r w:rsidRPr="00CB1490">
        <w:t xml:space="preserve">That is, we want the </w:t>
      </w:r>
      <w:r w:rsidR="00EA2655">
        <w:t>margin of</w:t>
      </w:r>
      <w:r w:rsidRPr="00CB1490">
        <w:t xml:space="preserve"> error, </w:t>
      </w:r>
      <w:r w:rsidRPr="00CB1490">
        <w:rPr>
          <w:i/>
        </w:rPr>
        <w:t>e</w:t>
      </w:r>
      <w:r w:rsidRPr="00CB1490">
        <w:t xml:space="preserve">, to not exceed </w:t>
      </w:r>
      <w:r>
        <w:t>0.</w:t>
      </w:r>
      <w:r w:rsidR="000976F5">
        <w:t>10</w:t>
      </w:r>
      <w:r w:rsidRPr="00CB1490">
        <w:t xml:space="preserve">.  </w:t>
      </w:r>
      <w:r w:rsidR="00A93332" w:rsidRPr="0005143D">
        <w:rPr>
          <w:highlight w:val="lightGray"/>
        </w:rPr>
        <w:t>[4 POINTS]</w:t>
      </w:r>
    </w:p>
    <w:p w14:paraId="33E56533" w14:textId="77777777" w:rsidR="00094CB1" w:rsidRDefault="00094CB1" w:rsidP="00094CB1">
      <w:pPr>
        <w:ind w:left="360"/>
      </w:pPr>
    </w:p>
    <w:p w14:paraId="02682435" w14:textId="77777777" w:rsidR="00094CB1" w:rsidRDefault="00094CB1" w:rsidP="00094CB1">
      <w:pPr>
        <w:ind w:left="360"/>
      </w:pPr>
    </w:p>
    <w:p w14:paraId="7041AE16" w14:textId="77777777" w:rsidR="00EA2655" w:rsidRDefault="00094CB1" w:rsidP="00581C86">
      <w:pPr>
        <w:ind w:left="720"/>
        <w:jc w:val="both"/>
      </w:pPr>
      <w:r>
        <w:t xml:space="preserve">  </w:t>
      </w:r>
      <w:r w:rsidR="00581C86">
        <w:rPr>
          <w:highlight w:val="yellow"/>
        </w:rPr>
        <w:t>PASTE PHSTAT OUTPUT BELOW</w:t>
      </w:r>
    </w:p>
    <w:p w14:paraId="22C081F9" w14:textId="77777777" w:rsidR="00EA2655" w:rsidRDefault="00EA2655" w:rsidP="00CD1880"/>
    <w:p w14:paraId="4E47014D" w14:textId="77777777" w:rsidR="00EA2655" w:rsidRDefault="00EA2655" w:rsidP="00CD1880"/>
    <w:tbl>
      <w:tblPr>
        <w:tblW w:w="4100" w:type="dxa"/>
        <w:tblInd w:w="93" w:type="dxa"/>
        <w:tblLook w:val="04A0" w:firstRow="1" w:lastRow="0" w:firstColumn="1" w:lastColumn="0" w:noHBand="0" w:noVBand="1"/>
      </w:tblPr>
      <w:tblGrid>
        <w:gridCol w:w="2800"/>
        <w:gridCol w:w="1300"/>
      </w:tblGrid>
      <w:tr w:rsidR="00EA2655" w14:paraId="670EAFDC" w14:textId="77777777" w:rsidTr="00EA2655">
        <w:trPr>
          <w:trHeight w:val="300"/>
        </w:trPr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09CAA1" w14:textId="77777777" w:rsidR="00EA2655" w:rsidRDefault="00EA2655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AF4C4B" w14:textId="77777777" w:rsidR="00EA2655" w:rsidRDefault="00EA2655">
            <w:pPr>
              <w:rPr>
                <w:rFonts w:ascii="Calibri" w:hAnsi="Calibri"/>
                <w:sz w:val="22"/>
                <w:szCs w:val="22"/>
              </w:rPr>
            </w:pPr>
          </w:p>
        </w:tc>
      </w:tr>
    </w:tbl>
    <w:p w14:paraId="397D8A3A" w14:textId="77777777" w:rsidR="00B801CD" w:rsidRDefault="00B801CD" w:rsidP="00CD1880"/>
    <w:p w14:paraId="202C9DDA" w14:textId="77777777" w:rsidR="00581C86" w:rsidRDefault="00581C86" w:rsidP="00CF4893">
      <w:pPr>
        <w:ind w:left="-720"/>
        <w:jc w:val="both"/>
        <w:rPr>
          <w:b/>
        </w:rPr>
      </w:pPr>
    </w:p>
    <w:p w14:paraId="6AB0724F" w14:textId="77777777" w:rsidR="00581C86" w:rsidRDefault="00581C86" w:rsidP="00CF4893">
      <w:pPr>
        <w:ind w:left="-720"/>
        <w:jc w:val="both"/>
        <w:rPr>
          <w:b/>
        </w:rPr>
      </w:pPr>
    </w:p>
    <w:p w14:paraId="0E1E30CC" w14:textId="77777777" w:rsidR="00B801CD" w:rsidRPr="00CF4893" w:rsidRDefault="00B801CD" w:rsidP="00CF4893">
      <w:pPr>
        <w:ind w:left="-720"/>
        <w:jc w:val="both"/>
        <w:rPr>
          <w:b/>
        </w:rPr>
      </w:pPr>
      <w:r w:rsidRPr="00CF4893">
        <w:rPr>
          <w:b/>
        </w:rPr>
        <w:t xml:space="preserve">LINEAR REGRESSION </w:t>
      </w:r>
      <w:r w:rsidR="000B6BB8" w:rsidRPr="00CF4893">
        <w:rPr>
          <w:b/>
        </w:rPr>
        <w:t>–</w:t>
      </w:r>
      <w:r w:rsidRPr="00CF4893">
        <w:rPr>
          <w:b/>
        </w:rPr>
        <w:t xml:space="preserve"> </w:t>
      </w:r>
      <w:r w:rsidR="00094CB1">
        <w:rPr>
          <w:b/>
        </w:rPr>
        <w:t>Use the sample</w:t>
      </w:r>
      <w:r w:rsidR="000B6BB8" w:rsidRPr="00CF4893">
        <w:rPr>
          <w:b/>
        </w:rPr>
        <w:t xml:space="preserve"> to complete this section.  Remember, the </w:t>
      </w:r>
      <w:r w:rsidR="000B6BB8" w:rsidRPr="00CF4893">
        <w:rPr>
          <w:b/>
          <w:i/>
        </w:rPr>
        <w:t>X</w:t>
      </w:r>
      <w:r w:rsidR="000B6BB8" w:rsidRPr="00CF4893">
        <w:rPr>
          <w:b/>
        </w:rPr>
        <w:t xml:space="preserve"> variable is </w:t>
      </w:r>
      <w:r w:rsidR="004D2D8A">
        <w:rPr>
          <w:b/>
          <w:u w:val="single"/>
        </w:rPr>
        <w:t>NUMBER OF RUNS SCORED</w:t>
      </w:r>
      <w:r w:rsidR="000B6BB8" w:rsidRPr="00CF4893">
        <w:rPr>
          <w:b/>
        </w:rPr>
        <w:t xml:space="preserve">, and the </w:t>
      </w:r>
      <w:r w:rsidR="000B6BB8" w:rsidRPr="00CF4893">
        <w:rPr>
          <w:b/>
          <w:i/>
        </w:rPr>
        <w:t>Y</w:t>
      </w:r>
      <w:r w:rsidR="000B6BB8" w:rsidRPr="00CF4893">
        <w:rPr>
          <w:b/>
        </w:rPr>
        <w:t xml:space="preserve"> variable is </w:t>
      </w:r>
      <w:r w:rsidR="004D2D8A">
        <w:rPr>
          <w:b/>
          <w:u w:val="single"/>
        </w:rPr>
        <w:t>NUMBER OF WINS.</w:t>
      </w:r>
    </w:p>
    <w:p w14:paraId="3742AB65" w14:textId="77777777" w:rsidR="00B801CD" w:rsidRDefault="00B801CD" w:rsidP="00B801CD"/>
    <w:p w14:paraId="13B61EC1" w14:textId="77777777" w:rsidR="00581C86" w:rsidRDefault="00581C86" w:rsidP="006F5AB6">
      <w:pPr>
        <w:ind w:left="630"/>
      </w:pPr>
    </w:p>
    <w:p w14:paraId="4CC69C84" w14:textId="77777777" w:rsidR="00B801CD" w:rsidRPr="001C2E47" w:rsidRDefault="006F5AB6" w:rsidP="006F5AB6">
      <w:pPr>
        <w:ind w:left="630"/>
        <w:rPr>
          <w:highlight w:val="yellow"/>
        </w:rPr>
      </w:pPr>
      <w:r>
        <w:t>7.</w:t>
      </w:r>
      <w:r w:rsidR="00E92EA3">
        <w:t xml:space="preserve">  </w:t>
      </w:r>
      <w:r w:rsidR="00D829E1" w:rsidRPr="001C2E47">
        <w:rPr>
          <w:highlight w:val="yellow"/>
        </w:rPr>
        <w:t>PASTE A SCATTER PLOT BELOW:</w:t>
      </w:r>
      <w:r w:rsidR="00A93332" w:rsidRPr="00A93332">
        <w:t xml:space="preserve">  </w:t>
      </w:r>
      <w:r w:rsidR="00A93332" w:rsidRPr="0005143D">
        <w:rPr>
          <w:highlight w:val="lightGray"/>
        </w:rPr>
        <w:t>[4 POINTS]</w:t>
      </w:r>
    </w:p>
    <w:p w14:paraId="7A6F5BF3" w14:textId="77777777" w:rsidR="00B801CD" w:rsidRDefault="00B801CD" w:rsidP="00B801CD"/>
    <w:p w14:paraId="1D277DFA" w14:textId="77777777" w:rsidR="00B801CD" w:rsidRDefault="00B801CD" w:rsidP="00B801CD"/>
    <w:p w14:paraId="0F18ADAD" w14:textId="77777777" w:rsidR="00B801CD" w:rsidRDefault="00B801CD" w:rsidP="00B801CD"/>
    <w:p w14:paraId="40CB6EC2" w14:textId="77777777" w:rsidR="00B801CD" w:rsidRDefault="00B801CD" w:rsidP="00B801CD"/>
    <w:p w14:paraId="5764E90F" w14:textId="77777777" w:rsidR="00F90172" w:rsidRDefault="00F90172" w:rsidP="00B801CD"/>
    <w:p w14:paraId="554DC375" w14:textId="77777777" w:rsidR="00B801CD" w:rsidRPr="001C2E47" w:rsidRDefault="008D7AF8" w:rsidP="008D7AF8">
      <w:pPr>
        <w:rPr>
          <w:highlight w:val="yellow"/>
        </w:rPr>
      </w:pPr>
      <w:r>
        <w:t xml:space="preserve">8. </w:t>
      </w:r>
      <w:r w:rsidR="00E92EA3">
        <w:t xml:space="preserve">  </w:t>
      </w:r>
      <w:r w:rsidR="00B801CD">
        <w:t xml:space="preserve">Perform the regression analysis using </w:t>
      </w:r>
      <w:r w:rsidR="00D829E1">
        <w:t>PHSTAT</w:t>
      </w:r>
      <w:r w:rsidR="00B801CD">
        <w:t xml:space="preserve"> and </w:t>
      </w:r>
      <w:r w:rsidR="00D829E1" w:rsidRPr="001C2E47">
        <w:rPr>
          <w:highlight w:val="yellow"/>
        </w:rPr>
        <w:t>PASTE THE PRINTOUT BELOW:</w:t>
      </w:r>
      <w:r w:rsidR="00A93332" w:rsidRPr="00A93332">
        <w:t xml:space="preserve">  </w:t>
      </w:r>
      <w:r w:rsidR="00A93332" w:rsidRPr="0005143D">
        <w:rPr>
          <w:highlight w:val="lightGray"/>
        </w:rPr>
        <w:t>[4 POINTS]</w:t>
      </w:r>
    </w:p>
    <w:p w14:paraId="235045A2" w14:textId="77777777" w:rsidR="00B801CD" w:rsidRDefault="00B801CD" w:rsidP="00B801CD"/>
    <w:p w14:paraId="598C216E" w14:textId="77777777" w:rsidR="00B801CD" w:rsidRDefault="00B801CD" w:rsidP="00B801CD"/>
    <w:p w14:paraId="6FEB6109" w14:textId="77777777" w:rsidR="00A93332" w:rsidRDefault="00A93332" w:rsidP="00B801CD"/>
    <w:p w14:paraId="33F67B93" w14:textId="77777777" w:rsidR="00B801CD" w:rsidRDefault="00B801CD" w:rsidP="00B801CD"/>
    <w:p w14:paraId="11EF800F" w14:textId="77777777" w:rsidR="00134875" w:rsidRDefault="00134875" w:rsidP="00B801CD"/>
    <w:p w14:paraId="2C108822" w14:textId="77777777" w:rsidR="00134875" w:rsidRDefault="00134875" w:rsidP="00B801CD"/>
    <w:p w14:paraId="11433B2C" w14:textId="77777777" w:rsidR="00134875" w:rsidRDefault="00134875" w:rsidP="00B801CD"/>
    <w:p w14:paraId="5B41D103" w14:textId="77777777" w:rsidR="00134875" w:rsidRDefault="00134875" w:rsidP="00B801CD"/>
    <w:p w14:paraId="06FC4B9E" w14:textId="77777777" w:rsidR="00134875" w:rsidRDefault="00134875" w:rsidP="00B801CD"/>
    <w:p w14:paraId="17ED929D" w14:textId="77777777" w:rsidR="00134875" w:rsidRDefault="00134875" w:rsidP="00B801CD"/>
    <w:p w14:paraId="101E5CF1" w14:textId="77777777" w:rsidR="00B801CD" w:rsidRDefault="00B801CD" w:rsidP="00B801CD"/>
    <w:p w14:paraId="77E03D19" w14:textId="77777777" w:rsidR="00B801CD" w:rsidRDefault="006F5AB6" w:rsidP="00E92EA3">
      <w:r>
        <w:t xml:space="preserve"> </w:t>
      </w:r>
      <w:r w:rsidR="008D7AF8">
        <w:t xml:space="preserve">9. </w:t>
      </w:r>
      <w:r w:rsidR="00E92EA3">
        <w:t xml:space="preserve">  </w:t>
      </w:r>
      <w:r w:rsidR="0027019D">
        <w:t>T</w:t>
      </w:r>
      <w:r w:rsidR="00B801CD">
        <w:t xml:space="preserve">he regression </w:t>
      </w:r>
      <w:r w:rsidR="007F2A36">
        <w:t>output</w:t>
      </w:r>
      <w:r w:rsidR="0027019D">
        <w:t>.</w:t>
      </w:r>
      <w:r>
        <w:t xml:space="preserve">  </w:t>
      </w:r>
      <w:r w:rsidRPr="0005143D">
        <w:rPr>
          <w:highlight w:val="lightGray"/>
        </w:rPr>
        <w:t>[</w:t>
      </w:r>
      <w:r>
        <w:rPr>
          <w:highlight w:val="lightGray"/>
        </w:rPr>
        <w:t>10</w:t>
      </w:r>
      <w:r w:rsidRPr="0005143D">
        <w:rPr>
          <w:highlight w:val="lightGray"/>
        </w:rPr>
        <w:t xml:space="preserve"> POINTS</w:t>
      </w:r>
      <w:r w:rsidR="008D7AF8" w:rsidRPr="008D7AF8">
        <w:rPr>
          <w:highlight w:val="lightGray"/>
        </w:rPr>
        <w:t>]</w:t>
      </w:r>
    </w:p>
    <w:p w14:paraId="7094E715" w14:textId="77777777" w:rsidR="00B801CD" w:rsidRDefault="00B801CD" w:rsidP="00B801CD"/>
    <w:p w14:paraId="1B720C57" w14:textId="77777777" w:rsidR="0027019D" w:rsidRDefault="0027019D" w:rsidP="0027019D">
      <w:pPr>
        <w:numPr>
          <w:ilvl w:val="0"/>
          <w:numId w:val="6"/>
        </w:numPr>
      </w:pPr>
      <w:r>
        <w:t>The regression equation is:  ______________________________</w:t>
      </w:r>
      <w:r w:rsidR="007F2A36">
        <w:t>______</w:t>
      </w:r>
    </w:p>
    <w:p w14:paraId="015014E4" w14:textId="77777777" w:rsidR="0027019D" w:rsidRDefault="0027019D" w:rsidP="0027019D"/>
    <w:p w14:paraId="783E138A" w14:textId="77777777" w:rsidR="00683D75" w:rsidRDefault="00683D75" w:rsidP="0027019D"/>
    <w:p w14:paraId="0080957E" w14:textId="77777777" w:rsidR="0027019D" w:rsidRDefault="0027019D" w:rsidP="0027019D">
      <w:pPr>
        <w:numPr>
          <w:ilvl w:val="0"/>
          <w:numId w:val="6"/>
        </w:numPr>
      </w:pPr>
      <w:r>
        <w:t>The</w:t>
      </w:r>
      <w:r w:rsidR="004B550A">
        <w:t xml:space="preserve"> slope of the equation is:  ___</w:t>
      </w:r>
      <w:r w:rsidR="008D7AF8">
        <w:t>____________________________</w:t>
      </w:r>
    </w:p>
    <w:p w14:paraId="5FF3A145" w14:textId="77777777" w:rsidR="00683D75" w:rsidRDefault="00683D75" w:rsidP="0027019D"/>
    <w:p w14:paraId="207EAB23" w14:textId="77777777" w:rsidR="0027019D" w:rsidRDefault="0027019D" w:rsidP="0027019D">
      <w:pPr>
        <w:numPr>
          <w:ilvl w:val="0"/>
          <w:numId w:val="6"/>
        </w:numPr>
      </w:pPr>
      <w:r>
        <w:t xml:space="preserve">The </w:t>
      </w:r>
      <w:r w:rsidR="00F72F8A" w:rsidRPr="00F72F8A">
        <w:rPr>
          <w:i/>
        </w:rPr>
        <w:t>y</w:t>
      </w:r>
      <w:r w:rsidR="00F72F8A">
        <w:t>-</w:t>
      </w:r>
      <w:r>
        <w:t>intercept of the equation is:  ____</w:t>
      </w:r>
      <w:r w:rsidR="008D7AF8">
        <w:t>_______________</w:t>
      </w:r>
    </w:p>
    <w:p w14:paraId="36781F34" w14:textId="77777777" w:rsidR="007F2A36" w:rsidRDefault="007F2A36" w:rsidP="007F2A36"/>
    <w:p w14:paraId="3951DE4A" w14:textId="77777777" w:rsidR="007F2A36" w:rsidRDefault="007F2A36" w:rsidP="007F2A36"/>
    <w:p w14:paraId="14C992E7" w14:textId="77777777" w:rsidR="007F2A36" w:rsidRDefault="007F2A36" w:rsidP="007F2A36">
      <w:pPr>
        <w:numPr>
          <w:ilvl w:val="0"/>
          <w:numId w:val="6"/>
        </w:numPr>
      </w:pPr>
      <w:r>
        <w:t>The standard error of the estimate is:  _____</w:t>
      </w:r>
      <w:r w:rsidR="008D7AF8">
        <w:t>_____________________</w:t>
      </w:r>
    </w:p>
    <w:p w14:paraId="14156F7A" w14:textId="77777777" w:rsidR="007F2A36" w:rsidRDefault="007F2A36" w:rsidP="007F2A36"/>
    <w:p w14:paraId="156260B5" w14:textId="77777777" w:rsidR="007F2A36" w:rsidRDefault="007F2A36" w:rsidP="007F2A36"/>
    <w:p w14:paraId="7A24BADE" w14:textId="77777777" w:rsidR="007F2A36" w:rsidRDefault="007F2A36" w:rsidP="007F2A36">
      <w:pPr>
        <w:numPr>
          <w:ilvl w:val="0"/>
          <w:numId w:val="6"/>
        </w:numPr>
      </w:pPr>
      <w:r>
        <w:t>The coefficient of determination is:  _____________________________</w:t>
      </w:r>
    </w:p>
    <w:p w14:paraId="6E21E2E9" w14:textId="77777777" w:rsidR="007F2A36" w:rsidRDefault="007F2A36" w:rsidP="007F2A36"/>
    <w:p w14:paraId="250B060C" w14:textId="77777777" w:rsidR="007F2A36" w:rsidRDefault="007F2A36" w:rsidP="007F2A36"/>
    <w:p w14:paraId="32F3C883" w14:textId="77777777" w:rsidR="007B0F7D" w:rsidRDefault="007B0F7D" w:rsidP="00C23BAF">
      <w:pPr>
        <w:ind w:left="360"/>
      </w:pPr>
    </w:p>
    <w:p w14:paraId="4D600E60" w14:textId="77777777" w:rsidR="00B801CD" w:rsidRDefault="008D7AF8" w:rsidP="00E92EA3">
      <w:pPr>
        <w:ind w:left="720" w:hanging="720"/>
      </w:pPr>
      <w:r>
        <w:t>10.</w:t>
      </w:r>
      <w:r w:rsidR="00E92EA3">
        <w:t xml:space="preserve">  </w:t>
      </w:r>
      <w:r w:rsidR="00B801CD">
        <w:t xml:space="preserve">Using the </w:t>
      </w:r>
      <w:r w:rsidR="000B6BB8">
        <w:t xml:space="preserve">Excel </w:t>
      </w:r>
      <w:r w:rsidR="00B801CD">
        <w:t>printout</w:t>
      </w:r>
      <w:r>
        <w:t xml:space="preserve"> from Question 8</w:t>
      </w:r>
      <w:r w:rsidR="00B801CD">
        <w:t>, test</w:t>
      </w:r>
      <w:r w:rsidR="0027019D">
        <w:t xml:space="preserve"> the hypothesis that </w:t>
      </w:r>
      <w:r w:rsidR="007F2A36">
        <w:t xml:space="preserve">there is </w:t>
      </w:r>
      <w:r w:rsidR="007F2A36" w:rsidRPr="0030311D">
        <w:rPr>
          <w:b/>
        </w:rPr>
        <w:t>no</w:t>
      </w:r>
      <w:r w:rsidR="007F2A36">
        <w:t xml:space="preserve"> linear relationship between </w:t>
      </w:r>
      <w:r w:rsidR="001C2E47" w:rsidRPr="001C2E47">
        <w:rPr>
          <w:i/>
        </w:rPr>
        <w:t>X</w:t>
      </w:r>
      <w:r w:rsidR="001C2E47">
        <w:t xml:space="preserve"> and </w:t>
      </w:r>
      <w:r w:rsidR="001C2E47" w:rsidRPr="001C2E47">
        <w:rPr>
          <w:i/>
        </w:rPr>
        <w:t>Y</w:t>
      </w:r>
      <w:r w:rsidR="007F2A36">
        <w:t>.</w:t>
      </w:r>
      <w:r w:rsidR="0027019D">
        <w:t xml:space="preserve"> Test </w:t>
      </w:r>
      <w:r w:rsidR="00B801CD">
        <w:t xml:space="preserve">at alpha = 0.05 significance level.  </w:t>
      </w:r>
      <w:r w:rsidRPr="0005143D">
        <w:rPr>
          <w:highlight w:val="lightGray"/>
        </w:rPr>
        <w:t>[</w:t>
      </w:r>
      <w:r>
        <w:rPr>
          <w:highlight w:val="lightGray"/>
        </w:rPr>
        <w:t>8</w:t>
      </w:r>
      <w:r w:rsidRPr="0005143D">
        <w:rPr>
          <w:highlight w:val="lightGray"/>
        </w:rPr>
        <w:t xml:space="preserve"> POINTS</w:t>
      </w:r>
      <w:r w:rsidRPr="008D7AF8">
        <w:rPr>
          <w:highlight w:val="lightGray"/>
        </w:rPr>
        <w:t>]</w:t>
      </w:r>
    </w:p>
    <w:p w14:paraId="791448F8" w14:textId="77777777" w:rsidR="007F2A36" w:rsidRDefault="007F2A36" w:rsidP="007F2A36"/>
    <w:p w14:paraId="1A4058F8" w14:textId="77777777" w:rsidR="007F2A36" w:rsidRDefault="007F2A36" w:rsidP="007F2A36">
      <w:pPr>
        <w:ind w:left="720"/>
      </w:pPr>
      <w:r>
        <w:t>i.  State the null hypothesis:  _______________________</w:t>
      </w:r>
    </w:p>
    <w:p w14:paraId="31A1D3C6" w14:textId="77777777" w:rsidR="007F2A36" w:rsidRDefault="007F2A36" w:rsidP="007F2A36">
      <w:pPr>
        <w:ind w:left="720"/>
      </w:pPr>
    </w:p>
    <w:p w14:paraId="284616D1" w14:textId="77777777" w:rsidR="007F2A36" w:rsidRDefault="007F2A36" w:rsidP="007F2A36">
      <w:pPr>
        <w:ind w:left="720"/>
      </w:pPr>
    </w:p>
    <w:p w14:paraId="23E61922" w14:textId="77777777" w:rsidR="007F2A36" w:rsidRDefault="007F2A36" w:rsidP="007F2A36">
      <w:pPr>
        <w:ind w:left="720"/>
      </w:pPr>
      <w:r>
        <w:t>ii.  State the alternate hypothesis:  ___________________</w:t>
      </w:r>
    </w:p>
    <w:p w14:paraId="4D5EF296" w14:textId="77777777" w:rsidR="00B801CD" w:rsidRDefault="00B801CD" w:rsidP="001C2E47"/>
    <w:p w14:paraId="4E8D3809" w14:textId="77777777" w:rsidR="00683D75" w:rsidRDefault="00683D75" w:rsidP="00683D75">
      <w:pPr>
        <w:ind w:left="720"/>
      </w:pPr>
    </w:p>
    <w:p w14:paraId="1AAB9F6B" w14:textId="77777777" w:rsidR="00B801CD" w:rsidRDefault="009628BE" w:rsidP="00683D75">
      <w:pPr>
        <w:ind w:left="720"/>
      </w:pPr>
      <w:r>
        <w:t>iii</w:t>
      </w:r>
      <w:r w:rsidR="007F2A36">
        <w:t xml:space="preserve">.  </w:t>
      </w:r>
      <w:r w:rsidR="00B801CD" w:rsidRPr="007F2A36">
        <w:rPr>
          <w:i/>
        </w:rPr>
        <w:t>p</w:t>
      </w:r>
      <w:r w:rsidR="00B801CD">
        <w:t>-value:  __________________________________</w:t>
      </w:r>
    </w:p>
    <w:p w14:paraId="450F7FCC" w14:textId="77777777" w:rsidR="00683D75" w:rsidRDefault="00683D75" w:rsidP="00683D75">
      <w:pPr>
        <w:ind w:left="720"/>
      </w:pPr>
    </w:p>
    <w:p w14:paraId="7EA68A39" w14:textId="77777777" w:rsidR="00CC021F" w:rsidRDefault="00CC021F" w:rsidP="00683D75">
      <w:pPr>
        <w:ind w:left="720"/>
      </w:pPr>
    </w:p>
    <w:p w14:paraId="5611BA18" w14:textId="77777777" w:rsidR="00B801CD" w:rsidRDefault="009628BE" w:rsidP="00683D75">
      <w:pPr>
        <w:ind w:left="720"/>
      </w:pPr>
      <w:r>
        <w:t>i</w:t>
      </w:r>
      <w:r w:rsidR="007F2A36">
        <w:t xml:space="preserve">v.  </w:t>
      </w:r>
      <w:r w:rsidR="00B801CD">
        <w:t>Test result</w:t>
      </w:r>
      <w:r w:rsidR="001C2E47">
        <w:t xml:space="preserve"> and </w:t>
      </w:r>
      <w:r w:rsidR="001C2E47" w:rsidRPr="00E92EA3">
        <w:rPr>
          <w:u w:val="single"/>
        </w:rPr>
        <w:t>reason</w:t>
      </w:r>
      <w:r w:rsidR="001C2E47">
        <w:t xml:space="preserve"> for test result</w:t>
      </w:r>
      <w:r w:rsidR="004B550A">
        <w:t>:  __________________</w:t>
      </w:r>
      <w:r w:rsidR="008D7AF8">
        <w:t>__</w:t>
      </w:r>
    </w:p>
    <w:p w14:paraId="011D21A2" w14:textId="77777777" w:rsidR="00B801CD" w:rsidRDefault="00B801CD" w:rsidP="00B801CD"/>
    <w:p w14:paraId="55A00171" w14:textId="77777777" w:rsidR="00B801CD" w:rsidRDefault="00B801CD" w:rsidP="00B801CD"/>
    <w:p w14:paraId="766431BA" w14:textId="77777777" w:rsidR="00683D75" w:rsidRDefault="00683D75" w:rsidP="00B801CD"/>
    <w:p w14:paraId="7CD4A487" w14:textId="77777777" w:rsidR="00683D75" w:rsidRDefault="00683D75" w:rsidP="00B801CD"/>
    <w:p w14:paraId="04B8C7E8" w14:textId="77777777" w:rsidR="00B801CD" w:rsidRDefault="008D7AF8" w:rsidP="00E92EA3">
      <w:r>
        <w:t>11.</w:t>
      </w:r>
      <w:r w:rsidR="00E92EA3">
        <w:t xml:space="preserve">  </w:t>
      </w:r>
      <w:r w:rsidR="00B91063">
        <w:t>Interpreta</w:t>
      </w:r>
      <w:r w:rsidR="00B801CD">
        <w:t>t</w:t>
      </w:r>
      <w:r w:rsidR="00683D75">
        <w:t>ion.</w:t>
      </w:r>
      <w:r w:rsidR="00B801CD">
        <w:t xml:space="preserve"> </w:t>
      </w:r>
      <w:r w:rsidR="00581C86">
        <w:t xml:space="preserve">  </w:t>
      </w:r>
      <w:r w:rsidR="00581C86" w:rsidRPr="0005143D">
        <w:rPr>
          <w:highlight w:val="lightGray"/>
        </w:rPr>
        <w:t>[</w:t>
      </w:r>
      <w:r w:rsidR="00581C86">
        <w:rPr>
          <w:highlight w:val="lightGray"/>
        </w:rPr>
        <w:t>6</w:t>
      </w:r>
      <w:r w:rsidR="00581C86" w:rsidRPr="0005143D">
        <w:rPr>
          <w:highlight w:val="lightGray"/>
        </w:rPr>
        <w:t xml:space="preserve"> POINTS</w:t>
      </w:r>
      <w:r w:rsidR="00581C86" w:rsidRPr="008D7AF8">
        <w:rPr>
          <w:highlight w:val="lightGray"/>
        </w:rPr>
        <w:t>]</w:t>
      </w:r>
    </w:p>
    <w:p w14:paraId="3FD9C24F" w14:textId="77777777" w:rsidR="00F875A2" w:rsidRDefault="00F875A2" w:rsidP="00F875A2"/>
    <w:p w14:paraId="20001EED" w14:textId="77777777" w:rsidR="001A07EB" w:rsidRDefault="00E92EA3" w:rsidP="00F63143">
      <w:pPr>
        <w:ind w:left="900" w:hanging="360"/>
      </w:pPr>
      <w:r>
        <w:t>(a)</w:t>
      </w:r>
      <w:r w:rsidR="001A07EB">
        <w:t xml:space="preserve">  What does the </w:t>
      </w:r>
      <w:r w:rsidR="001A07EB" w:rsidRPr="001A07EB">
        <w:rPr>
          <w:i/>
        </w:rPr>
        <w:t>y</w:t>
      </w:r>
      <w:r w:rsidR="001A07EB">
        <w:t xml:space="preserve">-intercept of </w:t>
      </w:r>
      <w:r w:rsidR="001A07EB" w:rsidRPr="008C0228">
        <w:rPr>
          <w:u w:val="single"/>
        </w:rPr>
        <w:t>th</w:t>
      </w:r>
      <w:r w:rsidR="008C0228" w:rsidRPr="008C0228">
        <w:rPr>
          <w:u w:val="single"/>
        </w:rPr>
        <w:t>is</w:t>
      </w:r>
      <w:r w:rsidR="001A07EB">
        <w:t xml:space="preserve"> </w:t>
      </w:r>
      <w:r w:rsidR="008C0228">
        <w:t xml:space="preserve">regression </w:t>
      </w:r>
      <w:r w:rsidR="001A07EB">
        <w:t>equation represent?</w:t>
      </w:r>
      <w:r w:rsidR="00F63143">
        <w:t xml:space="preserve">  </w:t>
      </w:r>
    </w:p>
    <w:p w14:paraId="3FAF35DA" w14:textId="77777777" w:rsidR="00F875A2" w:rsidRDefault="00F875A2" w:rsidP="00F875A2"/>
    <w:p w14:paraId="3FB1B82C" w14:textId="77777777" w:rsidR="00B91063" w:rsidRDefault="001C2E47" w:rsidP="00F875A2">
      <w:r>
        <w:t xml:space="preserve">          </w:t>
      </w:r>
      <w:r w:rsidR="00E92EA3">
        <w:t>(b)</w:t>
      </w:r>
      <w:r>
        <w:t xml:space="preserve"> State the exact meaning of the slope in </w:t>
      </w:r>
      <w:r w:rsidRPr="001C2E47">
        <w:rPr>
          <w:u w:val="single"/>
        </w:rPr>
        <w:t>this</w:t>
      </w:r>
      <w:r>
        <w:t xml:space="preserve"> regression equation.</w:t>
      </w:r>
    </w:p>
    <w:p w14:paraId="1FF350DE" w14:textId="77777777" w:rsidR="00B91063" w:rsidRDefault="00B91063" w:rsidP="00F875A2"/>
    <w:p w14:paraId="5472292B" w14:textId="77777777" w:rsidR="00B91063" w:rsidRDefault="00B91063" w:rsidP="00F875A2"/>
    <w:p w14:paraId="3AA22C44" w14:textId="77777777" w:rsidR="00F875A2" w:rsidRDefault="00E92EA3" w:rsidP="001A07EB">
      <w:pPr>
        <w:ind w:left="360"/>
      </w:pPr>
      <w:r>
        <w:t>(c)</w:t>
      </w:r>
      <w:r w:rsidR="001A07EB">
        <w:t xml:space="preserve">  </w:t>
      </w:r>
      <w:r w:rsidR="00F875A2">
        <w:t xml:space="preserve">Predict the </w:t>
      </w:r>
      <w:r w:rsidR="004D2D8A">
        <w:t>number</w:t>
      </w:r>
      <w:r w:rsidR="001C2E47">
        <w:t xml:space="preserve"> of </w:t>
      </w:r>
      <w:r w:rsidR="004D2D8A">
        <w:t xml:space="preserve">wins for </w:t>
      </w:r>
      <w:r w:rsidR="001C2E47">
        <w:t xml:space="preserve">a </w:t>
      </w:r>
      <w:r w:rsidR="004D2D8A">
        <w:t>team that scores</w:t>
      </w:r>
      <w:r w:rsidR="00581C86">
        <w:t xml:space="preserve"> 750 runs (round off to the nearest integer)</w:t>
      </w:r>
      <w:r w:rsidR="00F875A2">
        <w:t>.</w:t>
      </w:r>
      <w:r w:rsidR="001C2E47">
        <w:t xml:space="preserve">  ________________</w:t>
      </w:r>
    </w:p>
    <w:p w14:paraId="7A88F7C7" w14:textId="77777777" w:rsidR="00683D75" w:rsidRDefault="00683D75" w:rsidP="00683D75"/>
    <w:p w14:paraId="73968DA4" w14:textId="77777777" w:rsidR="00CC021F" w:rsidRDefault="00CC021F" w:rsidP="00683D75"/>
    <w:p w14:paraId="71C4D29F" w14:textId="77777777" w:rsidR="00683D75" w:rsidRDefault="00683D75" w:rsidP="00683D75"/>
    <w:p w14:paraId="26D11C51" w14:textId="77777777" w:rsidR="00EA7287" w:rsidRDefault="00EA7287" w:rsidP="00B801CD"/>
    <w:p w14:paraId="3F382153" w14:textId="77777777" w:rsidR="00CA7372" w:rsidRDefault="00CA7372" w:rsidP="00CA7372">
      <w:pPr>
        <w:ind w:left="-360"/>
      </w:pPr>
      <w:r>
        <w:t xml:space="preserve"> 12. </w:t>
      </w:r>
      <w:r w:rsidR="00DB4A0A">
        <w:t xml:space="preserve"> </w:t>
      </w:r>
      <w:r>
        <w:t xml:space="preserve">  </w:t>
      </w:r>
      <w:r w:rsidRPr="00CA7372">
        <w:rPr>
          <w:highlight w:val="lightGray"/>
        </w:rPr>
        <w:t>[12 POINTS]</w:t>
      </w:r>
      <w:r>
        <w:t xml:space="preserve"> </w:t>
      </w:r>
    </w:p>
    <w:p w14:paraId="67633515" w14:textId="77777777" w:rsidR="00CA7372" w:rsidRDefault="00CA7372" w:rsidP="00DB4A0A">
      <w:pPr>
        <w:ind w:left="-360"/>
      </w:pPr>
    </w:p>
    <w:p w14:paraId="63F84EDA" w14:textId="77777777" w:rsidR="00076168" w:rsidRPr="001C2E47" w:rsidRDefault="00DB4A0A" w:rsidP="00DB4A0A">
      <w:pPr>
        <w:ind w:left="-360"/>
        <w:rPr>
          <w:highlight w:val="yellow"/>
        </w:rPr>
      </w:pPr>
      <w:r>
        <w:t xml:space="preserve"> (a)   </w:t>
      </w:r>
      <w:r w:rsidR="001C2E47" w:rsidRPr="001C2E47">
        <w:rPr>
          <w:highlight w:val="yellow"/>
        </w:rPr>
        <w:t>PASTE RESIDUAL PLOT BELOW:</w:t>
      </w:r>
    </w:p>
    <w:p w14:paraId="47F5F46F" w14:textId="77777777" w:rsidR="00076168" w:rsidRDefault="00076168" w:rsidP="00076168"/>
    <w:p w14:paraId="41AF2E1A" w14:textId="77777777" w:rsidR="00076168" w:rsidRDefault="00076168" w:rsidP="00076168"/>
    <w:p w14:paraId="788864DF" w14:textId="77777777" w:rsidR="00076168" w:rsidRDefault="00076168" w:rsidP="00076168"/>
    <w:p w14:paraId="2392BF84" w14:textId="77777777" w:rsidR="00076168" w:rsidRDefault="00076168" w:rsidP="00076168"/>
    <w:p w14:paraId="4FC9F236" w14:textId="77777777" w:rsidR="00076168" w:rsidRDefault="00076168" w:rsidP="00076168"/>
    <w:p w14:paraId="115DD17E" w14:textId="77777777" w:rsidR="00076168" w:rsidRDefault="00076168" w:rsidP="00076168"/>
    <w:p w14:paraId="573A9A60" w14:textId="77777777" w:rsidR="00076168" w:rsidRPr="00076168" w:rsidRDefault="00076168" w:rsidP="00F875A2">
      <w:pPr>
        <w:ind w:left="180" w:hanging="540"/>
        <w:jc w:val="both"/>
      </w:pPr>
      <w:r>
        <w:t>(</w:t>
      </w:r>
      <w:r w:rsidR="00DB4A0A">
        <w:t>b</w:t>
      </w:r>
      <w:proofErr w:type="gramStart"/>
      <w:r>
        <w:t xml:space="preserve">)  </w:t>
      </w:r>
      <w:r w:rsidR="00DB4A0A">
        <w:t xml:space="preserve">  </w:t>
      </w:r>
      <w:r>
        <w:t>From</w:t>
      </w:r>
      <w:proofErr w:type="gramEnd"/>
      <w:r>
        <w:t xml:space="preserve"> the residual plot, do you think that the </w:t>
      </w:r>
      <w:r w:rsidR="00DB4A0A">
        <w:t>two</w:t>
      </w:r>
      <w:r>
        <w:t xml:space="preserve"> regression</w:t>
      </w:r>
      <w:r w:rsidR="00DB4A0A">
        <w:t xml:space="preserve"> assumptions listed below</w:t>
      </w:r>
      <w:r>
        <w:t xml:space="preserve"> </w:t>
      </w:r>
      <w:r w:rsidR="00B517C6">
        <w:t xml:space="preserve"> </w:t>
      </w:r>
      <w:r w:rsidR="00457D88">
        <w:t xml:space="preserve">are </w:t>
      </w:r>
      <w:r>
        <w:t xml:space="preserve">satisfied?  </w:t>
      </w:r>
      <w:r w:rsidR="00DB4A0A">
        <w:t>Give the reason for your conclusion.</w:t>
      </w:r>
    </w:p>
    <w:p w14:paraId="7E413947" w14:textId="77777777" w:rsidR="00B801CD" w:rsidRDefault="00B801CD" w:rsidP="00B801CD"/>
    <w:p w14:paraId="273F41EB" w14:textId="77777777" w:rsidR="00F875A2" w:rsidRDefault="00DB4A0A" w:rsidP="008857C8">
      <w:pPr>
        <w:ind w:left="180"/>
      </w:pPr>
      <w:r>
        <w:t>Linearity</w:t>
      </w:r>
      <w:r w:rsidR="008857C8">
        <w:t>:  ___________________________________</w:t>
      </w:r>
    </w:p>
    <w:p w14:paraId="40D0A837" w14:textId="77777777" w:rsidR="00DB4A0A" w:rsidRDefault="00DB4A0A" w:rsidP="008857C8">
      <w:pPr>
        <w:ind w:left="180"/>
      </w:pPr>
    </w:p>
    <w:p w14:paraId="1FD229A3" w14:textId="77777777" w:rsidR="00DB4A0A" w:rsidRDefault="00DB4A0A" w:rsidP="008857C8">
      <w:pPr>
        <w:ind w:left="180"/>
      </w:pPr>
      <w:r>
        <w:t>Reason:  ____________________________________</w:t>
      </w:r>
    </w:p>
    <w:p w14:paraId="5C941C05" w14:textId="77777777" w:rsidR="008857C8" w:rsidRDefault="008857C8" w:rsidP="008857C8">
      <w:pPr>
        <w:ind w:left="180"/>
      </w:pPr>
    </w:p>
    <w:p w14:paraId="3903C26F" w14:textId="77777777" w:rsidR="008857C8" w:rsidRDefault="00DB4A0A" w:rsidP="008857C8">
      <w:pPr>
        <w:ind w:left="180"/>
      </w:pPr>
      <w:r>
        <w:t>Equal Variance</w:t>
      </w:r>
      <w:r w:rsidR="008857C8">
        <w:t>:  _____</w:t>
      </w:r>
      <w:r>
        <w:t>_________________________</w:t>
      </w:r>
    </w:p>
    <w:p w14:paraId="6046F543" w14:textId="77777777" w:rsidR="00DB4A0A" w:rsidRDefault="00DB4A0A" w:rsidP="008857C8">
      <w:pPr>
        <w:ind w:left="180"/>
      </w:pPr>
    </w:p>
    <w:p w14:paraId="1D3BFC7C" w14:textId="77777777" w:rsidR="00DB4A0A" w:rsidRDefault="00DB4A0A" w:rsidP="008857C8">
      <w:pPr>
        <w:ind w:left="180"/>
      </w:pPr>
      <w:r>
        <w:t>Reason:  ____________________________________</w:t>
      </w:r>
    </w:p>
    <w:p w14:paraId="2151DF2A" w14:textId="77777777" w:rsidR="00F875A2" w:rsidRDefault="00F875A2" w:rsidP="00B801CD"/>
    <w:p w14:paraId="5CEB17FC" w14:textId="77777777" w:rsidR="00F875A2" w:rsidRDefault="00F875A2" w:rsidP="00B801CD"/>
    <w:p w14:paraId="4204148F" w14:textId="77777777" w:rsidR="00BB391B" w:rsidRDefault="00BB391B" w:rsidP="00BB391B">
      <w:r w:rsidRPr="00457D88">
        <w:t xml:space="preserve"> </w:t>
      </w:r>
      <w:r>
        <w:t xml:space="preserve">13. </w:t>
      </w:r>
      <w:r w:rsidR="00DB4A0A" w:rsidRPr="00457D88">
        <w:t xml:space="preserve"> </w:t>
      </w:r>
      <w:r>
        <w:t xml:space="preserve">  </w:t>
      </w:r>
      <w:r w:rsidRPr="00BB391B">
        <w:rPr>
          <w:highlight w:val="lightGray"/>
        </w:rPr>
        <w:t>[8 POINTS]</w:t>
      </w:r>
    </w:p>
    <w:p w14:paraId="31958F03" w14:textId="77777777" w:rsidR="00BB391B" w:rsidRDefault="00BB391B" w:rsidP="00B801CD"/>
    <w:p w14:paraId="519C307E" w14:textId="77777777" w:rsidR="00BB391B" w:rsidRDefault="00BB391B" w:rsidP="00B801CD"/>
    <w:p w14:paraId="6FFD39C5" w14:textId="77777777" w:rsidR="00F875A2" w:rsidRDefault="00DB4A0A" w:rsidP="00B801CD">
      <w:r w:rsidRPr="00457D88">
        <w:t xml:space="preserve"> </w:t>
      </w:r>
      <w:r w:rsidR="00457D88">
        <w:t xml:space="preserve">(a)  </w:t>
      </w:r>
      <w:r w:rsidR="00457D88" w:rsidRPr="00457D88">
        <w:rPr>
          <w:highlight w:val="yellow"/>
        </w:rPr>
        <w:t xml:space="preserve">PASTE A </w:t>
      </w:r>
      <w:r w:rsidR="00C23BAF" w:rsidRPr="00457D88">
        <w:rPr>
          <w:highlight w:val="yellow"/>
        </w:rPr>
        <w:t>NORMAL PROBABILITY PLOT OF RESIDUALS</w:t>
      </w:r>
      <w:r w:rsidR="00457D88" w:rsidRPr="00457D88">
        <w:rPr>
          <w:highlight w:val="yellow"/>
        </w:rPr>
        <w:t xml:space="preserve"> BELOW:</w:t>
      </w:r>
    </w:p>
    <w:p w14:paraId="609E3F43" w14:textId="77777777" w:rsidR="00457D88" w:rsidRDefault="00457D88" w:rsidP="00B801CD"/>
    <w:p w14:paraId="31EDE18E" w14:textId="77777777" w:rsidR="00457D88" w:rsidRDefault="00457D88" w:rsidP="00B801CD"/>
    <w:p w14:paraId="0DF2D3DD" w14:textId="77777777" w:rsidR="00457D88" w:rsidRDefault="00457D88" w:rsidP="00B801CD"/>
    <w:p w14:paraId="37B67F81" w14:textId="77777777" w:rsidR="00457D88" w:rsidRDefault="00457D88" w:rsidP="00B801CD"/>
    <w:p w14:paraId="6F4656DF" w14:textId="77777777" w:rsidR="00457D88" w:rsidRDefault="00457D88" w:rsidP="00B801CD">
      <w:r>
        <w:t>(b)  From the normal probability plot, do you think the normality assumption for regression is satisfied?  Give the reason for your conclusion.</w:t>
      </w:r>
      <w:r w:rsidR="00BB391B">
        <w:t xml:space="preserve">  </w:t>
      </w:r>
    </w:p>
    <w:p w14:paraId="787F8F23" w14:textId="77777777" w:rsidR="002579AE" w:rsidRDefault="002579AE" w:rsidP="00B801CD"/>
    <w:p w14:paraId="50A321BB" w14:textId="77777777" w:rsidR="00B517C6" w:rsidRDefault="00B517C6" w:rsidP="00B801CD"/>
    <w:p w14:paraId="1D51F20E" w14:textId="77777777" w:rsidR="00B517C6" w:rsidRDefault="00B517C6" w:rsidP="00B801CD"/>
    <w:p w14:paraId="6BBFC4DF" w14:textId="77777777" w:rsidR="00BB391B" w:rsidRDefault="00BB391B" w:rsidP="00BB391B">
      <w:r>
        <w:t xml:space="preserve">14. </w:t>
      </w:r>
      <w:r w:rsidR="00046FAE">
        <w:t xml:space="preserve">  Determine </w:t>
      </w:r>
      <w:r w:rsidR="00046FAE" w:rsidRPr="00046FAE">
        <w:t xml:space="preserve">95% confidence and prediction intervals for </w:t>
      </w:r>
      <w:r w:rsidR="00046FAE" w:rsidRPr="00046FAE">
        <w:rPr>
          <w:i/>
        </w:rPr>
        <w:t>X</w:t>
      </w:r>
      <w:r w:rsidR="00046FAE" w:rsidRPr="00046FAE">
        <w:t xml:space="preserve"> = </w:t>
      </w:r>
      <w:r w:rsidR="00581C86">
        <w:t>750</w:t>
      </w:r>
      <w:r w:rsidR="00046FAE">
        <w:t>.</w:t>
      </w:r>
      <w:r>
        <w:t xml:space="preserve">  </w:t>
      </w:r>
      <w:r w:rsidRPr="00BB391B">
        <w:rPr>
          <w:highlight w:val="lightGray"/>
        </w:rPr>
        <w:t>[4 POINTS]</w:t>
      </w:r>
    </w:p>
    <w:p w14:paraId="36F08B49" w14:textId="77777777" w:rsidR="00046FAE" w:rsidRDefault="00046FAE" w:rsidP="00B801CD"/>
    <w:p w14:paraId="451C3521" w14:textId="77777777" w:rsidR="009628BE" w:rsidRDefault="009628BE" w:rsidP="00B801CD"/>
    <w:p w14:paraId="662F0302" w14:textId="77777777" w:rsidR="00046FAE" w:rsidRDefault="00046FAE" w:rsidP="00046FAE">
      <w:pPr>
        <w:ind w:left="720"/>
        <w:jc w:val="both"/>
      </w:pPr>
      <w:r>
        <w:t xml:space="preserve">  </w:t>
      </w:r>
      <w:r w:rsidRPr="00C44BFB">
        <w:rPr>
          <w:highlight w:val="yellow"/>
        </w:rPr>
        <w:t>PASTE PHSTAT OUTPUT BELOW:</w:t>
      </w:r>
    </w:p>
    <w:p w14:paraId="349363A1" w14:textId="77777777" w:rsidR="009628BE" w:rsidRDefault="009628BE" w:rsidP="00B801CD"/>
    <w:p w14:paraId="1561F3A7" w14:textId="77777777" w:rsidR="0095762B" w:rsidRDefault="0095762B" w:rsidP="00B801CD"/>
    <w:p w14:paraId="69CD112D" w14:textId="77777777" w:rsidR="0095762B" w:rsidRDefault="0095762B" w:rsidP="00B801CD"/>
    <w:p w14:paraId="7B18DE6F" w14:textId="77777777" w:rsidR="0095762B" w:rsidRDefault="0095762B" w:rsidP="00B801CD"/>
    <w:p w14:paraId="041A4888" w14:textId="77777777" w:rsidR="0095762B" w:rsidRDefault="0095762B" w:rsidP="00B801CD"/>
    <w:p w14:paraId="7F5D34C9" w14:textId="77777777" w:rsidR="0095762B" w:rsidRDefault="0095762B" w:rsidP="00B801CD"/>
    <w:p w14:paraId="35BF09BE" w14:textId="77777777" w:rsidR="0095762B" w:rsidRDefault="0095762B" w:rsidP="00B801CD"/>
    <w:p w14:paraId="7CE58846" w14:textId="77777777" w:rsidR="009628BE" w:rsidRDefault="009628BE" w:rsidP="00B801CD"/>
    <w:p w14:paraId="0CA9E5DC" w14:textId="77777777" w:rsidR="002579AE" w:rsidRDefault="002579AE" w:rsidP="00B801CD"/>
    <w:p w14:paraId="6CE3E948" w14:textId="77777777" w:rsidR="00BB391B" w:rsidRDefault="00465A2F" w:rsidP="00BB391B">
      <w:pPr>
        <w:ind w:left="180" w:hanging="540"/>
        <w:jc w:val="both"/>
      </w:pPr>
      <w:r>
        <w:t xml:space="preserve">  </w:t>
      </w:r>
      <w:r w:rsidR="00BB391B">
        <w:t xml:space="preserve">15.  </w:t>
      </w:r>
      <w:r w:rsidR="00F875A2">
        <w:t xml:space="preserve">Discuss this model. </w:t>
      </w:r>
      <w:r w:rsidR="00BB391B">
        <w:t>How good do you think the model is for predicting number of wins?</w:t>
      </w:r>
      <w:r w:rsidR="00F875A2">
        <w:t xml:space="preserve"> </w:t>
      </w:r>
      <w:r w:rsidR="00BB391B" w:rsidRPr="00D45966">
        <w:rPr>
          <w:u w:val="single"/>
        </w:rPr>
        <w:t>Give reasons for your answer</w:t>
      </w:r>
      <w:r w:rsidR="00BB391B">
        <w:t xml:space="preserve">.  Then state at least two other possible independent variables that you think would be useful for predicting number of wins.    </w:t>
      </w:r>
      <w:r w:rsidR="00BB391B" w:rsidRPr="00BB391B">
        <w:rPr>
          <w:highlight w:val="lightGray"/>
        </w:rPr>
        <w:t>[4 POINTS]</w:t>
      </w:r>
      <w:r w:rsidR="00BB391B">
        <w:t xml:space="preserve"> </w:t>
      </w:r>
    </w:p>
    <w:p w14:paraId="7E79707B" w14:textId="77777777" w:rsidR="00F875A2" w:rsidRDefault="00F875A2" w:rsidP="00465A2F">
      <w:pPr>
        <w:ind w:left="360" w:hanging="720"/>
        <w:jc w:val="both"/>
      </w:pPr>
    </w:p>
    <w:sectPr w:rsidR="00F875A2">
      <w:footerReference w:type="even" r:id="rId9"/>
      <w:footerReference w:type="default" r:id="rId10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2D58D33" w14:textId="77777777" w:rsidR="0055567D" w:rsidRDefault="0055567D">
      <w:r>
        <w:separator/>
      </w:r>
    </w:p>
  </w:endnote>
  <w:endnote w:type="continuationSeparator" w:id="0">
    <w:p w14:paraId="4EF4A620" w14:textId="77777777" w:rsidR="0055567D" w:rsidRDefault="005556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auto"/>
    <w:pitch w:val="variable"/>
    <w:sig w:usb0="E1002AFF" w:usb1="C000605B" w:usb2="00000029" w:usb3="00000000" w:csb0="0001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38AEE77" w14:textId="77777777" w:rsidR="00711412" w:rsidRDefault="00711412" w:rsidP="00CA0402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53EB17F5" w14:textId="77777777" w:rsidR="00711412" w:rsidRDefault="00711412" w:rsidP="00CA0402">
    <w:pPr>
      <w:pStyle w:val="Footer"/>
      <w:ind w:right="360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366319E" w14:textId="77777777" w:rsidR="00711412" w:rsidRPr="00FC65EB" w:rsidRDefault="00711412" w:rsidP="00CA0402">
    <w:pPr>
      <w:pStyle w:val="Footer"/>
      <w:ind w:right="360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FA8FB78" w14:textId="77777777" w:rsidR="0055567D" w:rsidRDefault="0055567D">
      <w:r>
        <w:separator/>
      </w:r>
    </w:p>
  </w:footnote>
  <w:footnote w:type="continuationSeparator" w:id="0">
    <w:p w14:paraId="76EB9608" w14:textId="77777777" w:rsidR="0055567D" w:rsidRDefault="0055567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5A0EAE"/>
    <w:multiLevelType w:val="hybridMultilevel"/>
    <w:tmpl w:val="D4181846"/>
    <w:lvl w:ilvl="0" w:tplc="FDBEEC46">
      <w:start w:val="1"/>
      <w:numFmt w:val="lowerLetter"/>
      <w:lvlText w:val="(%1)"/>
      <w:lvlJc w:val="left"/>
      <w:pPr>
        <w:tabs>
          <w:tab w:val="num" w:pos="735"/>
        </w:tabs>
        <w:ind w:left="735" w:hanging="37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33331B5"/>
    <w:multiLevelType w:val="hybridMultilevel"/>
    <w:tmpl w:val="1424E95C"/>
    <w:lvl w:ilvl="0" w:tplc="5AC0DE1A">
      <w:start w:val="1"/>
      <w:numFmt w:val="low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A02669D"/>
    <w:multiLevelType w:val="hybridMultilevel"/>
    <w:tmpl w:val="AB6CF0CE"/>
    <w:lvl w:ilvl="0" w:tplc="E92CB984">
      <w:start w:val="1"/>
      <w:numFmt w:val="low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BA80566E">
      <w:start w:val="2"/>
      <w:numFmt w:val="lowerLetter"/>
      <w:lvlText w:val="(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FD01762"/>
    <w:multiLevelType w:val="hybridMultilevel"/>
    <w:tmpl w:val="5790C060"/>
    <w:lvl w:ilvl="0" w:tplc="CAB05026">
      <w:start w:val="1"/>
      <w:numFmt w:val="low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2E2B75F0"/>
    <w:multiLevelType w:val="hybridMultilevel"/>
    <w:tmpl w:val="6786EE68"/>
    <w:lvl w:ilvl="0" w:tplc="2FFAEA48">
      <w:start w:val="1"/>
      <w:numFmt w:val="lowerLetter"/>
      <w:lvlText w:val="(%1)"/>
      <w:lvlJc w:val="left"/>
      <w:pPr>
        <w:tabs>
          <w:tab w:val="num" w:pos="735"/>
        </w:tabs>
        <w:ind w:left="735" w:hanging="37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32DE2285"/>
    <w:multiLevelType w:val="hybridMultilevel"/>
    <w:tmpl w:val="E1A6367A"/>
    <w:lvl w:ilvl="0" w:tplc="5066BD5C">
      <w:start w:val="1"/>
      <w:numFmt w:val="decimal"/>
      <w:lvlText w:val="%1.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566B185A"/>
    <w:multiLevelType w:val="hybridMultilevel"/>
    <w:tmpl w:val="5F34E60A"/>
    <w:lvl w:ilvl="0" w:tplc="0818D942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BCA23A3"/>
    <w:multiLevelType w:val="hybridMultilevel"/>
    <w:tmpl w:val="62EC5AF4"/>
    <w:lvl w:ilvl="0" w:tplc="6CC6501A">
      <w:start w:val="2"/>
      <w:numFmt w:val="lowerLetter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5E570CDA"/>
    <w:multiLevelType w:val="hybridMultilevel"/>
    <w:tmpl w:val="442A55E4"/>
    <w:lvl w:ilvl="0" w:tplc="963E5BDA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4323F7"/>
    <w:multiLevelType w:val="hybridMultilevel"/>
    <w:tmpl w:val="0678777C"/>
    <w:lvl w:ilvl="0" w:tplc="E89660C0">
      <w:start w:val="3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60CF3CD8"/>
    <w:multiLevelType w:val="hybridMultilevel"/>
    <w:tmpl w:val="43DA7100"/>
    <w:lvl w:ilvl="0" w:tplc="B53AFEAA">
      <w:start w:val="2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2560E87"/>
    <w:multiLevelType w:val="hybridMultilevel"/>
    <w:tmpl w:val="EB141820"/>
    <w:lvl w:ilvl="0" w:tplc="E87C8F9C">
      <w:start w:val="8"/>
      <w:numFmt w:val="decimal"/>
      <w:lvlText w:val="%1."/>
      <w:lvlJc w:val="left"/>
      <w:pPr>
        <w:ind w:left="9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2">
    <w:nsid w:val="7BDB5EFE"/>
    <w:multiLevelType w:val="hybridMultilevel"/>
    <w:tmpl w:val="4E463FAE"/>
    <w:lvl w:ilvl="0" w:tplc="86EEFDDA">
      <w:start w:val="1"/>
      <w:numFmt w:val="decimal"/>
      <w:lvlText w:val="(%1)"/>
      <w:lvlJc w:val="left"/>
      <w:pPr>
        <w:tabs>
          <w:tab w:val="num" w:pos="750"/>
        </w:tabs>
        <w:ind w:left="750" w:hanging="390"/>
      </w:pPr>
      <w:rPr>
        <w:rFonts w:hint="default"/>
        <w:color w:val="auto"/>
      </w:rPr>
    </w:lvl>
    <w:lvl w:ilvl="1" w:tplc="631ECB1C">
      <w:start w:val="3"/>
      <w:numFmt w:val="lowerRoman"/>
      <w:lvlText w:val="%2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7F4C5962"/>
    <w:multiLevelType w:val="hybridMultilevel"/>
    <w:tmpl w:val="2CF0506E"/>
    <w:lvl w:ilvl="0" w:tplc="B5143D62">
      <w:start w:val="1"/>
      <w:numFmt w:val="lowerLetter"/>
      <w:lvlText w:val="(%1)"/>
      <w:lvlJc w:val="left"/>
      <w:pPr>
        <w:ind w:left="9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num w:numId="1">
    <w:abstractNumId w:val="12"/>
  </w:num>
  <w:num w:numId="2">
    <w:abstractNumId w:val="4"/>
  </w:num>
  <w:num w:numId="3">
    <w:abstractNumId w:val="2"/>
  </w:num>
  <w:num w:numId="4">
    <w:abstractNumId w:val="0"/>
  </w:num>
  <w:num w:numId="5">
    <w:abstractNumId w:val="7"/>
  </w:num>
  <w:num w:numId="6">
    <w:abstractNumId w:val="1"/>
  </w:num>
  <w:num w:numId="7">
    <w:abstractNumId w:val="3"/>
  </w:num>
  <w:num w:numId="8">
    <w:abstractNumId w:val="8"/>
  </w:num>
  <w:num w:numId="9">
    <w:abstractNumId w:val="9"/>
  </w:num>
  <w:num w:numId="10">
    <w:abstractNumId w:val="5"/>
  </w:num>
  <w:num w:numId="11">
    <w:abstractNumId w:val="6"/>
  </w:num>
  <w:num w:numId="12">
    <w:abstractNumId w:val="10"/>
  </w:num>
  <w:num w:numId="13">
    <w:abstractNumId w:val="11"/>
  </w:num>
  <w:num w:numId="1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7BC4"/>
    <w:rsid w:val="00001CCE"/>
    <w:rsid w:val="00023D42"/>
    <w:rsid w:val="00046FAE"/>
    <w:rsid w:val="0005143D"/>
    <w:rsid w:val="000519B8"/>
    <w:rsid w:val="00051AFF"/>
    <w:rsid w:val="00064FC7"/>
    <w:rsid w:val="00076168"/>
    <w:rsid w:val="00087724"/>
    <w:rsid w:val="00094CB1"/>
    <w:rsid w:val="000976F5"/>
    <w:rsid w:val="000A6962"/>
    <w:rsid w:val="000B6BB8"/>
    <w:rsid w:val="000E1E62"/>
    <w:rsid w:val="000E347D"/>
    <w:rsid w:val="000F3E7F"/>
    <w:rsid w:val="0010185D"/>
    <w:rsid w:val="0012426D"/>
    <w:rsid w:val="00124B73"/>
    <w:rsid w:val="00134875"/>
    <w:rsid w:val="001431BB"/>
    <w:rsid w:val="00181487"/>
    <w:rsid w:val="001A07EB"/>
    <w:rsid w:val="001B12B6"/>
    <w:rsid w:val="001B39F2"/>
    <w:rsid w:val="001B5585"/>
    <w:rsid w:val="001C1453"/>
    <w:rsid w:val="001C2E47"/>
    <w:rsid w:val="001E0CCC"/>
    <w:rsid w:val="001F45E7"/>
    <w:rsid w:val="00220221"/>
    <w:rsid w:val="00241C7D"/>
    <w:rsid w:val="00245A18"/>
    <w:rsid w:val="002579AE"/>
    <w:rsid w:val="00263F49"/>
    <w:rsid w:val="0027019D"/>
    <w:rsid w:val="00286860"/>
    <w:rsid w:val="00297477"/>
    <w:rsid w:val="002A4614"/>
    <w:rsid w:val="002D42DA"/>
    <w:rsid w:val="002D47C7"/>
    <w:rsid w:val="0030230B"/>
    <w:rsid w:val="0030311D"/>
    <w:rsid w:val="00303688"/>
    <w:rsid w:val="0033030E"/>
    <w:rsid w:val="00334EFC"/>
    <w:rsid w:val="003428DA"/>
    <w:rsid w:val="00381813"/>
    <w:rsid w:val="0038495F"/>
    <w:rsid w:val="0038775C"/>
    <w:rsid w:val="003971AE"/>
    <w:rsid w:val="00397FE8"/>
    <w:rsid w:val="003A06F2"/>
    <w:rsid w:val="003B03C4"/>
    <w:rsid w:val="003B4126"/>
    <w:rsid w:val="003B4DF2"/>
    <w:rsid w:val="003B616F"/>
    <w:rsid w:val="003E5DD9"/>
    <w:rsid w:val="00405C62"/>
    <w:rsid w:val="00417199"/>
    <w:rsid w:val="00424409"/>
    <w:rsid w:val="0045459D"/>
    <w:rsid w:val="00457B49"/>
    <w:rsid w:val="00457D88"/>
    <w:rsid w:val="004605CF"/>
    <w:rsid w:val="00465A2F"/>
    <w:rsid w:val="00482494"/>
    <w:rsid w:val="00486641"/>
    <w:rsid w:val="004A454A"/>
    <w:rsid w:val="004A4CD3"/>
    <w:rsid w:val="004B550A"/>
    <w:rsid w:val="004C1A16"/>
    <w:rsid w:val="004C308C"/>
    <w:rsid w:val="004D2D8A"/>
    <w:rsid w:val="004D43F2"/>
    <w:rsid w:val="004E04C5"/>
    <w:rsid w:val="005362D9"/>
    <w:rsid w:val="0055567D"/>
    <w:rsid w:val="00573DC0"/>
    <w:rsid w:val="005819A4"/>
    <w:rsid w:val="00581C86"/>
    <w:rsid w:val="005A48B0"/>
    <w:rsid w:val="005B1CEC"/>
    <w:rsid w:val="005B1F7F"/>
    <w:rsid w:val="005C65FC"/>
    <w:rsid w:val="005E7AD3"/>
    <w:rsid w:val="0064436C"/>
    <w:rsid w:val="006459BD"/>
    <w:rsid w:val="0064783D"/>
    <w:rsid w:val="00683D75"/>
    <w:rsid w:val="00687D96"/>
    <w:rsid w:val="006C5C3C"/>
    <w:rsid w:val="006D2DAF"/>
    <w:rsid w:val="006F135A"/>
    <w:rsid w:val="006F5A00"/>
    <w:rsid w:val="006F5AB6"/>
    <w:rsid w:val="00711412"/>
    <w:rsid w:val="007140AE"/>
    <w:rsid w:val="00715ACD"/>
    <w:rsid w:val="0075235B"/>
    <w:rsid w:val="00755F16"/>
    <w:rsid w:val="00761013"/>
    <w:rsid w:val="00777600"/>
    <w:rsid w:val="007860C2"/>
    <w:rsid w:val="00793476"/>
    <w:rsid w:val="007970FD"/>
    <w:rsid w:val="007A2672"/>
    <w:rsid w:val="007B0F7D"/>
    <w:rsid w:val="007C6B27"/>
    <w:rsid w:val="007D5A93"/>
    <w:rsid w:val="007D6373"/>
    <w:rsid w:val="007F2A36"/>
    <w:rsid w:val="007F731E"/>
    <w:rsid w:val="00882993"/>
    <w:rsid w:val="008857C8"/>
    <w:rsid w:val="008B4C0C"/>
    <w:rsid w:val="008C0228"/>
    <w:rsid w:val="008C54B3"/>
    <w:rsid w:val="008C7781"/>
    <w:rsid w:val="008D7AF8"/>
    <w:rsid w:val="0095762B"/>
    <w:rsid w:val="00960E91"/>
    <w:rsid w:val="009627F4"/>
    <w:rsid w:val="009628BE"/>
    <w:rsid w:val="009669DB"/>
    <w:rsid w:val="00983F6E"/>
    <w:rsid w:val="00984A45"/>
    <w:rsid w:val="009A5210"/>
    <w:rsid w:val="009D5451"/>
    <w:rsid w:val="009D7BC4"/>
    <w:rsid w:val="009F2F03"/>
    <w:rsid w:val="00A0413E"/>
    <w:rsid w:val="00A41381"/>
    <w:rsid w:val="00A503FC"/>
    <w:rsid w:val="00A54B2A"/>
    <w:rsid w:val="00A66EBB"/>
    <w:rsid w:val="00A70DBA"/>
    <w:rsid w:val="00A73FD6"/>
    <w:rsid w:val="00A87068"/>
    <w:rsid w:val="00A93332"/>
    <w:rsid w:val="00AB0C81"/>
    <w:rsid w:val="00AB76A4"/>
    <w:rsid w:val="00AD57FB"/>
    <w:rsid w:val="00AE2A00"/>
    <w:rsid w:val="00AF0F18"/>
    <w:rsid w:val="00B1103A"/>
    <w:rsid w:val="00B20139"/>
    <w:rsid w:val="00B517C6"/>
    <w:rsid w:val="00B76929"/>
    <w:rsid w:val="00B801CD"/>
    <w:rsid w:val="00B91063"/>
    <w:rsid w:val="00B91852"/>
    <w:rsid w:val="00BA3D4A"/>
    <w:rsid w:val="00BB391B"/>
    <w:rsid w:val="00BD2A7D"/>
    <w:rsid w:val="00BE7E56"/>
    <w:rsid w:val="00C11DE1"/>
    <w:rsid w:val="00C1686C"/>
    <w:rsid w:val="00C221DC"/>
    <w:rsid w:val="00C23BAF"/>
    <w:rsid w:val="00C3269C"/>
    <w:rsid w:val="00C44BFB"/>
    <w:rsid w:val="00C44EE5"/>
    <w:rsid w:val="00C606F2"/>
    <w:rsid w:val="00C700C0"/>
    <w:rsid w:val="00C81051"/>
    <w:rsid w:val="00C84130"/>
    <w:rsid w:val="00C86CCF"/>
    <w:rsid w:val="00CA0402"/>
    <w:rsid w:val="00CA7372"/>
    <w:rsid w:val="00CB1490"/>
    <w:rsid w:val="00CB56A8"/>
    <w:rsid w:val="00CC021F"/>
    <w:rsid w:val="00CC466F"/>
    <w:rsid w:val="00CD1880"/>
    <w:rsid w:val="00CE0851"/>
    <w:rsid w:val="00CF4893"/>
    <w:rsid w:val="00D0595F"/>
    <w:rsid w:val="00D52ADA"/>
    <w:rsid w:val="00D76554"/>
    <w:rsid w:val="00D76F34"/>
    <w:rsid w:val="00D829E1"/>
    <w:rsid w:val="00DB4A0A"/>
    <w:rsid w:val="00DD37F3"/>
    <w:rsid w:val="00DD5381"/>
    <w:rsid w:val="00DE6169"/>
    <w:rsid w:val="00E10236"/>
    <w:rsid w:val="00E145D9"/>
    <w:rsid w:val="00E242A9"/>
    <w:rsid w:val="00E43FA4"/>
    <w:rsid w:val="00E620C7"/>
    <w:rsid w:val="00E653EF"/>
    <w:rsid w:val="00E72294"/>
    <w:rsid w:val="00E73723"/>
    <w:rsid w:val="00E75E34"/>
    <w:rsid w:val="00E760BF"/>
    <w:rsid w:val="00E83287"/>
    <w:rsid w:val="00E832CF"/>
    <w:rsid w:val="00E92EA3"/>
    <w:rsid w:val="00E97F86"/>
    <w:rsid w:val="00EA2655"/>
    <w:rsid w:val="00EA7287"/>
    <w:rsid w:val="00EC23F5"/>
    <w:rsid w:val="00ED5B71"/>
    <w:rsid w:val="00ED6434"/>
    <w:rsid w:val="00EE53D4"/>
    <w:rsid w:val="00F00ADB"/>
    <w:rsid w:val="00F0577B"/>
    <w:rsid w:val="00F0684C"/>
    <w:rsid w:val="00F13CE4"/>
    <w:rsid w:val="00F3188B"/>
    <w:rsid w:val="00F423BA"/>
    <w:rsid w:val="00F43A6E"/>
    <w:rsid w:val="00F60D50"/>
    <w:rsid w:val="00F63143"/>
    <w:rsid w:val="00F72F8A"/>
    <w:rsid w:val="00F76237"/>
    <w:rsid w:val="00F82924"/>
    <w:rsid w:val="00F875A2"/>
    <w:rsid w:val="00F90172"/>
    <w:rsid w:val="00F93410"/>
    <w:rsid w:val="00FA636B"/>
    <w:rsid w:val="00FC65EB"/>
    <w:rsid w:val="00FF55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78818F4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76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List" w:semiHidden="0" w:unhideWhenUsed="0"/>
    <w:lsdException w:name="List 2" w:semiHidden="0" w:unhideWhenUsed="0"/>
    <w:lsdException w:name="List 3" w:semiHidden="0" w:unhideWhenUsed="0"/>
    <w:lsdException w:name="List 4" w:semiHidden="0" w:unhideWhenUsed="0"/>
    <w:lsdException w:name="List 5" w:semiHidden="0" w:unhideWhenUsed="0"/>
    <w:lsdException w:name="List Bullet 2" w:semiHidden="0" w:unhideWhenUsed="0"/>
    <w:lsdException w:name="List Bullet 3" w:semiHidden="0" w:unhideWhenUsed="0"/>
    <w:lsdException w:name="List Bullet 4" w:semiHidden="0" w:unhideWhenUsed="0"/>
    <w:lsdException w:name="List Bullet 5" w:semiHidden="0" w:unhideWhenUsed="0"/>
    <w:lsdException w:name="List Number 2" w:semiHidden="0" w:unhideWhenUsed="0"/>
    <w:lsdException w:name="List Number 3" w:semiHidden="0" w:unhideWhenUsed="0"/>
    <w:lsdException w:name="List Number 4" w:semiHidden="0" w:unhideWhenUsed="0"/>
    <w:lsdException w:name="Title" w:semiHidden="0" w:unhideWhenUsed="0" w:qFormat="1"/>
    <w:lsdException w:name="Subtitle" w:semiHidden="0" w:unhideWhenUsed="0" w:qFormat="1"/>
    <w:lsdException w:name="Body Text 3" w:semiHidden="0" w:unhideWhenUsed="0"/>
    <w:lsdException w:name="Body Text Indent 2" w:semiHidden="0" w:unhideWhenUsed="0"/>
    <w:lsdException w:name="Body Text Indent 3" w:semiHidden="0" w:unhideWhenUsed="0"/>
    <w:lsdException w:name="Block Tex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Note Level 8" w:semiHidden="0" w:unhideWhenUsed="0"/>
    <w:lsdException w:name="Note Level 9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D6434"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jc w:val="both"/>
      <w:outlineLvl w:val="0"/>
    </w:pPr>
    <w:rPr>
      <w:b/>
      <w:bCs/>
    </w:rPr>
  </w:style>
  <w:style w:type="paragraph" w:styleId="Heading3">
    <w:name w:val="heading 3"/>
    <w:basedOn w:val="Normal"/>
    <w:next w:val="Normal"/>
    <w:qFormat/>
    <w:pPr>
      <w:keepNext/>
      <w:ind w:left="1440"/>
      <w:outlineLvl w:val="2"/>
    </w:pPr>
    <w:rPr>
      <w:b/>
      <w:sz w:val="48"/>
      <w:szCs w:val="20"/>
    </w:rPr>
  </w:style>
  <w:style w:type="paragraph" w:styleId="Heading6">
    <w:name w:val="heading 6"/>
    <w:basedOn w:val="Normal"/>
    <w:next w:val="Normal"/>
    <w:qFormat/>
    <w:pPr>
      <w:keepNext/>
      <w:outlineLvl w:val="5"/>
    </w:pPr>
    <w:rPr>
      <w:b/>
      <w:sz w:val="4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9D7BC4"/>
    <w:rPr>
      <w:color w:val="0000FF"/>
      <w:u w:val="single"/>
    </w:rPr>
  </w:style>
  <w:style w:type="paragraph" w:styleId="Footer">
    <w:name w:val="footer"/>
    <w:basedOn w:val="Normal"/>
    <w:link w:val="FooterChar"/>
    <w:uiPriority w:val="99"/>
    <w:rsid w:val="00CA0402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CA0402"/>
  </w:style>
  <w:style w:type="paragraph" w:styleId="BalloonText">
    <w:name w:val="Balloon Text"/>
    <w:basedOn w:val="Normal"/>
    <w:semiHidden/>
    <w:rsid w:val="00DD37F3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FC65EB"/>
    <w:pPr>
      <w:tabs>
        <w:tab w:val="center" w:pos="4320"/>
        <w:tab w:val="right" w:pos="8640"/>
      </w:tabs>
    </w:pPr>
  </w:style>
  <w:style w:type="paragraph" w:styleId="ListParagraph">
    <w:name w:val="List Paragraph"/>
    <w:basedOn w:val="Normal"/>
    <w:uiPriority w:val="34"/>
    <w:qFormat/>
    <w:rsid w:val="004E04C5"/>
    <w:pPr>
      <w:ind w:left="720"/>
    </w:pPr>
  </w:style>
  <w:style w:type="character" w:customStyle="1" w:styleId="FooterChar">
    <w:name w:val="Footer Char"/>
    <w:basedOn w:val="DefaultParagraphFont"/>
    <w:link w:val="Footer"/>
    <w:uiPriority w:val="99"/>
    <w:rsid w:val="008C7781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76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List" w:semiHidden="0" w:unhideWhenUsed="0"/>
    <w:lsdException w:name="List 2" w:semiHidden="0" w:unhideWhenUsed="0"/>
    <w:lsdException w:name="List 3" w:semiHidden="0" w:unhideWhenUsed="0"/>
    <w:lsdException w:name="List 4" w:semiHidden="0" w:unhideWhenUsed="0"/>
    <w:lsdException w:name="List 5" w:semiHidden="0" w:unhideWhenUsed="0"/>
    <w:lsdException w:name="List Bullet 2" w:semiHidden="0" w:unhideWhenUsed="0"/>
    <w:lsdException w:name="List Bullet 3" w:semiHidden="0" w:unhideWhenUsed="0"/>
    <w:lsdException w:name="List Bullet 4" w:semiHidden="0" w:unhideWhenUsed="0"/>
    <w:lsdException w:name="List Bullet 5" w:semiHidden="0" w:unhideWhenUsed="0"/>
    <w:lsdException w:name="List Number 2" w:semiHidden="0" w:unhideWhenUsed="0"/>
    <w:lsdException w:name="List Number 3" w:semiHidden="0" w:unhideWhenUsed="0"/>
    <w:lsdException w:name="List Number 4" w:semiHidden="0" w:unhideWhenUsed="0"/>
    <w:lsdException w:name="Title" w:semiHidden="0" w:unhideWhenUsed="0" w:qFormat="1"/>
    <w:lsdException w:name="Subtitle" w:semiHidden="0" w:unhideWhenUsed="0" w:qFormat="1"/>
    <w:lsdException w:name="Body Text 3" w:semiHidden="0" w:unhideWhenUsed="0"/>
    <w:lsdException w:name="Body Text Indent 2" w:semiHidden="0" w:unhideWhenUsed="0"/>
    <w:lsdException w:name="Body Text Indent 3" w:semiHidden="0" w:unhideWhenUsed="0"/>
    <w:lsdException w:name="Block Tex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Note Level 8" w:semiHidden="0" w:unhideWhenUsed="0"/>
    <w:lsdException w:name="Note Level 9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D6434"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jc w:val="both"/>
      <w:outlineLvl w:val="0"/>
    </w:pPr>
    <w:rPr>
      <w:b/>
      <w:bCs/>
    </w:rPr>
  </w:style>
  <w:style w:type="paragraph" w:styleId="Heading3">
    <w:name w:val="heading 3"/>
    <w:basedOn w:val="Normal"/>
    <w:next w:val="Normal"/>
    <w:qFormat/>
    <w:pPr>
      <w:keepNext/>
      <w:ind w:left="1440"/>
      <w:outlineLvl w:val="2"/>
    </w:pPr>
    <w:rPr>
      <w:b/>
      <w:sz w:val="48"/>
      <w:szCs w:val="20"/>
    </w:rPr>
  </w:style>
  <w:style w:type="paragraph" w:styleId="Heading6">
    <w:name w:val="heading 6"/>
    <w:basedOn w:val="Normal"/>
    <w:next w:val="Normal"/>
    <w:qFormat/>
    <w:pPr>
      <w:keepNext/>
      <w:outlineLvl w:val="5"/>
    </w:pPr>
    <w:rPr>
      <w:b/>
      <w:sz w:val="4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9D7BC4"/>
    <w:rPr>
      <w:color w:val="0000FF"/>
      <w:u w:val="single"/>
    </w:rPr>
  </w:style>
  <w:style w:type="paragraph" w:styleId="Footer">
    <w:name w:val="footer"/>
    <w:basedOn w:val="Normal"/>
    <w:link w:val="FooterChar"/>
    <w:uiPriority w:val="99"/>
    <w:rsid w:val="00CA0402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CA0402"/>
  </w:style>
  <w:style w:type="paragraph" w:styleId="BalloonText">
    <w:name w:val="Balloon Text"/>
    <w:basedOn w:val="Normal"/>
    <w:semiHidden/>
    <w:rsid w:val="00DD37F3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FC65EB"/>
    <w:pPr>
      <w:tabs>
        <w:tab w:val="center" w:pos="4320"/>
        <w:tab w:val="right" w:pos="8640"/>
      </w:tabs>
    </w:pPr>
  </w:style>
  <w:style w:type="paragraph" w:styleId="ListParagraph">
    <w:name w:val="List Paragraph"/>
    <w:basedOn w:val="Normal"/>
    <w:uiPriority w:val="34"/>
    <w:qFormat/>
    <w:rsid w:val="004E04C5"/>
    <w:pPr>
      <w:ind w:left="720"/>
    </w:pPr>
  </w:style>
  <w:style w:type="character" w:customStyle="1" w:styleId="FooterChar">
    <w:name w:val="Footer Char"/>
    <w:basedOn w:val="DefaultParagraphFont"/>
    <w:link w:val="Footer"/>
    <w:uiPriority w:val="99"/>
    <w:rsid w:val="008C7781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960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18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82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36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701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28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65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55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10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ntTable" Target="fontTable.xml"/><Relationship Id="rId12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image" Target="media/image1.png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969</Words>
  <Characters>5527</Characters>
  <Application>Microsoft Macintosh Word</Application>
  <DocSecurity>0</DocSecurity>
  <Lines>46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The data in final_project_auditors</vt:lpstr>
    </vt:vector>
  </TitlesOfParts>
  <Company>Golden Gate University</Company>
  <LinksUpToDate>false</LinksUpToDate>
  <CharactersWithSpaces>6484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data in final_project_auditors</dc:title>
  <dc:creator>cclark</dc:creator>
  <cp:lastModifiedBy>mac book</cp:lastModifiedBy>
  <cp:revision>2</cp:revision>
  <cp:lastPrinted>2013-11-18T21:58:00Z</cp:lastPrinted>
  <dcterms:created xsi:type="dcterms:W3CDTF">2018-12-07T16:22:00Z</dcterms:created>
  <dcterms:modified xsi:type="dcterms:W3CDTF">2018-12-07T16:22:00Z</dcterms:modified>
</cp:coreProperties>
</file>