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1511B" w14:textId="77777777" w:rsidR="00E4665E" w:rsidRDefault="00BD7043">
      <w:r>
        <w:t>Phone# 7205895369</w:t>
      </w:r>
      <w:bookmarkStart w:id="0" w:name="_GoBack"/>
      <w:bookmarkEnd w:id="0"/>
    </w:p>
    <w:sectPr w:rsidR="00E4665E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043"/>
    <w:rsid w:val="009252D6"/>
    <w:rsid w:val="00BD0517"/>
    <w:rsid w:val="00BD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DE064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Macintosh Word</Application>
  <DocSecurity>0</DocSecurity>
  <Lines>1</Lines>
  <Paragraphs>1</Paragraphs>
  <ScaleCrop>false</ScaleCrop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2020-05-29T01:39:00Z</dcterms:created>
  <dcterms:modified xsi:type="dcterms:W3CDTF">2020-05-29T01:39:00Z</dcterms:modified>
</cp:coreProperties>
</file>