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For this Physics assignment, we need to create 5 </w:t>
      </w:r>
      <w:r w:rsidDel="00000000" w:rsidR="00000000" w:rsidRPr="00000000">
        <w:rPr>
          <w:rtl w:val="0"/>
        </w:rPr>
        <w:t xml:space="preserve">questions </w:t>
      </w:r>
      <w:r w:rsidDel="00000000" w:rsidR="00000000" w:rsidRPr="00000000">
        <w:rPr>
          <w:rtl w:val="0"/>
        </w:rPr>
        <w:t xml:space="preserve">one based on the 5 units we've covered in my class.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Dynamics Part 1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Dynamics Part 2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Energy And Momentum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Fields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The Wave Nature the Light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There also needs to be an answer key, given solutions in FULL, and with a step-by-step explanation of how to solve.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Video links to each lesson below and rubric to assignment (If needed)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Explanation of project </w:t>
      </w:r>
    </w:p>
    <w:p w:rsidR="00000000" w:rsidDel="00000000" w:rsidP="00000000" w:rsidRDefault="00000000" w:rsidRPr="00000000" w14:paraId="0000000E">
      <w:pPr>
        <w:rPr/>
      </w:pPr>
      <w:hyperlink r:id="rId6">
        <w:r w:rsidDel="00000000" w:rsidR="00000000" w:rsidRPr="00000000">
          <w:rPr>
            <w:rtl w:val="0"/>
          </w:rPr>
          <w:t xml:space="preserve">https://www.youtube.com/watch?v=AlFbwAzgxmc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Dynamics Part 1 Lessons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1.0 - https://www.youtube.com/watch?v=LSdoFt1iS9A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1.1 - https://www.youtube.com/watch?v=LsjmqswtYQg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1.2 - https://www.youtube.com/watch?v=Ze_EzBWcHMg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1.3 - </w:t>
      </w:r>
      <w:hyperlink r:id="rId7">
        <w:r w:rsidDel="00000000" w:rsidR="00000000" w:rsidRPr="00000000">
          <w:rPr>
            <w:rtl w:val="0"/>
          </w:rPr>
          <w:t xml:space="preserve">https://www.youtube.com/watch?v=qqBieg4TdIM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https://www.youtube.com/watch?v=_SjJTtHNXyk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1.4 - https://www.youtube.com/watch?v=tkSAHckbjPw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</w:t>
      </w:r>
      <w:hyperlink r:id="rId8">
        <w:r w:rsidDel="00000000" w:rsidR="00000000" w:rsidRPr="00000000">
          <w:rPr>
            <w:rtl w:val="0"/>
          </w:rPr>
          <w:t xml:space="preserve">https://www.youtube.com/watch?v=I1NT43bnYA8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1.5 - </w:t>
      </w:r>
      <w:hyperlink r:id="rId9">
        <w:r w:rsidDel="00000000" w:rsidR="00000000" w:rsidRPr="00000000">
          <w:rPr>
            <w:rtl w:val="0"/>
          </w:rPr>
          <w:t xml:space="preserve">https://www.youtube.com/watch?v=r7Ozkb-pSCM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https://www.youtube.com/watch?v=G-CRpLDOGEg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1.6 - </w:t>
      </w:r>
      <w:hyperlink r:id="rId10">
        <w:r w:rsidDel="00000000" w:rsidR="00000000" w:rsidRPr="00000000">
          <w:rPr>
            <w:rtl w:val="0"/>
          </w:rPr>
          <w:t xml:space="preserve">https://www.youtube.com/watch?v=wFYDF-DiT9E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</w:t>
      </w:r>
      <w:hyperlink r:id="rId11">
        <w:r w:rsidDel="00000000" w:rsidR="00000000" w:rsidRPr="00000000">
          <w:rPr>
            <w:rtl w:val="0"/>
          </w:rPr>
          <w:t xml:space="preserve">https://www.youtube.com/watch?v=tQ7LW7HvDOg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</w:t>
      </w:r>
      <w:hyperlink r:id="rId12">
        <w:r w:rsidDel="00000000" w:rsidR="00000000" w:rsidRPr="00000000">
          <w:rPr>
            <w:rtl w:val="0"/>
          </w:rPr>
          <w:t xml:space="preserve">https://www.youtube.com/watch?v=oVQmBiO4bzU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Dynamics Part 2 Lessons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2.1 - https://www.youtube.com/watch?v=4UzP0D3fn0k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2.2 - </w:t>
      </w:r>
      <w:hyperlink r:id="rId13">
        <w:r w:rsidDel="00000000" w:rsidR="00000000" w:rsidRPr="00000000">
          <w:rPr>
            <w:rtl w:val="0"/>
          </w:rPr>
          <w:t xml:space="preserve">https://www.youtube.com/watch?v=Y5BlZJqY2SE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</w:t>
      </w:r>
      <w:hyperlink r:id="rId14">
        <w:r w:rsidDel="00000000" w:rsidR="00000000" w:rsidRPr="00000000">
          <w:rPr>
            <w:rtl w:val="0"/>
          </w:rPr>
          <w:t xml:space="preserve">https://www.youtube.com/watch?v=gt8oCDZqktY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2.3 - https://www.youtube.com/watch?v=jtsSJKRVdK4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https://www.youtube.com/watch?v=K4YoLVck13I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https://www.youtube.com/watch?v=CgG0PmciaQA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2.4 - https://www.youtube.com/watch?v=jBOE8rOBYDY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https://www.youtube.com/watch?v=qsSc69imi_Y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https://www.youtube.com/watch?v=fIv8bkzBUZk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2.5 - https://www.youtube.com/watch?v=rxonJD-bXCA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2.6 - https://www.youtube.com/watch?v=5mazY3R0ctY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2.7 - </w:t>
      </w:r>
      <w:hyperlink r:id="rId15">
        <w:r w:rsidDel="00000000" w:rsidR="00000000" w:rsidRPr="00000000">
          <w:rPr>
            <w:rtl w:val="0"/>
          </w:rPr>
          <w:t xml:space="preserve">https://www.youtube.com/watch?v=1rqypb2o7kU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Energy And Momentum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3.1 - https://www.youtube.com/watch?v=7khuEMp0Apk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3.2 - https://www.youtube.com/watch?v=AcNUXoug8fE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3.3 - https://www.youtube.com/watch?v=TrYdH0WsUWo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https://www.youtube.com/watch?v=hbEGQShXrJ4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3.4 - https://www.youtube.com/watch?v=BuGNnbS_hhU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3.5 - https://www.youtube.com/watch?v=qYmieCOqzZg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3.6 - https://www.youtube.com/watch?v=YfNa2E1hoZc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3.7 - https://www.youtube.com/watch?v=jmtg_XOZSYw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3.8 - </w:t>
      </w:r>
      <w:hyperlink r:id="rId16">
        <w:r w:rsidDel="00000000" w:rsidR="00000000" w:rsidRPr="00000000">
          <w:rPr>
            <w:rtl w:val="0"/>
          </w:rPr>
          <w:t xml:space="preserve">https://www.youtube.com/watch?v=vvoP_2yIIfA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Fields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4.1 - https://www.youtube.com/watch?v=DzqMqkNwCSc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4.2 - https://www.youtube.com/watch?v=bSjNvBP3BHo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4.3 - https://www.youtube.com/watch?v=PTfnc2lH-0o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4.4 - https://www.youtube.com/watch?v=L5Pb47e9skM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4.5 - https://www.youtube.com/watch?v=F6vrXTj5eZ8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4.6 - </w:t>
      </w:r>
      <w:hyperlink r:id="rId17">
        <w:r w:rsidDel="00000000" w:rsidR="00000000" w:rsidRPr="00000000">
          <w:rPr>
            <w:rtl w:val="0"/>
          </w:rPr>
          <w:t xml:space="preserve">https://www.youtube.com/watch?v=bgiT4mHOUqw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Wave Nature the Light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5.1 - https://www.youtube.com/watch?v=vidVuvzqPUg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5.2 - https://www.youtube.com/watch?v=DXSv7k7IohQ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5.3 - https://drive.google.com/file/d/1OeC1X3FGtY76IUB82Zcvgjh0GyiVxnv_/view?usp=sharing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5.4 - https://drive.google.com/file/d/1iLBWJJz2QTwgGik0lG2OTexhNOzjZcjv/view?usp=sharing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5.5 - https://drive.google.com/file/d/1bI7ZK55csclsyvipkY5KJMVUd6UyPwFP/view?usp=sharing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5.6 - </w:t>
      </w:r>
      <w:hyperlink r:id="rId18">
        <w:r w:rsidDel="00000000" w:rsidR="00000000" w:rsidRPr="00000000">
          <w:rPr>
            <w:rtl w:val="0"/>
          </w:rPr>
          <w:t xml:space="preserve">https://drive.google.com/file/d/1DBknSY1Izx673-LUIin2Ni2U8cUzhRa-/view?usp=sharing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Rubric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https://drive.google.com/file/d/1GyAFMLgjAnR56w_pSgLY1c1EZbHLgWN_/view?usp=sharing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tQ7LW7HvDOg" TargetMode="External"/><Relationship Id="rId10" Type="http://schemas.openxmlformats.org/officeDocument/2006/relationships/hyperlink" Target="https://www.youtube.com/watch?v=wFYDF-DiT9E" TargetMode="External"/><Relationship Id="rId13" Type="http://schemas.openxmlformats.org/officeDocument/2006/relationships/hyperlink" Target="https://www.youtube.com/watch?v=Y5BlZJqY2SE" TargetMode="External"/><Relationship Id="rId12" Type="http://schemas.openxmlformats.org/officeDocument/2006/relationships/hyperlink" Target="https://www.youtube.com/watch?v=oVQmBiO4bz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r7Ozkb-pSCM" TargetMode="External"/><Relationship Id="rId15" Type="http://schemas.openxmlformats.org/officeDocument/2006/relationships/hyperlink" Target="https://www.youtube.com/watch?v=1rqypb2o7kU" TargetMode="External"/><Relationship Id="rId14" Type="http://schemas.openxmlformats.org/officeDocument/2006/relationships/hyperlink" Target="https://www.youtube.com/watch?v=gt8oCDZqktY" TargetMode="External"/><Relationship Id="rId17" Type="http://schemas.openxmlformats.org/officeDocument/2006/relationships/hyperlink" Target="https://www.youtube.com/watch?v=bgiT4mHOUqw" TargetMode="External"/><Relationship Id="rId16" Type="http://schemas.openxmlformats.org/officeDocument/2006/relationships/hyperlink" Target="https://www.youtube.com/watch?v=vvoP_2yIIf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AlFbwAzgxmc" TargetMode="External"/><Relationship Id="rId18" Type="http://schemas.openxmlformats.org/officeDocument/2006/relationships/hyperlink" Target="https://drive.google.com/file/d/1DBknSY1Izx673-LUIin2Ni2U8cUzhRa-/view?usp=sharing" TargetMode="External"/><Relationship Id="rId7" Type="http://schemas.openxmlformats.org/officeDocument/2006/relationships/hyperlink" Target="https://www.youtube.com/watch?v=qqBieg4TdIM" TargetMode="External"/><Relationship Id="rId8" Type="http://schemas.openxmlformats.org/officeDocument/2006/relationships/hyperlink" Target="https://www.youtube.com/watch?v=I1NT43bnY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