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0DF41" w14:textId="12AAFC51" w:rsidR="00BA253F" w:rsidRPr="00482148" w:rsidRDefault="00BA253F" w:rsidP="00482148">
      <w:pPr>
        <w:spacing w:line="480" w:lineRule="auto"/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Name</w:t>
      </w:r>
    </w:p>
    <w:p w14:paraId="5742A4AB" w14:textId="436B26CD" w:rsidR="00BA253F" w:rsidRPr="00482148" w:rsidRDefault="00BA253F" w:rsidP="00482148">
      <w:pPr>
        <w:spacing w:line="480" w:lineRule="auto"/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Course</w:t>
      </w:r>
    </w:p>
    <w:p w14:paraId="114DE116" w14:textId="433662D6" w:rsidR="00BA253F" w:rsidRPr="00482148" w:rsidRDefault="00BA253F" w:rsidP="00482148">
      <w:pPr>
        <w:spacing w:line="480" w:lineRule="auto"/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Professor</w:t>
      </w:r>
    </w:p>
    <w:p w14:paraId="0AEF20C7" w14:textId="44CD592B" w:rsidR="00BA253F" w:rsidRPr="00482148" w:rsidRDefault="00BA253F" w:rsidP="00482148">
      <w:pPr>
        <w:spacing w:line="480" w:lineRule="auto"/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Institution</w:t>
      </w:r>
    </w:p>
    <w:p w14:paraId="39E01D64" w14:textId="77777777" w:rsidR="00BA253F" w:rsidRPr="00482148" w:rsidRDefault="00BA253F" w:rsidP="00482148">
      <w:pPr>
        <w:spacing w:line="480" w:lineRule="auto"/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Date</w:t>
      </w:r>
    </w:p>
    <w:p w14:paraId="1EA74E0E" w14:textId="77777777" w:rsidR="00BA253F" w:rsidRPr="00482148" w:rsidRDefault="00BA253F" w:rsidP="00482148">
      <w:pPr>
        <w:spacing w:line="480" w:lineRule="auto"/>
        <w:rPr>
          <w:sz w:val="24"/>
          <w:szCs w:val="24"/>
          <w:lang w:val="en-US"/>
        </w:rPr>
      </w:pPr>
    </w:p>
    <w:p w14:paraId="3956C6AF" w14:textId="622A1733" w:rsidR="00BA253F" w:rsidRPr="00482148" w:rsidRDefault="00482148" w:rsidP="00482148">
      <w:pPr>
        <w:spacing w:line="480" w:lineRule="auto"/>
        <w:jc w:val="center"/>
        <w:rPr>
          <w:color w:val="1D1D1D"/>
          <w:sz w:val="21"/>
          <w:szCs w:val="21"/>
          <w:shd w:val="clear" w:color="auto" w:fill="FFFFFF"/>
        </w:rPr>
      </w:pPr>
      <w:r w:rsidRPr="00482148">
        <w:rPr>
          <w:color w:val="1D1D1D"/>
          <w:sz w:val="21"/>
          <w:szCs w:val="21"/>
          <w:shd w:val="clear" w:color="auto" w:fill="FFFFFF"/>
        </w:rPr>
        <w:t xml:space="preserve">A Creative Piece Using Shoes </w:t>
      </w:r>
      <w:r>
        <w:rPr>
          <w:color w:val="1D1D1D"/>
          <w:sz w:val="21"/>
          <w:szCs w:val="21"/>
          <w:shd w:val="clear" w:color="auto" w:fill="FFFFFF"/>
          <w:lang w:val="en-US"/>
        </w:rPr>
        <w:t>a</w:t>
      </w:r>
      <w:r w:rsidRPr="00482148">
        <w:rPr>
          <w:color w:val="1D1D1D"/>
          <w:sz w:val="21"/>
          <w:szCs w:val="21"/>
          <w:shd w:val="clear" w:color="auto" w:fill="FFFFFF"/>
        </w:rPr>
        <w:t>s A Symbol</w:t>
      </w:r>
    </w:p>
    <w:p w14:paraId="14DA6C66" w14:textId="77777777" w:rsidR="00BA253F" w:rsidRPr="00482148" w:rsidRDefault="00BA253F">
      <w:pPr>
        <w:rPr>
          <w:color w:val="1D1D1D"/>
          <w:sz w:val="21"/>
          <w:szCs w:val="21"/>
          <w:shd w:val="clear" w:color="auto" w:fill="FFFFFF"/>
        </w:rPr>
      </w:pPr>
    </w:p>
    <w:p w14:paraId="5102AA2C" w14:textId="77777777" w:rsidR="00BA253F" w:rsidRPr="00482148" w:rsidRDefault="00BA253F">
      <w:pPr>
        <w:rPr>
          <w:color w:val="1D1D1D"/>
          <w:sz w:val="21"/>
          <w:szCs w:val="21"/>
          <w:shd w:val="clear" w:color="auto" w:fill="FFFFFF"/>
        </w:rPr>
      </w:pPr>
    </w:p>
    <w:p w14:paraId="21A3BC9C" w14:textId="1A7D390F" w:rsidR="004F3830" w:rsidRPr="00482148" w:rsidRDefault="00BA253F">
      <w:pPr>
        <w:rPr>
          <w:sz w:val="24"/>
          <w:szCs w:val="24"/>
          <w:lang w:val="en-US"/>
        </w:rPr>
      </w:pPr>
      <w:r w:rsidRPr="00482148">
        <w:rPr>
          <w:sz w:val="28"/>
          <w:szCs w:val="28"/>
          <w:lang w:val="en-US"/>
        </w:rPr>
        <w:t xml:space="preserve">Small </w:t>
      </w:r>
      <w:r w:rsidRPr="00482148">
        <w:rPr>
          <w:sz w:val="28"/>
          <w:szCs w:val="28"/>
          <w:lang w:val="en-US"/>
        </w:rPr>
        <w:t>but Valuable</w:t>
      </w:r>
    </w:p>
    <w:p w14:paraId="218769D1" w14:textId="77777777" w:rsidR="004F3830" w:rsidRPr="00482148" w:rsidRDefault="004F3830">
      <w:pPr>
        <w:rPr>
          <w:sz w:val="24"/>
          <w:szCs w:val="24"/>
          <w:lang w:val="en-US"/>
        </w:rPr>
      </w:pPr>
    </w:p>
    <w:p w14:paraId="62F332CB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are always on the lowest part of my body when I am walking</w:t>
      </w:r>
    </w:p>
    <w:p w14:paraId="26F0749B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separate me with the ground when walking</w:t>
      </w:r>
    </w:p>
    <w:p w14:paraId="71B6367F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enable me to walk a number of miles without fatigue</w:t>
      </w:r>
    </w:p>
    <w:p w14:paraId="76559E52" w14:textId="7CBA2600" w:rsidR="004F3830" w:rsidRPr="00482148" w:rsidRDefault="006875A0">
      <w:pPr>
        <w:rPr>
          <w:sz w:val="24"/>
          <w:szCs w:val="24"/>
        </w:rPr>
      </w:pPr>
      <w:r w:rsidRPr="00482148">
        <w:rPr>
          <w:sz w:val="24"/>
          <w:szCs w:val="24"/>
          <w:lang w:val="en-US"/>
        </w:rPr>
        <w:t xml:space="preserve">They safeguard me </w:t>
      </w:r>
      <w:r w:rsidR="00BA253F" w:rsidRPr="00482148">
        <w:rPr>
          <w:sz w:val="24"/>
          <w:szCs w:val="24"/>
          <w:lang w:val="en-US"/>
        </w:rPr>
        <w:t>from injury</w:t>
      </w:r>
      <w:r w:rsidRPr="00482148">
        <w:rPr>
          <w:sz w:val="24"/>
          <w:szCs w:val="24"/>
          <w:lang w:val="en-US"/>
        </w:rPr>
        <w:t xml:space="preserve"> by the ground</w:t>
      </w:r>
      <w:r w:rsidR="00BA253F" w:rsidRPr="00482148">
        <w:rPr>
          <w:sz w:val="24"/>
          <w:szCs w:val="24"/>
          <w:lang w:val="en-US"/>
        </w:rPr>
        <w:t xml:space="preserve"> </w:t>
      </w:r>
      <w:r w:rsidRPr="00482148">
        <w:rPr>
          <w:sz w:val="24"/>
          <w:szCs w:val="24"/>
          <w:lang w:val="en-US"/>
        </w:rPr>
        <w:t xml:space="preserve">by anything that may be on the </w:t>
      </w:r>
      <w:r w:rsidRPr="00482148">
        <w:rPr>
          <w:sz w:val="24"/>
          <w:szCs w:val="24"/>
          <w:lang w:val="en-US"/>
        </w:rPr>
        <w:t>ground</w:t>
      </w:r>
    </w:p>
    <w:p w14:paraId="4DA7971D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carry me without having paid anything as opposed to other means of transport</w:t>
      </w:r>
    </w:p>
    <w:p w14:paraId="315D1FF5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drive me at an average speed that saves me from being worn out</w:t>
      </w:r>
    </w:p>
    <w:p w14:paraId="5C9FCD79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anchor me on the ground when walking</w:t>
      </w:r>
    </w:p>
    <w:p w14:paraId="799A8221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push me from the ground when walking from place to p</w:t>
      </w:r>
      <w:r w:rsidRPr="00482148">
        <w:rPr>
          <w:sz w:val="24"/>
          <w:szCs w:val="24"/>
          <w:lang w:val="en-US"/>
        </w:rPr>
        <w:t>lace</w:t>
      </w:r>
    </w:p>
    <w:p w14:paraId="1A8DC348" w14:textId="77777777" w:rsidR="00BA253F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leave marks on the ground when I am walking</w:t>
      </w:r>
    </w:p>
    <w:p w14:paraId="72DBEA58" w14:textId="77777777" w:rsidR="00BA253F" w:rsidRPr="00482148" w:rsidRDefault="00BA253F">
      <w:pPr>
        <w:rPr>
          <w:sz w:val="24"/>
          <w:szCs w:val="24"/>
          <w:lang w:val="en-US"/>
        </w:rPr>
      </w:pPr>
    </w:p>
    <w:p w14:paraId="64E26B36" w14:textId="4B8971B4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enable me to visit friends who are at a long distance without a pay</w:t>
      </w:r>
    </w:p>
    <w:p w14:paraId="5D37D720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enable me to share ideas with ease through taking me close to my friends</w:t>
      </w:r>
    </w:p>
    <w:p w14:paraId="4244BEAA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make my voice to be heard from one place to</w:t>
      </w:r>
      <w:r w:rsidRPr="00482148">
        <w:rPr>
          <w:sz w:val="24"/>
          <w:szCs w:val="24"/>
          <w:lang w:val="en-US"/>
        </w:rPr>
        <w:t xml:space="preserve"> another</w:t>
      </w:r>
    </w:p>
    <w:p w14:paraId="62536A01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enable me to be in unity with others through sharing ideas with others</w:t>
      </w:r>
    </w:p>
    <w:p w14:paraId="351697EF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keep in the company of others when need be</w:t>
      </w:r>
    </w:p>
    <w:p w14:paraId="3ECF710F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 xml:space="preserve">They give me resilience when I am tired of walking </w:t>
      </w:r>
    </w:p>
    <w:p w14:paraId="37311FFF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give be boldness when walking from place to place</w:t>
      </w:r>
    </w:p>
    <w:p w14:paraId="72A5416A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give me hop</w:t>
      </w:r>
      <w:r w:rsidRPr="00482148">
        <w:rPr>
          <w:sz w:val="24"/>
          <w:szCs w:val="24"/>
          <w:lang w:val="en-US"/>
        </w:rPr>
        <w:t>e of walking for miles and miles</w:t>
      </w:r>
    </w:p>
    <w:p w14:paraId="48CB8029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renew my strength when walking whenever I feel worn out because of walking</w:t>
      </w:r>
    </w:p>
    <w:p w14:paraId="42007A17" w14:textId="77777777" w:rsidR="004F3830" w:rsidRPr="00482148" w:rsidRDefault="004F3830">
      <w:pPr>
        <w:rPr>
          <w:sz w:val="24"/>
          <w:szCs w:val="24"/>
          <w:lang w:val="en-US"/>
        </w:rPr>
      </w:pPr>
    </w:p>
    <w:p w14:paraId="27588BFD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are part of my identification through the marks that they leave on the ground</w:t>
      </w:r>
    </w:p>
    <w:p w14:paraId="0AFF3544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 xml:space="preserve">They help people to know that I have passed from one place </w:t>
      </w:r>
      <w:r w:rsidRPr="00482148">
        <w:rPr>
          <w:sz w:val="24"/>
          <w:szCs w:val="24"/>
          <w:lang w:val="en-US"/>
        </w:rPr>
        <w:t>to another</w:t>
      </w:r>
    </w:p>
    <w:p w14:paraId="7BAB28B2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make people admire my walking style by boasting my movement</w:t>
      </w:r>
    </w:p>
    <w:p w14:paraId="7045414D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form the basis of the description of my movement</w:t>
      </w:r>
    </w:p>
    <w:p w14:paraId="2BE724EE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They produce a sound that is euphony when I am walking</w:t>
      </w:r>
    </w:p>
    <w:p w14:paraId="5D807EF9" w14:textId="77777777" w:rsidR="004F3830" w:rsidRPr="00482148" w:rsidRDefault="006875A0">
      <w:pPr>
        <w:rPr>
          <w:sz w:val="24"/>
          <w:szCs w:val="24"/>
          <w:lang w:val="en-US"/>
        </w:rPr>
      </w:pPr>
      <w:r w:rsidRPr="00482148">
        <w:rPr>
          <w:sz w:val="24"/>
          <w:szCs w:val="24"/>
          <w:lang w:val="en-US"/>
        </w:rPr>
        <w:t>The sound has made people to admire them</w:t>
      </w:r>
    </w:p>
    <w:p w14:paraId="2593FF5C" w14:textId="77777777" w:rsidR="004F3830" w:rsidRPr="00482148" w:rsidRDefault="004F3830">
      <w:pPr>
        <w:rPr>
          <w:sz w:val="24"/>
          <w:szCs w:val="24"/>
        </w:rPr>
      </w:pPr>
    </w:p>
    <w:p w14:paraId="39B82B4A" w14:textId="77777777" w:rsidR="004F3830" w:rsidRPr="00482148" w:rsidRDefault="006875A0">
      <w:r w:rsidRPr="00482148">
        <w:t xml:space="preserve"> </w:t>
      </w:r>
    </w:p>
    <w:sectPr w:rsidR="004F3830" w:rsidRPr="00482148">
      <w:headerReference w:type="default" r:id="rId6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A8B83E" w14:textId="77777777" w:rsidR="006875A0" w:rsidRDefault="006875A0" w:rsidP="00BA253F">
      <w:r>
        <w:separator/>
      </w:r>
    </w:p>
  </w:endnote>
  <w:endnote w:type="continuationSeparator" w:id="0">
    <w:p w14:paraId="3105AD02" w14:textId="77777777" w:rsidR="006875A0" w:rsidRDefault="006875A0" w:rsidP="00BA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41587C" w14:textId="77777777" w:rsidR="006875A0" w:rsidRDefault="006875A0" w:rsidP="00BA253F">
      <w:r>
        <w:separator/>
      </w:r>
    </w:p>
  </w:footnote>
  <w:footnote w:type="continuationSeparator" w:id="0">
    <w:p w14:paraId="0975D5A8" w14:textId="77777777" w:rsidR="006875A0" w:rsidRDefault="006875A0" w:rsidP="00BA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E0A59" w14:textId="6106ACC9" w:rsidR="00BA253F" w:rsidRPr="00BA253F" w:rsidRDefault="00BA253F">
    <w:pPr>
      <w:pStyle w:val="Header"/>
      <w:jc w:val="right"/>
      <w:rPr>
        <w:sz w:val="24"/>
        <w:szCs w:val="24"/>
      </w:rPr>
    </w:pPr>
    <w:r w:rsidRPr="00BA253F">
      <w:rPr>
        <w:sz w:val="24"/>
        <w:szCs w:val="24"/>
        <w:lang w:val="en-US"/>
      </w:rPr>
      <w:t xml:space="preserve">Surname      </w:t>
    </w:r>
    <w:sdt>
      <w:sdtPr>
        <w:rPr>
          <w:sz w:val="24"/>
          <w:szCs w:val="24"/>
        </w:rPr>
        <w:id w:val="-20807376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A253F">
          <w:rPr>
            <w:sz w:val="24"/>
            <w:szCs w:val="24"/>
          </w:rPr>
          <w:fldChar w:fldCharType="begin"/>
        </w:r>
        <w:r w:rsidRPr="00BA253F">
          <w:rPr>
            <w:sz w:val="24"/>
            <w:szCs w:val="24"/>
          </w:rPr>
          <w:instrText xml:space="preserve"> PAGE   \* MERGEFORMAT </w:instrText>
        </w:r>
        <w:r w:rsidRPr="00BA253F">
          <w:rPr>
            <w:sz w:val="24"/>
            <w:szCs w:val="24"/>
          </w:rPr>
          <w:fldChar w:fldCharType="separate"/>
        </w:r>
        <w:r w:rsidRPr="00BA253F">
          <w:rPr>
            <w:noProof/>
            <w:sz w:val="24"/>
            <w:szCs w:val="24"/>
          </w:rPr>
          <w:t>2</w:t>
        </w:r>
        <w:r w:rsidRPr="00BA253F">
          <w:rPr>
            <w:noProof/>
            <w:sz w:val="24"/>
            <w:szCs w:val="24"/>
          </w:rPr>
          <w:fldChar w:fldCharType="end"/>
        </w:r>
      </w:sdtContent>
    </w:sdt>
  </w:p>
  <w:p w14:paraId="0BA72DE1" w14:textId="77777777" w:rsidR="00BA253F" w:rsidRPr="00BA253F" w:rsidRDefault="00BA253F">
    <w:pPr>
      <w:pStyle w:val="Head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3830"/>
    <w:rsid w:val="00482148"/>
    <w:rsid w:val="004F3830"/>
    <w:rsid w:val="006875A0"/>
    <w:rsid w:val="00BA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B45D7"/>
  <w15:docId w15:val="{BD7CED3D-E646-45E5-82C4-CAB73558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="SimSun"/>
      <w:kern w:val="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5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53F"/>
    <w:rPr>
      <w:rFonts w:eastAsia="SimSun"/>
      <w:kern w:val="1"/>
      <w:szCs w:val="22"/>
    </w:rPr>
  </w:style>
  <w:style w:type="paragraph" w:styleId="Footer">
    <w:name w:val="footer"/>
    <w:basedOn w:val="Normal"/>
    <w:link w:val="FooterChar"/>
    <w:uiPriority w:val="99"/>
    <w:unhideWhenUsed/>
    <w:rsid w:val="00BA25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53F"/>
    <w:rPr>
      <w:rFonts w:eastAsia="SimSun"/>
      <w:kern w:val="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john matheka</cp:lastModifiedBy>
  <cp:revision>2</cp:revision>
  <dcterms:created xsi:type="dcterms:W3CDTF">2020-07-26T13:18:00Z</dcterms:created>
  <dcterms:modified xsi:type="dcterms:W3CDTF">2020-07-26T13:53:00Z</dcterms:modified>
</cp:coreProperties>
</file>