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106" w:rsidRPr="00504566" w:rsidRDefault="004C5A6E" w:rsidP="00504566">
      <w:pPr>
        <w:tabs>
          <w:tab w:val="center" w:pos="1440"/>
          <w:tab w:val="center" w:pos="4717"/>
        </w:tabs>
        <w:spacing w:line="480" w:lineRule="auto"/>
        <w:ind w:left="-15" w:firstLine="0"/>
        <w:jc w:val="both"/>
      </w:pPr>
      <w:r w:rsidRPr="00504566">
        <w:t xml:space="preserve">Title:   </w:t>
      </w:r>
      <w:r w:rsidRPr="00504566">
        <w:tab/>
      </w:r>
      <w:r w:rsidR="00CD3AB2" w:rsidRPr="00504566">
        <w:t xml:space="preserve">                       Politics and Persuade toward Voting for Donald Trump</w:t>
      </w:r>
      <w:r w:rsidR="0058629C">
        <w:t xml:space="preserve"> in the 2020 elections</w:t>
      </w:r>
      <w:r w:rsidRPr="00504566">
        <w:tab/>
      </w:r>
    </w:p>
    <w:p w:rsidR="00540106" w:rsidRPr="00504566" w:rsidRDefault="004C5A6E" w:rsidP="00504566">
      <w:pPr>
        <w:tabs>
          <w:tab w:val="center" w:pos="1440"/>
          <w:tab w:val="center" w:pos="2743"/>
        </w:tabs>
        <w:spacing w:line="480" w:lineRule="auto"/>
        <w:ind w:left="0" w:firstLine="0"/>
        <w:jc w:val="both"/>
      </w:pPr>
      <w:r w:rsidRPr="00504566">
        <w:t xml:space="preserve">Name:  </w:t>
      </w:r>
      <w:r w:rsidRPr="00504566">
        <w:tab/>
      </w:r>
      <w:r w:rsidRPr="00504566">
        <w:tab/>
      </w:r>
    </w:p>
    <w:p w:rsidR="00540106" w:rsidRPr="00504566" w:rsidRDefault="004C5A6E" w:rsidP="00504566">
      <w:pPr>
        <w:tabs>
          <w:tab w:val="center" w:pos="2650"/>
        </w:tabs>
        <w:spacing w:line="480" w:lineRule="auto"/>
        <w:ind w:left="0" w:firstLine="0"/>
        <w:jc w:val="both"/>
      </w:pPr>
      <w:r w:rsidRPr="00504566">
        <w:t xml:space="preserve">General Purpose:  </w:t>
      </w:r>
      <w:r w:rsidRPr="00504566">
        <w:tab/>
        <w:t>To persuade</w:t>
      </w:r>
    </w:p>
    <w:p w:rsidR="00540106" w:rsidRPr="00504566" w:rsidRDefault="004C5A6E" w:rsidP="00504566">
      <w:pPr>
        <w:spacing w:line="480" w:lineRule="auto"/>
        <w:ind w:left="2160" w:hanging="2160"/>
        <w:jc w:val="both"/>
      </w:pPr>
      <w:r w:rsidRPr="00504566">
        <w:t xml:space="preserve">Specific Purpose:  </w:t>
      </w:r>
      <w:r w:rsidRPr="00504566">
        <w:tab/>
      </w:r>
      <w:r w:rsidR="00F6147C" w:rsidRPr="00504566">
        <w:t xml:space="preserve">To inform </w:t>
      </w:r>
      <w:r w:rsidRPr="00504566">
        <w:t xml:space="preserve">the audience </w:t>
      </w:r>
      <w:r w:rsidR="00F6147C" w:rsidRPr="00504566">
        <w:t>how President Donald Trump effectively used the element of persuasion and managed to convince people to vote for him</w:t>
      </w:r>
      <w:r w:rsidR="00041DE4" w:rsidRPr="00504566">
        <w:t>.</w:t>
      </w:r>
      <w:r w:rsidR="00F6147C" w:rsidRPr="00504566">
        <w:t xml:space="preserve"> </w:t>
      </w:r>
    </w:p>
    <w:p w:rsidR="00CD3AB2" w:rsidRPr="00504566" w:rsidRDefault="004C5A6E" w:rsidP="00504566">
      <w:pPr>
        <w:spacing w:line="480" w:lineRule="auto"/>
        <w:jc w:val="both"/>
      </w:pPr>
      <w:r w:rsidRPr="00504566">
        <w:t xml:space="preserve">Time:   </w:t>
      </w:r>
      <w:r w:rsidRPr="00504566">
        <w:tab/>
      </w:r>
      <w:r w:rsidRPr="00504566">
        <w:tab/>
        <w:t>5-8</w:t>
      </w:r>
      <w:bookmarkStart w:id="0" w:name="_GoBack"/>
      <w:bookmarkEnd w:id="0"/>
      <w:r w:rsidRPr="00504566">
        <w:t xml:space="preserve"> minutes</w:t>
      </w:r>
    </w:p>
    <w:p w:rsidR="00C00A8A" w:rsidRPr="00504566" w:rsidRDefault="004C5A6E" w:rsidP="00504566">
      <w:pPr>
        <w:pStyle w:val="ListParagraph"/>
        <w:spacing w:line="480" w:lineRule="auto"/>
        <w:ind w:firstLine="720"/>
        <w:jc w:val="center"/>
        <w:rPr>
          <w:b/>
        </w:rPr>
      </w:pPr>
      <w:r w:rsidRPr="00504566">
        <w:rPr>
          <w:b/>
        </w:rPr>
        <w:t>Introduction</w:t>
      </w:r>
    </w:p>
    <w:p w:rsidR="00C00A8A" w:rsidRPr="00504566" w:rsidRDefault="004C5A6E" w:rsidP="00504566">
      <w:pPr>
        <w:pStyle w:val="ListParagraph"/>
        <w:numPr>
          <w:ilvl w:val="0"/>
          <w:numId w:val="2"/>
        </w:numPr>
        <w:spacing w:line="480" w:lineRule="auto"/>
        <w:ind w:firstLine="720"/>
        <w:jc w:val="both"/>
      </w:pPr>
      <w:r w:rsidRPr="00504566">
        <w:t>Hello, everyone</w:t>
      </w:r>
      <w:r w:rsidR="00003FDA" w:rsidRPr="00504566">
        <w:t xml:space="preserve">. </w:t>
      </w:r>
      <w:r w:rsidR="00333402" w:rsidRPr="00504566">
        <w:t xml:space="preserve">In Donald Trump's Ohio rally, he said. </w:t>
      </w:r>
      <w:r w:rsidR="000759AA" w:rsidRPr="00504566">
        <w:t>“He</w:t>
      </w:r>
      <w:r w:rsidR="00333402" w:rsidRPr="00504566">
        <w:t xml:space="preserve"> can be more presidential than any president"</w:t>
      </w:r>
      <w:r w:rsidR="00CA3FA4" w:rsidRPr="00504566">
        <w:t xml:space="preserve"> (Abramson, 1)</w:t>
      </w:r>
      <w:r w:rsidR="00B27B13" w:rsidRPr="00504566">
        <w:t>.</w:t>
      </w:r>
    </w:p>
    <w:p w:rsidR="00C00A8A" w:rsidRPr="00504566" w:rsidRDefault="004C5A6E" w:rsidP="00504566">
      <w:pPr>
        <w:pStyle w:val="ListParagraph"/>
        <w:numPr>
          <w:ilvl w:val="0"/>
          <w:numId w:val="2"/>
        </w:numPr>
        <w:spacing w:line="480" w:lineRule="auto"/>
        <w:ind w:firstLine="720"/>
        <w:jc w:val="both"/>
      </w:pPr>
      <w:r w:rsidRPr="00504566">
        <w:t xml:space="preserve">Regarding the statement, is there </w:t>
      </w:r>
      <w:r w:rsidR="001F46CC" w:rsidRPr="00504566">
        <w:t>anyone</w:t>
      </w:r>
      <w:r w:rsidRPr="00504566">
        <w:t xml:space="preserve"> </w:t>
      </w:r>
      <w:r w:rsidRPr="00504566">
        <w:t xml:space="preserve">who has ever </w:t>
      </w:r>
      <w:r w:rsidR="001F46CC" w:rsidRPr="00504566">
        <w:t>encountered a situation</w:t>
      </w:r>
      <w:r w:rsidR="007F7CD0" w:rsidRPr="00504566">
        <w:t xml:space="preserve"> that need</w:t>
      </w:r>
      <w:r w:rsidR="001F46CC" w:rsidRPr="00504566">
        <w:t>s pe</w:t>
      </w:r>
      <w:r w:rsidR="00EB2764" w:rsidRPr="00504566">
        <w:t>rsuading</w:t>
      </w:r>
      <w:r w:rsidR="001F46CC" w:rsidRPr="00504566">
        <w:t xml:space="preserve"> </w:t>
      </w:r>
      <w:r w:rsidR="007A5389" w:rsidRPr="00504566">
        <w:t xml:space="preserve">the crowd </w:t>
      </w:r>
      <w:r w:rsidR="001F46CC" w:rsidRPr="00504566">
        <w:t>to seek the audience's attention</w:t>
      </w:r>
      <w:r w:rsidR="00EB2764" w:rsidRPr="00504566">
        <w:t>?</w:t>
      </w:r>
      <w:r w:rsidR="008F2D9D" w:rsidRPr="00504566">
        <w:t xml:space="preserve"> Arguably, what do you think would </w:t>
      </w:r>
      <w:r w:rsidR="003D0ECE" w:rsidRPr="00504566">
        <w:t xml:space="preserve">have </w:t>
      </w:r>
      <w:r w:rsidR="008F2D9D" w:rsidRPr="00504566">
        <w:t>be</w:t>
      </w:r>
      <w:r w:rsidR="003D0ECE" w:rsidRPr="00504566">
        <w:t>en</w:t>
      </w:r>
      <w:r w:rsidR="008F2D9D" w:rsidRPr="00504566">
        <w:t xml:space="preserve"> the result if Trump never used</w:t>
      </w:r>
      <w:r w:rsidR="006251FA">
        <w:t xml:space="preserve"> the aspect of persuasion </w:t>
      </w:r>
      <w:r w:rsidR="000346CB" w:rsidRPr="00504566">
        <w:t xml:space="preserve">in his presidential rally speeches? </w:t>
      </w:r>
      <w:r w:rsidR="00711685">
        <w:t xml:space="preserve">That will be the case in the 2020 </w:t>
      </w:r>
      <w:r w:rsidR="00736F47">
        <w:t>elections;</w:t>
      </w:r>
      <w:r w:rsidR="00711685">
        <w:t xml:space="preserve"> Trump will focus on the promises delivered to </w:t>
      </w:r>
      <w:r w:rsidR="0058629C">
        <w:t>persuade his supporters</w:t>
      </w:r>
      <w:r w:rsidR="00400911">
        <w:t>, as observed in the previous election</w:t>
      </w:r>
      <w:r w:rsidR="0058629C">
        <w:t>.</w:t>
      </w:r>
    </w:p>
    <w:p w:rsidR="003D0ECE" w:rsidRPr="00504566" w:rsidRDefault="004C5A6E" w:rsidP="00504566">
      <w:pPr>
        <w:pStyle w:val="ListParagraph"/>
        <w:numPr>
          <w:ilvl w:val="0"/>
          <w:numId w:val="2"/>
        </w:numPr>
        <w:spacing w:line="480" w:lineRule="auto"/>
        <w:ind w:firstLine="720"/>
        <w:jc w:val="both"/>
      </w:pPr>
      <w:r w:rsidRPr="00504566">
        <w:t xml:space="preserve"> To some of you, who either came across circumstances that </w:t>
      </w:r>
      <w:r w:rsidR="00D05F0F" w:rsidRPr="00504566">
        <w:t xml:space="preserve">propelled you to invoke aspects of influencing </w:t>
      </w:r>
      <w:r w:rsidR="009E4502" w:rsidRPr="00504566">
        <w:t xml:space="preserve">followers </w:t>
      </w:r>
      <w:r w:rsidR="00B7792D" w:rsidRPr="00504566">
        <w:t>or never met</w:t>
      </w:r>
      <w:r w:rsidR="005477B8" w:rsidRPr="00504566">
        <w:t xml:space="preserve"> </w:t>
      </w:r>
      <w:r w:rsidR="00B7792D" w:rsidRPr="00504566">
        <w:t>them</w:t>
      </w:r>
      <w:r w:rsidR="005477B8" w:rsidRPr="00504566">
        <w:t>, today, you will get to un</w:t>
      </w:r>
      <w:r w:rsidR="003B7040">
        <w:t>derstand what it means to change</w:t>
      </w:r>
      <w:r w:rsidR="005477B8" w:rsidRPr="00504566">
        <w:t xml:space="preserve"> people</w:t>
      </w:r>
      <w:r w:rsidR="00D3477A" w:rsidRPr="00504566">
        <w:t xml:space="preserve"> to follow your ideas.</w:t>
      </w:r>
    </w:p>
    <w:p w:rsidR="00A94098" w:rsidRPr="00504566" w:rsidRDefault="004C5A6E" w:rsidP="00504566">
      <w:pPr>
        <w:pStyle w:val="ListParagraph"/>
        <w:numPr>
          <w:ilvl w:val="0"/>
          <w:numId w:val="2"/>
        </w:numPr>
        <w:spacing w:line="480" w:lineRule="auto"/>
        <w:ind w:firstLine="720"/>
        <w:jc w:val="both"/>
      </w:pPr>
      <w:r w:rsidRPr="00504566">
        <w:t xml:space="preserve">I am a lover of politics, </w:t>
      </w:r>
      <w:r w:rsidR="00484C4C" w:rsidRPr="00504566">
        <w:t xml:space="preserve">and </w:t>
      </w:r>
      <w:r w:rsidRPr="00504566">
        <w:t>I often watch the news regarding politic</w:t>
      </w:r>
      <w:r w:rsidR="00484C4C" w:rsidRPr="00504566">
        <w:t xml:space="preserve">al affairs as well as research on the </w:t>
      </w:r>
      <w:r w:rsidR="005572A0" w:rsidRPr="00504566">
        <w:t>authenticity</w:t>
      </w:r>
      <w:r w:rsidR="00484C4C" w:rsidRPr="00504566">
        <w:t xml:space="preserve"> of such information.</w:t>
      </w:r>
      <w:r w:rsidR="00400911">
        <w:t xml:space="preserve"> Before</w:t>
      </w:r>
      <w:r w:rsidR="005572A0" w:rsidRPr="00504566">
        <w:t xml:space="preserve"> and after the US presidential election</w:t>
      </w:r>
      <w:r w:rsidR="00C1609A" w:rsidRPr="00504566">
        <w:t>, I keenly followed what transpired, and I can confidently say that the magnitude</w:t>
      </w:r>
      <w:r w:rsidR="007A48E9" w:rsidRPr="00504566">
        <w:t xml:space="preserve"> in which Trump persu</w:t>
      </w:r>
      <w:r w:rsidR="00374E6B">
        <w:t>aded people saw him win the race.</w:t>
      </w:r>
      <w:r w:rsidR="00097A0A">
        <w:t xml:space="preserve"> Currently, I </w:t>
      </w:r>
      <w:r w:rsidR="00097A0A">
        <w:lastRenderedPageBreak/>
        <w:t>intensely follow</w:t>
      </w:r>
      <w:r w:rsidR="003762E6">
        <w:t xml:space="preserve"> politics</w:t>
      </w:r>
      <w:r w:rsidR="001B27D0">
        <w:t xml:space="preserve">; </w:t>
      </w:r>
      <w:r w:rsidR="000A1C98">
        <w:t xml:space="preserve">the media shows that there is a </w:t>
      </w:r>
      <w:r w:rsidR="00225234">
        <w:t>likelihood</w:t>
      </w:r>
      <w:r w:rsidR="000A1C98">
        <w:t xml:space="preserve"> for Trump to </w:t>
      </w:r>
      <w:r w:rsidR="003C78A8">
        <w:t>be re-elected in 2020 following his in</w:t>
      </w:r>
      <w:r w:rsidR="00374E6B">
        <w:t xml:space="preserve">-put in ensuring economic </w:t>
      </w:r>
      <w:r w:rsidR="00897CBB">
        <w:t xml:space="preserve">growth as promised </w:t>
      </w:r>
      <w:r w:rsidR="00E326FA" w:rsidRPr="00F2037B">
        <w:rPr>
          <w:color w:val="auto"/>
          <w:szCs w:val="24"/>
        </w:rPr>
        <w:t>(</w:t>
      </w:r>
      <w:r w:rsidR="00E326FA" w:rsidRPr="00F2037B">
        <w:rPr>
          <w:color w:val="auto"/>
          <w:szCs w:val="24"/>
          <w:shd w:val="clear" w:color="auto" w:fill="FFFFFF"/>
        </w:rPr>
        <w:t>Goeas</w:t>
      </w:r>
      <w:r w:rsidR="00F2037B" w:rsidRPr="00F2037B">
        <w:rPr>
          <w:color w:val="auto"/>
          <w:szCs w:val="24"/>
          <w:shd w:val="clear" w:color="auto" w:fill="FFFFFF"/>
        </w:rPr>
        <w:t>&amp;</w:t>
      </w:r>
      <w:r w:rsidR="00E326FA" w:rsidRPr="00F2037B">
        <w:rPr>
          <w:color w:val="auto"/>
          <w:szCs w:val="24"/>
          <w:shd w:val="clear" w:color="auto" w:fill="FFFFFF"/>
        </w:rPr>
        <w:t xml:space="preserve"> Nienaber, 4)</w:t>
      </w:r>
      <w:r w:rsidR="00374E6B" w:rsidRPr="00F2037B">
        <w:rPr>
          <w:color w:val="auto"/>
          <w:szCs w:val="24"/>
        </w:rPr>
        <w:t>.</w:t>
      </w:r>
    </w:p>
    <w:p w:rsidR="007A48E9" w:rsidRPr="00504566" w:rsidRDefault="004C5A6E" w:rsidP="00504566">
      <w:pPr>
        <w:pStyle w:val="ListParagraph"/>
        <w:numPr>
          <w:ilvl w:val="0"/>
          <w:numId w:val="2"/>
        </w:numPr>
        <w:spacing w:line="480" w:lineRule="auto"/>
        <w:ind w:firstLine="720"/>
        <w:jc w:val="both"/>
      </w:pPr>
      <w:r w:rsidRPr="00504566">
        <w:t>Notably, however, the power to influence people determines your chances of winning,</w:t>
      </w:r>
      <w:r w:rsidR="008C75A6" w:rsidRPr="00504566">
        <w:t xml:space="preserve"> the extent to which you </w:t>
      </w:r>
      <w:r w:rsidR="00392271" w:rsidRPr="00504566">
        <w:t>integrate</w:t>
      </w:r>
      <w:r w:rsidR="008C75A6" w:rsidRPr="00504566">
        <w:t xml:space="preserve"> the role of social media</w:t>
      </w:r>
      <w:r w:rsidR="00097C93" w:rsidRPr="00504566">
        <w:t xml:space="preserve"> and populism has a significant positive impact </w:t>
      </w:r>
      <w:r w:rsidR="00392271" w:rsidRPr="00504566">
        <w:t>on persuading the crowd.</w:t>
      </w:r>
    </w:p>
    <w:p w:rsidR="00392271" w:rsidRPr="00504566" w:rsidRDefault="004C5A6E" w:rsidP="00504566">
      <w:pPr>
        <w:pStyle w:val="ListParagraph"/>
        <w:numPr>
          <w:ilvl w:val="0"/>
          <w:numId w:val="2"/>
        </w:numPr>
        <w:spacing w:line="480" w:lineRule="auto"/>
        <w:ind w:firstLine="720"/>
        <w:jc w:val="both"/>
      </w:pPr>
      <w:r w:rsidRPr="00504566">
        <w:t xml:space="preserve">In my speech, </w:t>
      </w:r>
      <w:r w:rsidR="005A0A72" w:rsidRPr="00504566">
        <w:t xml:space="preserve">I will address Trump's </w:t>
      </w:r>
      <w:r w:rsidR="00897CBB">
        <w:t xml:space="preserve">current </w:t>
      </w:r>
      <w:r w:rsidR="002B4908">
        <w:t>rallies, and his promises</w:t>
      </w:r>
      <w:r w:rsidR="005A0A72" w:rsidRPr="00504566">
        <w:t xml:space="preserve"> to the American</w:t>
      </w:r>
      <w:r w:rsidR="002B4908">
        <w:t>s</w:t>
      </w:r>
      <w:r w:rsidR="005A0A72" w:rsidRPr="00504566">
        <w:t xml:space="preserve"> white working class, the role of social medial, and populism</w:t>
      </w:r>
      <w:r w:rsidR="00443AE5" w:rsidRPr="00504566">
        <w:t xml:space="preserve"> as the foundation towards influencing Americans to vote for him.</w:t>
      </w:r>
    </w:p>
    <w:p w:rsidR="009C1494" w:rsidRPr="00504566" w:rsidRDefault="004C5A6E" w:rsidP="00504566">
      <w:pPr>
        <w:pStyle w:val="ListParagraph"/>
        <w:spacing w:line="480" w:lineRule="auto"/>
        <w:ind w:firstLine="720"/>
        <w:jc w:val="center"/>
        <w:rPr>
          <w:b/>
        </w:rPr>
      </w:pPr>
      <w:r w:rsidRPr="00504566">
        <w:rPr>
          <w:b/>
        </w:rPr>
        <w:t>Need and Satisfaction</w:t>
      </w:r>
    </w:p>
    <w:p w:rsidR="009C1494" w:rsidRPr="00504566" w:rsidRDefault="004C5A6E" w:rsidP="00504566">
      <w:pPr>
        <w:pStyle w:val="ListParagraph"/>
        <w:numPr>
          <w:ilvl w:val="0"/>
          <w:numId w:val="3"/>
        </w:numPr>
        <w:spacing w:line="480" w:lineRule="auto"/>
        <w:ind w:firstLine="720"/>
        <w:jc w:val="both"/>
      </w:pPr>
      <w:r w:rsidRPr="00504566">
        <w:t>Trump is more presidential than any president</w:t>
      </w:r>
    </w:p>
    <w:p w:rsidR="000B2868" w:rsidRPr="00504566" w:rsidRDefault="004C5A6E" w:rsidP="00504566">
      <w:pPr>
        <w:pStyle w:val="ListParagraph"/>
        <w:numPr>
          <w:ilvl w:val="0"/>
          <w:numId w:val="4"/>
        </w:numPr>
        <w:spacing w:line="480" w:lineRule="auto"/>
        <w:ind w:firstLine="720"/>
        <w:jc w:val="both"/>
      </w:pPr>
      <w:r>
        <w:t>Ideally, Trump knows</w:t>
      </w:r>
      <w:r w:rsidR="001E7FD6" w:rsidRPr="00504566">
        <w:t xml:space="preserve"> for him to win the election a</w:t>
      </w:r>
      <w:r>
        <w:t xml:space="preserve">gainst his competitor, delivering his </w:t>
      </w:r>
      <w:r w:rsidR="00B16ACA">
        <w:t>manifestos</w:t>
      </w:r>
      <w:r>
        <w:t xml:space="preserve"> i</w:t>
      </w:r>
      <w:r w:rsidR="00B16ACA">
        <w:t>s</w:t>
      </w:r>
      <w:r w:rsidR="00A45BA7" w:rsidRPr="00504566">
        <w:t xml:space="preserve"> a critical step. </w:t>
      </w:r>
      <w:r w:rsidR="00B16ACA">
        <w:t xml:space="preserve"> For instance, in 2016</w:t>
      </w:r>
      <w:r w:rsidR="00711E20" w:rsidRPr="00504566">
        <w:t xml:space="preserve"> campaigns, Trump </w:t>
      </w:r>
      <w:r w:rsidR="00AF7054" w:rsidRPr="00504566">
        <w:t>pledged to cut short the unfair trade deals, which had previously escalated the rate of unemp</w:t>
      </w:r>
      <w:r w:rsidR="00C3495A" w:rsidRPr="00504566">
        <w:t>loyment while deteriorating economic growth (Abramson, 1).</w:t>
      </w:r>
      <w:r w:rsidR="00AE0ED2">
        <w:t xml:space="preserve"> </w:t>
      </w:r>
      <w:r w:rsidR="00861517">
        <w:t xml:space="preserve">The president </w:t>
      </w:r>
      <w:r w:rsidR="002B4908">
        <w:t>has delivered</w:t>
      </w:r>
      <w:r w:rsidR="00831A95">
        <w:t xml:space="preserve"> </w:t>
      </w:r>
      <w:r w:rsidR="00076C57">
        <w:t xml:space="preserve">his </w:t>
      </w:r>
      <w:r w:rsidR="00831A95">
        <w:t>pro</w:t>
      </w:r>
      <w:r w:rsidR="00861517">
        <w:t>mises</w:t>
      </w:r>
      <w:r w:rsidR="00076C57">
        <w:t>; thus, no doubt, he wil</w:t>
      </w:r>
      <w:r w:rsidR="00861517">
        <w:t>l</w:t>
      </w:r>
      <w:r w:rsidR="00076C57">
        <w:t xml:space="preserve"> be re-elected</w:t>
      </w:r>
      <w:r w:rsidR="00861517">
        <w:t xml:space="preserve"> in 2020 polls </w:t>
      </w:r>
      <w:r w:rsidR="00861517" w:rsidRPr="00F2037B">
        <w:rPr>
          <w:color w:val="auto"/>
          <w:szCs w:val="24"/>
        </w:rPr>
        <w:t>(</w:t>
      </w:r>
      <w:r w:rsidR="00861517" w:rsidRPr="00F2037B">
        <w:rPr>
          <w:color w:val="auto"/>
          <w:szCs w:val="24"/>
          <w:shd w:val="clear" w:color="auto" w:fill="FFFFFF"/>
        </w:rPr>
        <w:t>Goeas&amp; Nienaber, 4)</w:t>
      </w:r>
      <w:r w:rsidR="00861517" w:rsidRPr="00F2037B">
        <w:rPr>
          <w:color w:val="auto"/>
          <w:szCs w:val="24"/>
        </w:rPr>
        <w:t>.</w:t>
      </w:r>
    </w:p>
    <w:p w:rsidR="00C3495A" w:rsidRPr="00504566" w:rsidRDefault="004C5A6E" w:rsidP="00504566">
      <w:pPr>
        <w:pStyle w:val="ListParagraph"/>
        <w:numPr>
          <w:ilvl w:val="0"/>
          <w:numId w:val="4"/>
        </w:numPr>
        <w:spacing w:line="480" w:lineRule="auto"/>
        <w:ind w:firstLine="720"/>
        <w:jc w:val="both"/>
      </w:pPr>
      <w:r w:rsidRPr="00504566">
        <w:t>"The traditional political wisdom holds that a candidate cannot win an election without first winning Ohio</w:t>
      </w:r>
      <w:r w:rsidR="00D9135A" w:rsidRPr="00504566">
        <w:t>."It answers</w:t>
      </w:r>
      <w:r w:rsidR="00831A95">
        <w:t xml:space="preserve"> the question of why Trump is making </w:t>
      </w:r>
      <w:r w:rsidR="00D9135A" w:rsidRPr="00504566">
        <w:t>rallies and campaigns in the state. The road to the white house</w:t>
      </w:r>
      <w:r w:rsidR="00AF4316" w:rsidRPr="00504566">
        <w:t xml:space="preserve"> is rooted in the ability to convince the residence in Ohio, which </w:t>
      </w:r>
      <w:r w:rsidR="00141F0B">
        <w:t>significantly impacts the chances of  Donald Trump emerging</w:t>
      </w:r>
      <w:r w:rsidR="00AF4316" w:rsidRPr="00504566">
        <w:t xml:space="preserve"> the winner</w:t>
      </w:r>
      <w:r w:rsidR="00B21F85" w:rsidRPr="00504566">
        <w:t xml:space="preserve"> </w:t>
      </w:r>
      <w:r w:rsidR="00141F0B">
        <w:t xml:space="preserve"> in next elections </w:t>
      </w:r>
      <w:r w:rsidR="00B21F85" w:rsidRPr="00504566">
        <w:t>(</w:t>
      </w:r>
      <w:r w:rsidR="00B21F85" w:rsidRPr="00504566">
        <w:rPr>
          <w:color w:val="auto"/>
          <w:szCs w:val="24"/>
          <w:shd w:val="clear" w:color="auto" w:fill="FFFFFF"/>
        </w:rPr>
        <w:t>Lamont, Park &amp;Ayala</w:t>
      </w:r>
      <w:r w:rsidR="00B21F85" w:rsidRPr="00504566">
        <w:rPr>
          <w:rFonts w:ascii="Cambria Math" w:hAnsi="Cambria Math"/>
          <w:color w:val="auto"/>
          <w:szCs w:val="24"/>
          <w:shd w:val="clear" w:color="auto" w:fill="FFFFFF"/>
        </w:rPr>
        <w:t>‐</w:t>
      </w:r>
      <w:r w:rsidR="00B21F85" w:rsidRPr="00504566">
        <w:rPr>
          <w:color w:val="auto"/>
          <w:szCs w:val="24"/>
          <w:shd w:val="clear" w:color="auto" w:fill="FFFFFF"/>
        </w:rPr>
        <w:t>Hurtado, 17)</w:t>
      </w:r>
    </w:p>
    <w:p w:rsidR="004414C8" w:rsidRPr="00504566" w:rsidRDefault="004C5A6E" w:rsidP="00504566">
      <w:pPr>
        <w:pStyle w:val="ListParagraph"/>
        <w:numPr>
          <w:ilvl w:val="0"/>
          <w:numId w:val="3"/>
        </w:numPr>
        <w:spacing w:line="480" w:lineRule="auto"/>
        <w:ind w:firstLine="720"/>
        <w:jc w:val="both"/>
      </w:pPr>
      <w:r w:rsidRPr="00504566">
        <w:lastRenderedPageBreak/>
        <w:t xml:space="preserve">Trump </w:t>
      </w:r>
      <w:r>
        <w:t>has</w:t>
      </w:r>
      <w:r w:rsidR="006B4710">
        <w:t xml:space="preserve"> and is delivering his </w:t>
      </w:r>
      <w:r w:rsidR="00DB6340">
        <w:t xml:space="preserve">promises, which he made during </w:t>
      </w:r>
      <w:r w:rsidR="001E7FD6" w:rsidRPr="00504566">
        <w:t>elect</w:t>
      </w:r>
      <w:r w:rsidR="008B37F3" w:rsidRPr="00504566">
        <w:t>oral</w:t>
      </w:r>
      <w:r w:rsidR="001E7FD6" w:rsidRPr="00504566">
        <w:t xml:space="preserve"> </w:t>
      </w:r>
      <w:r w:rsidRPr="00504566">
        <w:t>speech</w:t>
      </w:r>
      <w:r>
        <w:t>es</w:t>
      </w:r>
      <w:r w:rsidRPr="00504566">
        <w:t xml:space="preserve"> about</w:t>
      </w:r>
      <w:r w:rsidR="00DB6340">
        <w:t xml:space="preserve"> the </w:t>
      </w:r>
      <w:r w:rsidR="008B37F3" w:rsidRPr="00504566">
        <w:t>plea to th</w:t>
      </w:r>
      <w:r w:rsidR="00F36889" w:rsidRPr="00504566">
        <w:t xml:space="preserve">e American white working </w:t>
      </w:r>
      <w:r w:rsidR="004E644B" w:rsidRPr="00504566">
        <w:t>class</w:t>
      </w:r>
      <w:r w:rsidR="00DB6340">
        <w:t>. Therefore, through his efforts, I am sure</w:t>
      </w:r>
      <w:r>
        <w:t xml:space="preserve"> of a significant shift of democrats towards supporting the republican candidate. </w:t>
      </w:r>
    </w:p>
    <w:p w:rsidR="001B1DF5" w:rsidRPr="00504566" w:rsidRDefault="004C5A6E" w:rsidP="00504566">
      <w:pPr>
        <w:pStyle w:val="ListParagraph"/>
        <w:numPr>
          <w:ilvl w:val="0"/>
          <w:numId w:val="6"/>
        </w:numPr>
        <w:spacing w:line="480" w:lineRule="auto"/>
        <w:ind w:firstLine="720"/>
        <w:jc w:val="both"/>
      </w:pPr>
      <w:r w:rsidRPr="00504566">
        <w:t xml:space="preserve">In his electoral speeches, Trump addressed the </w:t>
      </w:r>
      <w:r w:rsidRPr="00504566">
        <w:t>issues of the American white working-class by raising their moral status</w:t>
      </w:r>
      <w:r w:rsidR="00DE7E0E" w:rsidRPr="00504566">
        <w:t xml:space="preserve"> (Lamont, Par</w:t>
      </w:r>
      <w:r w:rsidR="00150022" w:rsidRPr="00504566">
        <w:t>k &amp; Ayala-Hurtado, 4)</w:t>
      </w:r>
      <w:r w:rsidRPr="00504566">
        <w:t>.</w:t>
      </w:r>
      <w:r w:rsidR="00AD07C7" w:rsidRPr="00504566">
        <w:t xml:space="preserve"> </w:t>
      </w:r>
    </w:p>
    <w:p w:rsidR="000F1232" w:rsidRPr="00504566" w:rsidRDefault="004C5A6E" w:rsidP="00504566">
      <w:pPr>
        <w:pStyle w:val="ListParagraph"/>
        <w:numPr>
          <w:ilvl w:val="0"/>
          <w:numId w:val="7"/>
        </w:numPr>
        <w:spacing w:line="480" w:lineRule="auto"/>
        <w:ind w:firstLine="720"/>
        <w:jc w:val="both"/>
      </w:pPr>
      <w:r w:rsidRPr="00504566">
        <w:t>To achieve this, he</w:t>
      </w:r>
      <w:r w:rsidR="00F854E2">
        <w:t xml:space="preserve"> has </w:t>
      </w:r>
      <w:r w:rsidRPr="00504566">
        <w:t>categorically described them as hardworking citizens who</w:t>
      </w:r>
      <w:r w:rsidR="001B1DF5" w:rsidRPr="00504566">
        <w:t xml:space="preserve"> have been a casualty of globalization</w:t>
      </w:r>
      <w:r w:rsidR="00CB2AE1" w:rsidRPr="00504566">
        <w:t xml:space="preserve"> and articulating their apprehensions abo</w:t>
      </w:r>
      <w:r w:rsidRPr="00504566">
        <w:t>ut professionals, politicians, and the rich.</w:t>
      </w:r>
    </w:p>
    <w:p w:rsidR="006C57D2" w:rsidRPr="00504566" w:rsidRDefault="004C5A6E" w:rsidP="00504566">
      <w:pPr>
        <w:pStyle w:val="ListParagraph"/>
        <w:numPr>
          <w:ilvl w:val="0"/>
          <w:numId w:val="7"/>
        </w:numPr>
        <w:spacing w:line="480" w:lineRule="auto"/>
        <w:ind w:firstLine="720"/>
        <w:jc w:val="both"/>
      </w:pPr>
      <w:r w:rsidRPr="00504566">
        <w:t xml:space="preserve">He </w:t>
      </w:r>
      <w:r w:rsidR="000224F8">
        <w:t xml:space="preserve">has </w:t>
      </w:r>
      <w:r w:rsidR="00F854E2" w:rsidRPr="00504566">
        <w:t>drawn</w:t>
      </w:r>
      <w:r w:rsidRPr="00504566">
        <w:t xml:space="preserve"> </w:t>
      </w:r>
      <w:r w:rsidR="00C067E2" w:rsidRPr="00504566">
        <w:t>a robust moral limitation</w:t>
      </w:r>
      <w:r w:rsidRPr="00504566">
        <w:t xml:space="preserve"> towards undo</w:t>
      </w:r>
      <w:r w:rsidR="00C067E2" w:rsidRPr="00504566">
        <w:t>cu</w:t>
      </w:r>
      <w:r w:rsidRPr="00504566">
        <w:t>mented Muslims, immigrants, and refugees</w:t>
      </w:r>
      <w:r w:rsidR="00C067E2" w:rsidRPr="00504566">
        <w:t>.</w:t>
      </w:r>
    </w:p>
    <w:p w:rsidR="00C067E2" w:rsidRPr="00504566" w:rsidRDefault="004C5A6E" w:rsidP="00504566">
      <w:pPr>
        <w:pStyle w:val="ListParagraph"/>
        <w:numPr>
          <w:ilvl w:val="0"/>
          <w:numId w:val="7"/>
        </w:numPr>
        <w:spacing w:line="480" w:lineRule="auto"/>
        <w:ind w:firstLine="720"/>
        <w:jc w:val="both"/>
      </w:pPr>
      <w:r w:rsidRPr="00504566">
        <w:t xml:space="preserve">Trump </w:t>
      </w:r>
      <w:r w:rsidR="000224F8">
        <w:t xml:space="preserve">has </w:t>
      </w:r>
      <w:r w:rsidRPr="00504566">
        <w:t>presented</w:t>
      </w:r>
      <w:r w:rsidR="00D92B4B" w:rsidRPr="00504566">
        <w:t xml:space="preserve"> Hispanics and African America as legal workers who </w:t>
      </w:r>
      <w:r w:rsidR="00A4611F" w:rsidRPr="00504566">
        <w:t>de</w:t>
      </w:r>
      <w:r w:rsidR="00D92B4B" w:rsidRPr="00504566">
        <w:t>served employment like other citizens.</w:t>
      </w:r>
    </w:p>
    <w:p w:rsidR="00A4611F" w:rsidRPr="00504566" w:rsidRDefault="004C5A6E" w:rsidP="00504566">
      <w:pPr>
        <w:pStyle w:val="ListParagraph"/>
        <w:numPr>
          <w:ilvl w:val="0"/>
          <w:numId w:val="7"/>
        </w:numPr>
        <w:spacing w:line="480" w:lineRule="auto"/>
        <w:ind w:firstLine="720"/>
        <w:jc w:val="both"/>
      </w:pPr>
      <w:r w:rsidRPr="00504566">
        <w:t xml:space="preserve">President </w:t>
      </w:r>
      <w:r w:rsidR="00F854E2">
        <w:t>is empathetically stressing</w:t>
      </w:r>
      <w:r w:rsidRPr="00504566">
        <w:t xml:space="preserve"> the importance of</w:t>
      </w:r>
      <w:r w:rsidR="00A5018E" w:rsidRPr="00504566">
        <w:t xml:space="preserve"> the working class as the shi</w:t>
      </w:r>
      <w:r w:rsidR="004D44F9" w:rsidRPr="00504566">
        <w:t>e</w:t>
      </w:r>
      <w:r w:rsidR="00A5018E" w:rsidRPr="00504566">
        <w:t xml:space="preserve">ld of women and </w:t>
      </w:r>
      <w:r w:rsidR="004D44F9" w:rsidRPr="00504566">
        <w:t>sexual minorities (LGBTQ) persons</w:t>
      </w:r>
      <w:r w:rsidR="00D76437" w:rsidRPr="00504566">
        <w:t xml:space="preserve"> </w:t>
      </w:r>
      <w:r w:rsidR="00787A07" w:rsidRPr="00F2037B">
        <w:rPr>
          <w:color w:val="auto"/>
          <w:szCs w:val="24"/>
        </w:rPr>
        <w:t>(</w:t>
      </w:r>
      <w:r w:rsidR="00787A07" w:rsidRPr="00F2037B">
        <w:rPr>
          <w:color w:val="auto"/>
          <w:szCs w:val="24"/>
          <w:shd w:val="clear" w:color="auto" w:fill="FFFFFF"/>
        </w:rPr>
        <w:t xml:space="preserve">Goeas&amp; Nienaber, </w:t>
      </w:r>
      <w:r w:rsidR="00787A07">
        <w:rPr>
          <w:color w:val="auto"/>
          <w:szCs w:val="24"/>
          <w:shd w:val="clear" w:color="auto" w:fill="FFFFFF"/>
        </w:rPr>
        <w:t>7)</w:t>
      </w:r>
      <w:r w:rsidR="00787A07" w:rsidRPr="00F2037B">
        <w:rPr>
          <w:color w:val="auto"/>
          <w:szCs w:val="24"/>
        </w:rPr>
        <w:t>.</w:t>
      </w:r>
    </w:p>
    <w:p w:rsidR="002454EB" w:rsidRPr="00504566" w:rsidRDefault="004C5A6E" w:rsidP="00504566">
      <w:pPr>
        <w:pStyle w:val="ListParagraph"/>
        <w:numPr>
          <w:ilvl w:val="0"/>
          <w:numId w:val="6"/>
        </w:numPr>
        <w:spacing w:line="480" w:lineRule="auto"/>
        <w:ind w:firstLine="720"/>
        <w:jc w:val="both"/>
      </w:pPr>
      <w:r w:rsidRPr="00504566">
        <w:t xml:space="preserve"> Trump</w:t>
      </w:r>
      <w:r w:rsidR="001A16A3" w:rsidRPr="00504566">
        <w:t xml:space="preserve">'s </w:t>
      </w:r>
      <w:r w:rsidR="00F854E2" w:rsidRPr="00504566">
        <w:t xml:space="preserve">victory </w:t>
      </w:r>
      <w:r w:rsidR="00F854E2">
        <w:t>will result</w:t>
      </w:r>
      <w:r w:rsidR="001A16A3" w:rsidRPr="00504566">
        <w:t xml:space="preserve"> from his ability to integrate social, political, and economic dynamics.</w:t>
      </w:r>
      <w:r w:rsidR="00380A82" w:rsidRPr="00504566">
        <w:t xml:space="preserve"> According to political scientists, Trump</w:t>
      </w:r>
      <w:r w:rsidR="001C6BDA">
        <w:t xml:space="preserve"> is</w:t>
      </w:r>
      <w:r w:rsidR="00380A82" w:rsidRPr="00504566">
        <w:t xml:space="preserve"> thoughtfully </w:t>
      </w:r>
      <w:r w:rsidR="001C6BDA">
        <w:t xml:space="preserve">persuading </w:t>
      </w:r>
      <w:r w:rsidR="009B02A8" w:rsidRPr="00504566">
        <w:t xml:space="preserve">citizens to vote for </w:t>
      </w:r>
      <w:r w:rsidR="001C6BDA" w:rsidRPr="00504566">
        <w:t xml:space="preserve">him </w:t>
      </w:r>
      <w:r w:rsidR="001C6BDA">
        <w:t xml:space="preserve">in 2020 </w:t>
      </w:r>
      <w:r w:rsidR="009B02A8" w:rsidRPr="00504566">
        <w:t>by</w:t>
      </w:r>
      <w:r w:rsidR="005166A4" w:rsidRPr="00504566">
        <w:t xml:space="preserve"> addressing the struggles as identified in increased social and economic inequality</w:t>
      </w:r>
      <w:r w:rsidR="001C6BDA">
        <w:t xml:space="preserve"> </w:t>
      </w:r>
      <w:r w:rsidR="001C6BDA" w:rsidRPr="00F2037B">
        <w:rPr>
          <w:color w:val="auto"/>
          <w:szCs w:val="24"/>
        </w:rPr>
        <w:t>(</w:t>
      </w:r>
      <w:r w:rsidR="001C6BDA" w:rsidRPr="00F2037B">
        <w:rPr>
          <w:color w:val="auto"/>
          <w:szCs w:val="24"/>
          <w:shd w:val="clear" w:color="auto" w:fill="FFFFFF"/>
        </w:rPr>
        <w:t xml:space="preserve">Goeas&amp; Nienaber, </w:t>
      </w:r>
      <w:r w:rsidR="001C6BDA">
        <w:rPr>
          <w:color w:val="auto"/>
          <w:szCs w:val="24"/>
          <w:shd w:val="clear" w:color="auto" w:fill="FFFFFF"/>
        </w:rPr>
        <w:t>7)</w:t>
      </w:r>
      <w:r w:rsidR="003600EA" w:rsidRPr="00504566">
        <w:t>.</w:t>
      </w:r>
    </w:p>
    <w:p w:rsidR="000F1826" w:rsidRPr="00504566" w:rsidRDefault="004C5A6E" w:rsidP="00504566">
      <w:pPr>
        <w:pStyle w:val="ListParagraph"/>
        <w:numPr>
          <w:ilvl w:val="0"/>
          <w:numId w:val="9"/>
        </w:numPr>
        <w:spacing w:line="480" w:lineRule="auto"/>
        <w:ind w:firstLine="720"/>
        <w:jc w:val="both"/>
      </w:pPr>
      <w:r>
        <w:t>Trump has and is addressing</w:t>
      </w:r>
      <w:r w:rsidR="001E7FD6" w:rsidRPr="00504566">
        <w:t xml:space="preserve"> the</w:t>
      </w:r>
      <w:r w:rsidR="00A56500" w:rsidRPr="00504566">
        <w:t xml:space="preserve"> issue of terrorism, international global competi</w:t>
      </w:r>
      <w:r w:rsidR="003600EA" w:rsidRPr="00504566">
        <w:t>ti</w:t>
      </w:r>
      <w:r w:rsidR="00A56500" w:rsidRPr="00504566">
        <w:t xml:space="preserve">on, and </w:t>
      </w:r>
      <w:r w:rsidR="003600EA" w:rsidRPr="00504566">
        <w:t>appreciation</w:t>
      </w:r>
      <w:r w:rsidR="00A56500" w:rsidRPr="00504566">
        <w:t xml:space="preserve"> of gender roles</w:t>
      </w:r>
      <w:r w:rsidR="00A7456D" w:rsidRPr="00504566">
        <w:t xml:space="preserve"> </w:t>
      </w:r>
      <w:r w:rsidRPr="00F2037B">
        <w:rPr>
          <w:color w:val="auto"/>
          <w:szCs w:val="24"/>
        </w:rPr>
        <w:t>(</w:t>
      </w:r>
      <w:r w:rsidRPr="00F2037B">
        <w:rPr>
          <w:color w:val="auto"/>
          <w:szCs w:val="24"/>
          <w:shd w:val="clear" w:color="auto" w:fill="FFFFFF"/>
        </w:rPr>
        <w:t xml:space="preserve">Goeas&amp; Nienaber, </w:t>
      </w:r>
      <w:r>
        <w:rPr>
          <w:color w:val="auto"/>
          <w:szCs w:val="24"/>
          <w:shd w:val="clear" w:color="auto" w:fill="FFFFFF"/>
        </w:rPr>
        <w:t>4)</w:t>
      </w:r>
      <w:r w:rsidRPr="00F2037B">
        <w:rPr>
          <w:color w:val="auto"/>
          <w:szCs w:val="24"/>
        </w:rPr>
        <w:t>.</w:t>
      </w:r>
    </w:p>
    <w:p w:rsidR="00A7456D" w:rsidRPr="00504566" w:rsidRDefault="004C5A6E" w:rsidP="00504566">
      <w:pPr>
        <w:pStyle w:val="ListParagraph"/>
        <w:numPr>
          <w:ilvl w:val="0"/>
          <w:numId w:val="3"/>
        </w:numPr>
        <w:spacing w:line="480" w:lineRule="auto"/>
        <w:ind w:firstLine="720"/>
        <w:jc w:val="both"/>
      </w:pPr>
      <w:r w:rsidRPr="00504566">
        <w:lastRenderedPageBreak/>
        <w:t>To sufficiently manage to reach and</w:t>
      </w:r>
      <w:r w:rsidR="002C66A1" w:rsidRPr="00504566">
        <w:t xml:space="preserve"> persuade more people, Trump </w:t>
      </w:r>
      <w:r w:rsidR="00ED7924">
        <w:t xml:space="preserve">is extensively embarking </w:t>
      </w:r>
      <w:r w:rsidR="008107EC">
        <w:t xml:space="preserve">on social media advertisements. </w:t>
      </w:r>
      <w:r w:rsidR="007B7FDB">
        <w:t xml:space="preserve">During the 2016 polls, </w:t>
      </w:r>
      <w:r w:rsidR="00C0667B" w:rsidRPr="00504566">
        <w:t xml:space="preserve">the republican </w:t>
      </w:r>
      <w:r w:rsidR="00C71406" w:rsidRPr="00504566">
        <w:t>candidate</w:t>
      </w:r>
      <w:r w:rsidR="00C0667B" w:rsidRPr="00504566">
        <w:t xml:space="preserve"> significantly </w:t>
      </w:r>
      <w:r w:rsidR="00DC58A7" w:rsidRPr="00504566">
        <w:t xml:space="preserve">used social media, specifically facebook and twitter, to rally his supporter, unlike his </w:t>
      </w:r>
      <w:r w:rsidR="00D32DF2" w:rsidRPr="00504566">
        <w:t>opponent (</w:t>
      </w:r>
      <w:r w:rsidR="00D32DF2" w:rsidRPr="00504566">
        <w:rPr>
          <w:color w:val="auto"/>
          <w:szCs w:val="24"/>
          <w:shd w:val="clear" w:color="auto" w:fill="FFFFFF"/>
        </w:rPr>
        <w:t xml:space="preserve">Libertini, Federica, et al., 2). </w:t>
      </w:r>
      <w:r w:rsidR="00F337E1" w:rsidRPr="00504566">
        <w:rPr>
          <w:color w:val="auto"/>
          <w:szCs w:val="24"/>
          <w:shd w:val="clear" w:color="auto" w:fill="FFFFFF"/>
        </w:rPr>
        <w:t>Notably, Trump focused heavily on ads, which helped to reach his supporters from all demographics, thus facilit</w:t>
      </w:r>
      <w:r w:rsidR="000C6A88" w:rsidRPr="00504566">
        <w:rPr>
          <w:color w:val="auto"/>
          <w:szCs w:val="24"/>
          <w:shd w:val="clear" w:color="auto" w:fill="FFFFFF"/>
        </w:rPr>
        <w:t>ating high voter turnout on Election Day.</w:t>
      </w:r>
      <w:r w:rsidR="007B7FDB">
        <w:rPr>
          <w:color w:val="auto"/>
          <w:szCs w:val="24"/>
          <w:shd w:val="clear" w:color="auto" w:fill="FFFFFF"/>
        </w:rPr>
        <w:t xml:space="preserve"> Therefore, the same scenario is </w:t>
      </w:r>
      <w:r w:rsidR="00C71406">
        <w:rPr>
          <w:color w:val="auto"/>
          <w:szCs w:val="24"/>
          <w:shd w:val="clear" w:color="auto" w:fill="FFFFFF"/>
        </w:rPr>
        <w:t>happening and will happen in 2020.</w:t>
      </w:r>
    </w:p>
    <w:p w:rsidR="000C6A88" w:rsidRPr="00504566" w:rsidRDefault="004C5A6E" w:rsidP="00504566">
      <w:pPr>
        <w:pStyle w:val="ListParagraph"/>
        <w:numPr>
          <w:ilvl w:val="0"/>
          <w:numId w:val="3"/>
        </w:numPr>
        <w:spacing w:line="480" w:lineRule="auto"/>
        <w:ind w:firstLine="720"/>
        <w:jc w:val="both"/>
      </w:pPr>
      <w:r w:rsidRPr="00504566">
        <w:t xml:space="preserve">Trump's electoral success in the 2016 presidential elections came as a surprise to many </w:t>
      </w:r>
      <w:r w:rsidR="00834AB0" w:rsidRPr="00504566">
        <w:t xml:space="preserve">concerning populism in the US. Remarkably, Trump </w:t>
      </w:r>
      <w:r w:rsidR="009F7B00" w:rsidRPr="00504566">
        <w:t xml:space="preserve">campaigns succeeded through </w:t>
      </w:r>
      <w:r w:rsidR="00202AC3" w:rsidRPr="00504566">
        <w:t xml:space="preserve">extensive use of practical approaches comparable to </w:t>
      </w:r>
      <w:r w:rsidR="00F467C9" w:rsidRPr="00504566">
        <w:t>populist radical</w:t>
      </w:r>
      <w:r w:rsidR="003264B2" w:rsidRPr="00504566">
        <w:t>-right democratic parties in Europe</w:t>
      </w:r>
      <w:r w:rsidR="002D7041" w:rsidRPr="00504566">
        <w:t xml:space="preserve"> (</w:t>
      </w:r>
      <w:r w:rsidR="002D7041" w:rsidRPr="00504566">
        <w:rPr>
          <w:color w:val="auto"/>
          <w:szCs w:val="24"/>
          <w:shd w:val="clear" w:color="auto" w:fill="FFFFFF"/>
        </w:rPr>
        <w:t>Bonikowski, 110)</w:t>
      </w:r>
      <w:r w:rsidR="0023517B" w:rsidRPr="00504566">
        <w:t xml:space="preserve">. </w:t>
      </w:r>
      <w:r w:rsidR="00C71406">
        <w:t xml:space="preserve"> Currently, </w:t>
      </w:r>
      <w:r w:rsidR="0023517B" w:rsidRPr="00504566">
        <w:t xml:space="preserve">Trump </w:t>
      </w:r>
      <w:r w:rsidR="00C71406">
        <w:t xml:space="preserve">is using </w:t>
      </w:r>
      <w:r w:rsidR="0023517B" w:rsidRPr="00504566">
        <w:t xml:space="preserve">populism positively to encourage </w:t>
      </w:r>
      <w:r w:rsidR="00753631">
        <w:t xml:space="preserve">citizens to consider his re-election by addressing issues on </w:t>
      </w:r>
      <w:r w:rsidR="002F7F4B" w:rsidRPr="00504566">
        <w:t>fair trade, gender and sexual equality, and employability</w:t>
      </w:r>
      <w:r w:rsidR="00F467C9" w:rsidRPr="00504566">
        <w:t xml:space="preserve"> </w:t>
      </w:r>
      <w:r w:rsidR="00787A07" w:rsidRPr="00F2037B">
        <w:rPr>
          <w:color w:val="auto"/>
          <w:szCs w:val="24"/>
        </w:rPr>
        <w:t>(</w:t>
      </w:r>
      <w:r w:rsidR="00787A07" w:rsidRPr="00F2037B">
        <w:rPr>
          <w:color w:val="auto"/>
          <w:szCs w:val="24"/>
          <w:shd w:val="clear" w:color="auto" w:fill="FFFFFF"/>
        </w:rPr>
        <w:t xml:space="preserve">Goeas&amp; Nienaber, </w:t>
      </w:r>
      <w:r w:rsidR="00787A07">
        <w:rPr>
          <w:color w:val="auto"/>
          <w:szCs w:val="24"/>
          <w:shd w:val="clear" w:color="auto" w:fill="FFFFFF"/>
        </w:rPr>
        <w:t>7)</w:t>
      </w:r>
      <w:r w:rsidR="00787A07" w:rsidRPr="00F2037B">
        <w:rPr>
          <w:color w:val="auto"/>
          <w:szCs w:val="24"/>
        </w:rPr>
        <w:t>.</w:t>
      </w:r>
    </w:p>
    <w:p w:rsidR="00C00A8A" w:rsidRPr="00504566" w:rsidRDefault="004C5A6E" w:rsidP="00504566">
      <w:pPr>
        <w:spacing w:line="480" w:lineRule="auto"/>
        <w:ind w:firstLine="720"/>
        <w:jc w:val="center"/>
        <w:rPr>
          <w:b/>
        </w:rPr>
      </w:pPr>
      <w:r w:rsidRPr="00504566">
        <w:rPr>
          <w:b/>
        </w:rPr>
        <w:t>Conclusion</w:t>
      </w:r>
    </w:p>
    <w:p w:rsidR="00FE474C" w:rsidRDefault="004C5A6E" w:rsidP="008107EC">
      <w:pPr>
        <w:spacing w:line="480" w:lineRule="auto"/>
        <w:ind w:left="0" w:firstLine="720"/>
        <w:jc w:val="both"/>
      </w:pPr>
      <w:r>
        <w:t xml:space="preserve">The context </w:t>
      </w:r>
      <w:r>
        <w:t>of Trump winning the 2020</w:t>
      </w:r>
      <w:r w:rsidR="001E7FD6" w:rsidRPr="00504566">
        <w:t xml:space="preserve"> presidential </w:t>
      </w:r>
      <w:r w:rsidR="00910614" w:rsidRPr="00504566">
        <w:t>elections</w:t>
      </w:r>
      <w:r>
        <w:t xml:space="preserve"> revolves around his </w:t>
      </w:r>
      <w:r w:rsidR="006946DE" w:rsidRPr="00504566">
        <w:t>capacity to influence citizens</w:t>
      </w:r>
      <w:r>
        <w:t xml:space="preserve"> similarly to the previous poll</w:t>
      </w:r>
      <w:r w:rsidR="006946DE" w:rsidRPr="00504566">
        <w:t xml:space="preserve">. Donald Trump </w:t>
      </w:r>
      <w:r w:rsidR="007F7C90" w:rsidRPr="00504566">
        <w:t xml:space="preserve">is defined by his </w:t>
      </w:r>
      <w:r w:rsidR="00910614" w:rsidRPr="00504566">
        <w:t>statement</w:t>
      </w:r>
      <w:r w:rsidR="007F7C90" w:rsidRPr="00504566">
        <w:t xml:space="preserve"> that "he is more presidential than any president." His ability to persuade the </w:t>
      </w:r>
      <w:r w:rsidR="009F43EC">
        <w:t>Americans determines his chances of winning in the 2020 elections.</w:t>
      </w:r>
      <w:r w:rsidR="003B2F76" w:rsidRPr="00504566">
        <w:t xml:space="preserve"> Notably, to successfully </w:t>
      </w:r>
      <w:r w:rsidR="00910614" w:rsidRPr="00504566">
        <w:t>convince</w:t>
      </w:r>
      <w:r w:rsidR="00756D36">
        <w:t xml:space="preserve"> his </w:t>
      </w:r>
      <w:r w:rsidR="003B2F76" w:rsidRPr="00504566">
        <w:t xml:space="preserve">supporters </w:t>
      </w:r>
      <w:r w:rsidR="00756D36">
        <w:t xml:space="preserve">and entire America, </w:t>
      </w:r>
      <w:r w:rsidR="003B2F76" w:rsidRPr="00504566">
        <w:t>Trump</w:t>
      </w:r>
      <w:r w:rsidR="00756D36">
        <w:t xml:space="preserve"> is sufficiently </w:t>
      </w:r>
      <w:r w:rsidR="00512099">
        <w:t xml:space="preserve">employing </w:t>
      </w:r>
      <w:r w:rsidR="00512099" w:rsidRPr="00504566">
        <w:t>the</w:t>
      </w:r>
      <w:r w:rsidR="003B2F76" w:rsidRPr="00504566">
        <w:t xml:space="preserve"> use of populism</w:t>
      </w:r>
      <w:r w:rsidR="00733D99" w:rsidRPr="00504566">
        <w:t xml:space="preserve"> and </w:t>
      </w:r>
      <w:r w:rsidR="003B2F76" w:rsidRPr="00504566">
        <w:t>social media</w:t>
      </w:r>
      <w:r w:rsidR="00512099">
        <w:t xml:space="preserve">. Notably, </w:t>
      </w:r>
      <w:r w:rsidR="00733D99" w:rsidRPr="00504566">
        <w:t>Trump</w:t>
      </w:r>
      <w:r w:rsidR="00512099">
        <w:t xml:space="preserve"> is ensuring to</w:t>
      </w:r>
      <w:r w:rsidR="00512099" w:rsidRPr="00504566">
        <w:t xml:space="preserve"> </w:t>
      </w:r>
      <w:r w:rsidR="00512099">
        <w:t>address</w:t>
      </w:r>
      <w:r w:rsidR="00C20E97" w:rsidRPr="00504566">
        <w:t xml:space="preserve"> the main challenges affecting people </w:t>
      </w:r>
      <w:r w:rsidR="00512099">
        <w:t xml:space="preserve">and </w:t>
      </w:r>
      <w:r w:rsidR="00C20E97" w:rsidRPr="00504566">
        <w:t>to persuade them to turn out in large numbers to vote for him</w:t>
      </w:r>
      <w:r w:rsidR="00073303">
        <w:t xml:space="preserve"> in 2020</w:t>
      </w:r>
      <w:r w:rsidR="00C20E97" w:rsidRPr="00504566">
        <w:t>.</w:t>
      </w:r>
      <w:r w:rsidR="00D93714" w:rsidRPr="00504566">
        <w:t xml:space="preserve"> </w:t>
      </w:r>
      <w:r w:rsidR="00CA4D43" w:rsidRPr="00504566">
        <w:t xml:space="preserve">For instance, </w:t>
      </w:r>
      <w:r w:rsidR="00CC6BEF" w:rsidRPr="00504566">
        <w:t>he</w:t>
      </w:r>
      <w:r w:rsidR="00CA4D43" w:rsidRPr="00504566">
        <w:t xml:space="preserve"> </w:t>
      </w:r>
      <w:r w:rsidR="00073303">
        <w:t>has signi</w:t>
      </w:r>
      <w:r w:rsidR="00FD0056">
        <w:t>fi</w:t>
      </w:r>
      <w:r w:rsidR="00073303">
        <w:t xml:space="preserve">cantly addressed the issue of </w:t>
      </w:r>
      <w:r w:rsidR="00FD0056">
        <w:t>terrorism</w:t>
      </w:r>
      <w:r w:rsidR="00073303">
        <w:t xml:space="preserve">, immigration, gender roles, and employment, which </w:t>
      </w:r>
      <w:r w:rsidR="00073303">
        <w:lastRenderedPageBreak/>
        <w:t>had previously affected the economy</w:t>
      </w:r>
      <w:r w:rsidR="00FD0056">
        <w:t>.</w:t>
      </w:r>
      <w:r w:rsidR="00CC6BEF" w:rsidRPr="00504566">
        <w:t xml:space="preserve"> </w:t>
      </w:r>
      <w:r w:rsidR="00D93714" w:rsidRPr="00504566">
        <w:t>Therefore, Donald Trump's presidential victory is grounded on his ability to persuade his followers</w:t>
      </w:r>
      <w:r w:rsidR="00FD0056">
        <w:t xml:space="preserve"> and which he is convincingly doing</w:t>
      </w:r>
      <w:r w:rsidR="00D93714" w:rsidRPr="00504566">
        <w:t>.</w:t>
      </w:r>
    </w:p>
    <w:p w:rsidR="008107EC" w:rsidRPr="008107EC" w:rsidRDefault="008107EC" w:rsidP="008107EC">
      <w:pPr>
        <w:spacing w:line="480" w:lineRule="auto"/>
        <w:ind w:left="0" w:firstLine="720"/>
        <w:jc w:val="both"/>
      </w:pPr>
    </w:p>
    <w:p w:rsidR="00504566" w:rsidRDefault="00504566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56F9D" w:rsidRDefault="00356F9D" w:rsidP="003202D1">
      <w:pPr>
        <w:ind w:left="0" w:firstLine="0"/>
        <w:jc w:val="center"/>
        <w:rPr>
          <w:b/>
        </w:rPr>
      </w:pPr>
    </w:p>
    <w:p w:rsidR="003202D1" w:rsidRDefault="004C5A6E" w:rsidP="003202D1">
      <w:pPr>
        <w:ind w:left="0" w:firstLine="0"/>
        <w:jc w:val="center"/>
        <w:rPr>
          <w:b/>
        </w:rPr>
      </w:pPr>
      <w:r w:rsidRPr="003202D1">
        <w:rPr>
          <w:b/>
        </w:rPr>
        <w:lastRenderedPageBreak/>
        <w:t>References</w:t>
      </w:r>
    </w:p>
    <w:p w:rsidR="008107EC" w:rsidRPr="008107EC" w:rsidRDefault="004C5A6E" w:rsidP="00504566">
      <w:pPr>
        <w:spacing w:line="480" w:lineRule="auto"/>
        <w:ind w:hanging="720"/>
        <w:jc w:val="both"/>
        <w:rPr>
          <w:color w:val="auto"/>
          <w:szCs w:val="24"/>
          <w:shd w:val="clear" w:color="auto" w:fill="FFFFFF"/>
        </w:rPr>
      </w:pPr>
      <w:r w:rsidRPr="008107EC">
        <w:rPr>
          <w:color w:val="auto"/>
          <w:szCs w:val="24"/>
          <w:shd w:val="clear" w:color="auto" w:fill="FFFFFF"/>
        </w:rPr>
        <w:t xml:space="preserve">Abramson, Alana. "'I Can Be More Presidential Than Any President.' Read Trump's Ohio Rally Speech." </w:t>
      </w:r>
      <w:r w:rsidRPr="008107EC">
        <w:rPr>
          <w:i/>
          <w:iCs/>
          <w:color w:val="auto"/>
          <w:szCs w:val="24"/>
          <w:shd w:val="clear" w:color="auto" w:fill="FFFFFF"/>
        </w:rPr>
        <w:t>Time, 26 July 2017, time. com/4874161/donald-trump-transcript-Youngstown-Ohio</w:t>
      </w:r>
      <w:r w:rsidRPr="008107EC">
        <w:rPr>
          <w:color w:val="auto"/>
          <w:szCs w:val="24"/>
          <w:shd w:val="clear" w:color="auto" w:fill="FFFFFF"/>
        </w:rPr>
        <w:t> (2017).</w:t>
      </w:r>
    </w:p>
    <w:p w:rsidR="008107EC" w:rsidRPr="008107EC" w:rsidRDefault="004C5A6E" w:rsidP="00504566">
      <w:pPr>
        <w:spacing w:line="480" w:lineRule="auto"/>
        <w:ind w:hanging="720"/>
        <w:jc w:val="both"/>
        <w:rPr>
          <w:color w:val="auto"/>
          <w:szCs w:val="24"/>
          <w:shd w:val="clear" w:color="auto" w:fill="FFFFFF"/>
        </w:rPr>
      </w:pPr>
      <w:r w:rsidRPr="008107EC">
        <w:rPr>
          <w:color w:val="auto"/>
          <w:szCs w:val="24"/>
          <w:shd w:val="clear" w:color="auto" w:fill="FFFFFF"/>
        </w:rPr>
        <w:t>Bonikowski, Bart. "Trump’s Populism." </w:t>
      </w:r>
      <w:r w:rsidRPr="008107EC">
        <w:rPr>
          <w:i/>
          <w:iCs/>
          <w:color w:val="auto"/>
          <w:szCs w:val="24"/>
          <w:shd w:val="clear" w:color="auto" w:fill="FFFFFF"/>
        </w:rPr>
        <w:t>Kurt Weyland and Raúl L Madrid</w:t>
      </w:r>
      <w:r w:rsidRPr="008107EC">
        <w:rPr>
          <w:color w:val="auto"/>
          <w:szCs w:val="24"/>
          <w:shd w:val="clear" w:color="auto" w:fill="FFFFFF"/>
        </w:rPr>
        <w:t> (2019): 110-131.</w:t>
      </w:r>
    </w:p>
    <w:p w:rsidR="008107EC" w:rsidRPr="008107EC" w:rsidRDefault="004C5A6E" w:rsidP="00504566">
      <w:pPr>
        <w:spacing w:line="480" w:lineRule="auto"/>
        <w:ind w:left="0" w:hanging="720"/>
        <w:jc w:val="both"/>
        <w:rPr>
          <w:b/>
          <w:szCs w:val="24"/>
        </w:rPr>
      </w:pPr>
      <w:r>
        <w:rPr>
          <w:szCs w:val="24"/>
          <w:shd w:val="clear" w:color="auto" w:fill="FFFFFF"/>
        </w:rPr>
        <w:t xml:space="preserve">      </w:t>
      </w:r>
      <w:r w:rsidRPr="008107EC">
        <w:rPr>
          <w:szCs w:val="24"/>
          <w:shd w:val="clear" w:color="auto" w:fill="FFFFFF"/>
        </w:rPr>
        <w:t>Goeas, Ed, and Brian Nienaber. "Battleground Poll 64 The 2020 Election: Meet T</w:t>
      </w:r>
      <w:r w:rsidRPr="008107EC">
        <w:rPr>
          <w:szCs w:val="24"/>
          <w:shd w:val="clear" w:color="auto" w:fill="FFFFFF"/>
        </w:rPr>
        <w:t>he New Election, Same As 2016 Election". </w:t>
      </w:r>
      <w:r w:rsidRPr="008107EC">
        <w:rPr>
          <w:i/>
          <w:iCs/>
          <w:szCs w:val="24"/>
          <w:shd w:val="clear" w:color="auto" w:fill="FFFFFF"/>
        </w:rPr>
        <w:t>Tarrance.Com</w:t>
      </w:r>
      <w:r w:rsidRPr="008107EC">
        <w:rPr>
          <w:szCs w:val="24"/>
          <w:shd w:val="clear" w:color="auto" w:fill="FFFFFF"/>
        </w:rPr>
        <w:t>, 2019, https://www.tarrance.com/wp-content/uploads/2019/04/BG-64-GOP-analysis.pdf.</w:t>
      </w:r>
    </w:p>
    <w:p w:rsidR="008107EC" w:rsidRPr="008107EC" w:rsidRDefault="004C5A6E" w:rsidP="00504566">
      <w:pPr>
        <w:spacing w:line="480" w:lineRule="auto"/>
        <w:ind w:hanging="720"/>
        <w:jc w:val="both"/>
        <w:rPr>
          <w:color w:val="auto"/>
          <w:szCs w:val="24"/>
          <w:shd w:val="clear" w:color="auto" w:fill="FFFFFF"/>
        </w:rPr>
      </w:pPr>
      <w:r w:rsidRPr="008107EC">
        <w:rPr>
          <w:color w:val="auto"/>
          <w:szCs w:val="24"/>
          <w:shd w:val="clear" w:color="auto" w:fill="FFFFFF"/>
        </w:rPr>
        <w:t>Lamont, Michèle, Bo Yun Park, and Elena Ayala</w:t>
      </w:r>
      <w:r w:rsidRPr="008107EC">
        <w:rPr>
          <w:rFonts w:ascii="Cambria Math" w:hAnsi="Cambria Math"/>
          <w:color w:val="auto"/>
          <w:szCs w:val="24"/>
          <w:shd w:val="clear" w:color="auto" w:fill="FFFFFF"/>
        </w:rPr>
        <w:t>‐</w:t>
      </w:r>
      <w:r w:rsidRPr="008107EC">
        <w:rPr>
          <w:color w:val="auto"/>
          <w:szCs w:val="24"/>
          <w:shd w:val="clear" w:color="auto" w:fill="FFFFFF"/>
        </w:rPr>
        <w:t>Hurtado. "Trump's electoral speeches and his appeal to the American white</w:t>
      </w:r>
      <w:r w:rsidRPr="008107EC">
        <w:rPr>
          <w:color w:val="auto"/>
          <w:szCs w:val="24"/>
          <w:shd w:val="clear" w:color="auto" w:fill="FFFFFF"/>
        </w:rPr>
        <w:t xml:space="preserve"> working class." </w:t>
      </w:r>
      <w:r w:rsidRPr="008107EC">
        <w:rPr>
          <w:i/>
          <w:iCs/>
          <w:color w:val="auto"/>
          <w:szCs w:val="24"/>
          <w:shd w:val="clear" w:color="auto" w:fill="FFFFFF"/>
        </w:rPr>
        <w:t>The British Journal of Sociology</w:t>
      </w:r>
      <w:r w:rsidRPr="008107EC">
        <w:rPr>
          <w:color w:val="auto"/>
          <w:szCs w:val="24"/>
          <w:shd w:val="clear" w:color="auto" w:fill="FFFFFF"/>
        </w:rPr>
        <w:t> 68 (2017): S153-S180.</w:t>
      </w:r>
    </w:p>
    <w:p w:rsidR="008107EC" w:rsidRPr="008107EC" w:rsidRDefault="004C5A6E" w:rsidP="00504566">
      <w:pPr>
        <w:spacing w:line="480" w:lineRule="auto"/>
        <w:ind w:hanging="720"/>
        <w:jc w:val="both"/>
        <w:rPr>
          <w:color w:val="auto"/>
          <w:szCs w:val="24"/>
          <w:shd w:val="clear" w:color="auto" w:fill="FFFFFF"/>
        </w:rPr>
      </w:pPr>
      <w:r>
        <w:rPr>
          <w:color w:val="auto"/>
          <w:szCs w:val="24"/>
          <w:shd w:val="clear" w:color="auto" w:fill="FFFFFF"/>
        </w:rPr>
        <w:t xml:space="preserve"> </w:t>
      </w:r>
      <w:r w:rsidRPr="008107EC">
        <w:rPr>
          <w:color w:val="auto"/>
          <w:szCs w:val="24"/>
          <w:shd w:val="clear" w:color="auto" w:fill="FFFFFF"/>
        </w:rPr>
        <w:t xml:space="preserve">Libertini, Federica, et al. "Politics in the Facebook Era. Evidence from the 2016 US Presidential Elections." </w:t>
      </w:r>
      <w:r w:rsidRPr="008107EC">
        <w:rPr>
          <w:i/>
          <w:iCs/>
          <w:color w:val="auto"/>
          <w:szCs w:val="24"/>
          <w:shd w:val="clear" w:color="auto" w:fill="FFFFFF"/>
        </w:rPr>
        <w:t>CAGE Online Working Paper Series</w:t>
      </w:r>
      <w:r w:rsidRPr="008107EC">
        <w:rPr>
          <w:color w:val="auto"/>
          <w:szCs w:val="24"/>
          <w:shd w:val="clear" w:color="auto" w:fill="FFFFFF"/>
        </w:rPr>
        <w:t> 389 (2018).</w:t>
      </w:r>
    </w:p>
    <w:p w:rsidR="008107EC" w:rsidRPr="008107EC" w:rsidRDefault="004C5A6E" w:rsidP="00504566">
      <w:pPr>
        <w:spacing w:line="480" w:lineRule="auto"/>
        <w:ind w:left="0" w:hanging="720"/>
        <w:jc w:val="both"/>
        <w:rPr>
          <w:color w:val="auto"/>
          <w:szCs w:val="24"/>
          <w:shd w:val="clear" w:color="auto" w:fill="FFFFFF"/>
        </w:rPr>
      </w:pPr>
      <w:r w:rsidRPr="008107EC">
        <w:rPr>
          <w:color w:val="auto"/>
          <w:szCs w:val="24"/>
          <w:shd w:val="clear" w:color="auto" w:fill="FFFFFF"/>
        </w:rPr>
        <w:t xml:space="preserve">      </w:t>
      </w:r>
    </w:p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D3AB2" w:rsidRPr="00CD3AB2" w:rsidRDefault="00CD3AB2" w:rsidP="00CD3AB2"/>
    <w:p w:rsidR="00CD3AB2" w:rsidRPr="00CD3AB2" w:rsidRDefault="00CD3AB2" w:rsidP="00CD3AB2"/>
    <w:p w:rsidR="00CD3AB2" w:rsidRPr="00CD3AB2" w:rsidRDefault="00CD3AB2" w:rsidP="00CD3AB2"/>
    <w:p w:rsidR="00CD3AB2" w:rsidRPr="00CD3AB2" w:rsidRDefault="00CD3AB2" w:rsidP="00CD3AB2"/>
    <w:p w:rsidR="00CD3AB2" w:rsidRPr="00CD3AB2" w:rsidRDefault="00CD3AB2" w:rsidP="00CD3AB2"/>
    <w:p w:rsidR="00CD3AB2" w:rsidRPr="00CD3AB2" w:rsidRDefault="00CD3AB2" w:rsidP="00CD3AB2"/>
    <w:p w:rsidR="00CD3AB2" w:rsidRPr="00CD3AB2" w:rsidRDefault="00CD3AB2" w:rsidP="00CD3AB2"/>
    <w:p w:rsidR="00CD3AB2" w:rsidRPr="00CD3AB2" w:rsidRDefault="00CD3AB2" w:rsidP="00CD3AB2"/>
    <w:p w:rsidR="00CD3AB2" w:rsidRPr="00CD3AB2" w:rsidRDefault="00CD3AB2" w:rsidP="00CD3AB2"/>
    <w:p w:rsidR="00CD3AB2" w:rsidRDefault="00CD3AB2" w:rsidP="00CD3AB2"/>
    <w:p w:rsidR="00CD3AB2" w:rsidRDefault="00CD3AB2" w:rsidP="00CD3AB2"/>
    <w:p w:rsidR="00D35D16" w:rsidRPr="00CD3AB2" w:rsidRDefault="00D35D16" w:rsidP="00CD3AB2"/>
    <w:sectPr w:rsidR="00D35D16" w:rsidRPr="00CD3AB2" w:rsidSect="00C00A8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5A6E" w:rsidRDefault="004C5A6E" w:rsidP="00454B07">
      <w:pPr>
        <w:spacing w:line="240" w:lineRule="auto"/>
      </w:pPr>
      <w:r>
        <w:separator/>
      </w:r>
    </w:p>
  </w:endnote>
  <w:endnote w:type="continuationSeparator" w:id="1">
    <w:p w:rsidR="004C5A6E" w:rsidRDefault="004C5A6E" w:rsidP="00454B0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5A6E" w:rsidRDefault="004C5A6E" w:rsidP="00454B07">
      <w:pPr>
        <w:spacing w:line="240" w:lineRule="auto"/>
      </w:pPr>
      <w:r>
        <w:separator/>
      </w:r>
    </w:p>
  </w:footnote>
  <w:footnote w:type="continuationSeparator" w:id="1">
    <w:p w:rsidR="004C5A6E" w:rsidRDefault="004C5A6E" w:rsidP="00454B0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BDA" w:rsidRDefault="004C5A6E">
    <w:pPr>
      <w:pStyle w:val="Header"/>
      <w:jc w:val="right"/>
    </w:pPr>
    <w:r>
      <w:t>Surname</w:t>
    </w:r>
    <w:sdt>
      <w:sdtPr>
        <w:id w:val="9582104"/>
        <w:docPartObj>
          <w:docPartGallery w:val="Page Numbers (Top of Page)"/>
          <w:docPartUnique/>
        </w:docPartObj>
      </w:sdtPr>
      <w:sdtContent>
        <w:r w:rsidR="00454B07">
          <w:fldChar w:fldCharType="begin"/>
        </w:r>
        <w:r>
          <w:instrText xml:space="preserve"> PAGE   \* MERGEFORMAT </w:instrText>
        </w:r>
        <w:r w:rsidR="00454B07">
          <w:fldChar w:fldCharType="separate"/>
        </w:r>
        <w:r w:rsidR="00356F9D">
          <w:rPr>
            <w:noProof/>
          </w:rPr>
          <w:t>2</w:t>
        </w:r>
        <w:r w:rsidR="00454B07">
          <w:rPr>
            <w:noProof/>
          </w:rPr>
          <w:fldChar w:fldCharType="end"/>
        </w:r>
      </w:sdtContent>
    </w:sdt>
  </w:p>
  <w:p w:rsidR="001C6BDA" w:rsidRDefault="001C6BD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BDA" w:rsidRDefault="004C5A6E">
    <w:pPr>
      <w:pStyle w:val="Header"/>
      <w:jc w:val="right"/>
    </w:pPr>
    <w:r>
      <w:t>Surname</w:t>
    </w:r>
    <w:sdt>
      <w:sdtPr>
        <w:id w:val="9582097"/>
        <w:docPartObj>
          <w:docPartGallery w:val="Page Numbers (Top of Page)"/>
          <w:docPartUnique/>
        </w:docPartObj>
      </w:sdtPr>
      <w:sdtContent>
        <w:r w:rsidR="00454B07">
          <w:fldChar w:fldCharType="begin"/>
        </w:r>
        <w:r>
          <w:instrText xml:space="preserve"> PAGE   \* MERGEFORMAT </w:instrText>
        </w:r>
        <w:r w:rsidR="00454B07">
          <w:fldChar w:fldCharType="separate"/>
        </w:r>
        <w:r w:rsidR="00356F9D">
          <w:rPr>
            <w:noProof/>
          </w:rPr>
          <w:t>1</w:t>
        </w:r>
        <w:r w:rsidR="00454B07">
          <w:rPr>
            <w:noProof/>
          </w:rPr>
          <w:fldChar w:fldCharType="end"/>
        </w:r>
      </w:sdtContent>
    </w:sdt>
  </w:p>
  <w:p w:rsidR="001C6BDA" w:rsidRDefault="001C6BD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225FD"/>
    <w:multiLevelType w:val="hybridMultilevel"/>
    <w:tmpl w:val="3EAC9780"/>
    <w:lvl w:ilvl="0" w:tplc="FC0E7120">
      <w:start w:val="1"/>
      <w:numFmt w:val="lowerLetter"/>
      <w:lvlText w:val="%1."/>
      <w:lvlJc w:val="left"/>
      <w:pPr>
        <w:ind w:left="1080" w:hanging="360"/>
      </w:pPr>
    </w:lvl>
    <w:lvl w:ilvl="1" w:tplc="4418D802" w:tentative="1">
      <w:start w:val="1"/>
      <w:numFmt w:val="lowerLetter"/>
      <w:lvlText w:val="%2."/>
      <w:lvlJc w:val="left"/>
      <w:pPr>
        <w:ind w:left="1800" w:hanging="360"/>
      </w:pPr>
    </w:lvl>
    <w:lvl w:ilvl="2" w:tplc="4198DED2" w:tentative="1">
      <w:start w:val="1"/>
      <w:numFmt w:val="lowerRoman"/>
      <w:lvlText w:val="%3."/>
      <w:lvlJc w:val="right"/>
      <w:pPr>
        <w:ind w:left="2520" w:hanging="180"/>
      </w:pPr>
    </w:lvl>
    <w:lvl w:ilvl="3" w:tplc="B4C812AE" w:tentative="1">
      <w:start w:val="1"/>
      <w:numFmt w:val="decimal"/>
      <w:lvlText w:val="%4."/>
      <w:lvlJc w:val="left"/>
      <w:pPr>
        <w:ind w:left="3240" w:hanging="360"/>
      </w:pPr>
    </w:lvl>
    <w:lvl w:ilvl="4" w:tplc="0F26736A" w:tentative="1">
      <w:start w:val="1"/>
      <w:numFmt w:val="lowerLetter"/>
      <w:lvlText w:val="%5."/>
      <w:lvlJc w:val="left"/>
      <w:pPr>
        <w:ind w:left="3960" w:hanging="360"/>
      </w:pPr>
    </w:lvl>
    <w:lvl w:ilvl="5" w:tplc="1C16FF06" w:tentative="1">
      <w:start w:val="1"/>
      <w:numFmt w:val="lowerRoman"/>
      <w:lvlText w:val="%6."/>
      <w:lvlJc w:val="right"/>
      <w:pPr>
        <w:ind w:left="4680" w:hanging="180"/>
      </w:pPr>
    </w:lvl>
    <w:lvl w:ilvl="6" w:tplc="44921A14" w:tentative="1">
      <w:start w:val="1"/>
      <w:numFmt w:val="decimal"/>
      <w:lvlText w:val="%7."/>
      <w:lvlJc w:val="left"/>
      <w:pPr>
        <w:ind w:left="5400" w:hanging="360"/>
      </w:pPr>
    </w:lvl>
    <w:lvl w:ilvl="7" w:tplc="BB0C4E8C" w:tentative="1">
      <w:start w:val="1"/>
      <w:numFmt w:val="lowerLetter"/>
      <w:lvlText w:val="%8."/>
      <w:lvlJc w:val="left"/>
      <w:pPr>
        <w:ind w:left="6120" w:hanging="360"/>
      </w:pPr>
    </w:lvl>
    <w:lvl w:ilvl="8" w:tplc="C90EABC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271183"/>
    <w:multiLevelType w:val="hybridMultilevel"/>
    <w:tmpl w:val="7F2C3664"/>
    <w:lvl w:ilvl="0" w:tplc="E51AD02E">
      <w:start w:val="1"/>
      <w:numFmt w:val="decimal"/>
      <w:lvlText w:val="%1."/>
      <w:lvlJc w:val="left"/>
      <w:pPr>
        <w:ind w:left="720" w:hanging="360"/>
      </w:pPr>
    </w:lvl>
    <w:lvl w:ilvl="1" w:tplc="02BC5CDA" w:tentative="1">
      <w:start w:val="1"/>
      <w:numFmt w:val="lowerLetter"/>
      <w:lvlText w:val="%2."/>
      <w:lvlJc w:val="left"/>
      <w:pPr>
        <w:ind w:left="1440" w:hanging="360"/>
      </w:pPr>
    </w:lvl>
    <w:lvl w:ilvl="2" w:tplc="8B8E663E" w:tentative="1">
      <w:start w:val="1"/>
      <w:numFmt w:val="lowerRoman"/>
      <w:lvlText w:val="%3."/>
      <w:lvlJc w:val="right"/>
      <w:pPr>
        <w:ind w:left="2160" w:hanging="180"/>
      </w:pPr>
    </w:lvl>
    <w:lvl w:ilvl="3" w:tplc="BADADD5A" w:tentative="1">
      <w:start w:val="1"/>
      <w:numFmt w:val="decimal"/>
      <w:lvlText w:val="%4."/>
      <w:lvlJc w:val="left"/>
      <w:pPr>
        <w:ind w:left="2880" w:hanging="360"/>
      </w:pPr>
    </w:lvl>
    <w:lvl w:ilvl="4" w:tplc="6E4CD4CC" w:tentative="1">
      <w:start w:val="1"/>
      <w:numFmt w:val="lowerLetter"/>
      <w:lvlText w:val="%5."/>
      <w:lvlJc w:val="left"/>
      <w:pPr>
        <w:ind w:left="3600" w:hanging="360"/>
      </w:pPr>
    </w:lvl>
    <w:lvl w:ilvl="5" w:tplc="522E1492" w:tentative="1">
      <w:start w:val="1"/>
      <w:numFmt w:val="lowerRoman"/>
      <w:lvlText w:val="%6."/>
      <w:lvlJc w:val="right"/>
      <w:pPr>
        <w:ind w:left="4320" w:hanging="180"/>
      </w:pPr>
    </w:lvl>
    <w:lvl w:ilvl="6" w:tplc="9830EABA" w:tentative="1">
      <w:start w:val="1"/>
      <w:numFmt w:val="decimal"/>
      <w:lvlText w:val="%7."/>
      <w:lvlJc w:val="left"/>
      <w:pPr>
        <w:ind w:left="5040" w:hanging="360"/>
      </w:pPr>
    </w:lvl>
    <w:lvl w:ilvl="7" w:tplc="80B29DF0" w:tentative="1">
      <w:start w:val="1"/>
      <w:numFmt w:val="lowerLetter"/>
      <w:lvlText w:val="%8."/>
      <w:lvlJc w:val="left"/>
      <w:pPr>
        <w:ind w:left="5760" w:hanging="360"/>
      </w:pPr>
    </w:lvl>
    <w:lvl w:ilvl="8" w:tplc="77AA5A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A17123"/>
    <w:multiLevelType w:val="hybridMultilevel"/>
    <w:tmpl w:val="B6AEB68E"/>
    <w:lvl w:ilvl="0" w:tplc="084452AA">
      <w:start w:val="1"/>
      <w:numFmt w:val="lowerRoman"/>
      <w:lvlText w:val="%1."/>
      <w:lvlJc w:val="right"/>
      <w:pPr>
        <w:ind w:left="720" w:hanging="360"/>
      </w:pPr>
    </w:lvl>
    <w:lvl w:ilvl="1" w:tplc="CDC0DB2E" w:tentative="1">
      <w:start w:val="1"/>
      <w:numFmt w:val="lowerLetter"/>
      <w:lvlText w:val="%2."/>
      <w:lvlJc w:val="left"/>
      <w:pPr>
        <w:ind w:left="1440" w:hanging="360"/>
      </w:pPr>
    </w:lvl>
    <w:lvl w:ilvl="2" w:tplc="18E8012C" w:tentative="1">
      <w:start w:val="1"/>
      <w:numFmt w:val="lowerRoman"/>
      <w:lvlText w:val="%3."/>
      <w:lvlJc w:val="right"/>
      <w:pPr>
        <w:ind w:left="2160" w:hanging="180"/>
      </w:pPr>
    </w:lvl>
    <w:lvl w:ilvl="3" w:tplc="696CDAB6" w:tentative="1">
      <w:start w:val="1"/>
      <w:numFmt w:val="decimal"/>
      <w:lvlText w:val="%4."/>
      <w:lvlJc w:val="left"/>
      <w:pPr>
        <w:ind w:left="2880" w:hanging="360"/>
      </w:pPr>
    </w:lvl>
    <w:lvl w:ilvl="4" w:tplc="0B483AAC" w:tentative="1">
      <w:start w:val="1"/>
      <w:numFmt w:val="lowerLetter"/>
      <w:lvlText w:val="%5."/>
      <w:lvlJc w:val="left"/>
      <w:pPr>
        <w:ind w:left="3600" w:hanging="360"/>
      </w:pPr>
    </w:lvl>
    <w:lvl w:ilvl="5" w:tplc="2DDEE438" w:tentative="1">
      <w:start w:val="1"/>
      <w:numFmt w:val="lowerRoman"/>
      <w:lvlText w:val="%6."/>
      <w:lvlJc w:val="right"/>
      <w:pPr>
        <w:ind w:left="4320" w:hanging="180"/>
      </w:pPr>
    </w:lvl>
    <w:lvl w:ilvl="6" w:tplc="E02440C4" w:tentative="1">
      <w:start w:val="1"/>
      <w:numFmt w:val="decimal"/>
      <w:lvlText w:val="%7."/>
      <w:lvlJc w:val="left"/>
      <w:pPr>
        <w:ind w:left="5040" w:hanging="360"/>
      </w:pPr>
    </w:lvl>
    <w:lvl w:ilvl="7" w:tplc="FCA01F0E" w:tentative="1">
      <w:start w:val="1"/>
      <w:numFmt w:val="lowerLetter"/>
      <w:lvlText w:val="%8."/>
      <w:lvlJc w:val="left"/>
      <w:pPr>
        <w:ind w:left="5760" w:hanging="360"/>
      </w:pPr>
    </w:lvl>
    <w:lvl w:ilvl="8" w:tplc="DB76D3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BC3371"/>
    <w:multiLevelType w:val="hybridMultilevel"/>
    <w:tmpl w:val="4F2CAAF6"/>
    <w:lvl w:ilvl="0" w:tplc="D08C330E">
      <w:start w:val="1"/>
      <w:numFmt w:val="lowerRoman"/>
      <w:lvlText w:val="%1."/>
      <w:lvlJc w:val="right"/>
      <w:pPr>
        <w:ind w:left="720" w:hanging="360"/>
      </w:pPr>
    </w:lvl>
    <w:lvl w:ilvl="1" w:tplc="F24CF0A2" w:tentative="1">
      <w:start w:val="1"/>
      <w:numFmt w:val="lowerLetter"/>
      <w:lvlText w:val="%2."/>
      <w:lvlJc w:val="left"/>
      <w:pPr>
        <w:ind w:left="1440" w:hanging="360"/>
      </w:pPr>
    </w:lvl>
    <w:lvl w:ilvl="2" w:tplc="FC12F1D4" w:tentative="1">
      <w:start w:val="1"/>
      <w:numFmt w:val="lowerRoman"/>
      <w:lvlText w:val="%3."/>
      <w:lvlJc w:val="right"/>
      <w:pPr>
        <w:ind w:left="2160" w:hanging="180"/>
      </w:pPr>
    </w:lvl>
    <w:lvl w:ilvl="3" w:tplc="DFC06208" w:tentative="1">
      <w:start w:val="1"/>
      <w:numFmt w:val="decimal"/>
      <w:lvlText w:val="%4."/>
      <w:lvlJc w:val="left"/>
      <w:pPr>
        <w:ind w:left="2880" w:hanging="360"/>
      </w:pPr>
    </w:lvl>
    <w:lvl w:ilvl="4" w:tplc="21201F56" w:tentative="1">
      <w:start w:val="1"/>
      <w:numFmt w:val="lowerLetter"/>
      <w:lvlText w:val="%5."/>
      <w:lvlJc w:val="left"/>
      <w:pPr>
        <w:ind w:left="3600" w:hanging="360"/>
      </w:pPr>
    </w:lvl>
    <w:lvl w:ilvl="5" w:tplc="8F88ECD8" w:tentative="1">
      <w:start w:val="1"/>
      <w:numFmt w:val="lowerRoman"/>
      <w:lvlText w:val="%6."/>
      <w:lvlJc w:val="right"/>
      <w:pPr>
        <w:ind w:left="4320" w:hanging="180"/>
      </w:pPr>
    </w:lvl>
    <w:lvl w:ilvl="6" w:tplc="97DE91A8" w:tentative="1">
      <w:start w:val="1"/>
      <w:numFmt w:val="decimal"/>
      <w:lvlText w:val="%7."/>
      <w:lvlJc w:val="left"/>
      <w:pPr>
        <w:ind w:left="5040" w:hanging="360"/>
      </w:pPr>
    </w:lvl>
    <w:lvl w:ilvl="7" w:tplc="4FFA990A" w:tentative="1">
      <w:start w:val="1"/>
      <w:numFmt w:val="lowerLetter"/>
      <w:lvlText w:val="%8."/>
      <w:lvlJc w:val="left"/>
      <w:pPr>
        <w:ind w:left="5760" w:hanging="360"/>
      </w:pPr>
    </w:lvl>
    <w:lvl w:ilvl="8" w:tplc="7A3CD5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0141B2"/>
    <w:multiLevelType w:val="hybridMultilevel"/>
    <w:tmpl w:val="B06CCE68"/>
    <w:lvl w:ilvl="0" w:tplc="F2E6116C">
      <w:start w:val="1"/>
      <w:numFmt w:val="upperLetter"/>
      <w:lvlText w:val="%1."/>
      <w:lvlJc w:val="left"/>
      <w:pPr>
        <w:ind w:left="720" w:hanging="360"/>
      </w:pPr>
    </w:lvl>
    <w:lvl w:ilvl="1" w:tplc="CF22D852" w:tentative="1">
      <w:start w:val="1"/>
      <w:numFmt w:val="lowerLetter"/>
      <w:lvlText w:val="%2."/>
      <w:lvlJc w:val="left"/>
      <w:pPr>
        <w:ind w:left="1440" w:hanging="360"/>
      </w:pPr>
    </w:lvl>
    <w:lvl w:ilvl="2" w:tplc="7B501710" w:tentative="1">
      <w:start w:val="1"/>
      <w:numFmt w:val="lowerRoman"/>
      <w:lvlText w:val="%3."/>
      <w:lvlJc w:val="right"/>
      <w:pPr>
        <w:ind w:left="2160" w:hanging="180"/>
      </w:pPr>
    </w:lvl>
    <w:lvl w:ilvl="3" w:tplc="088E8C2C" w:tentative="1">
      <w:start w:val="1"/>
      <w:numFmt w:val="decimal"/>
      <w:lvlText w:val="%4."/>
      <w:lvlJc w:val="left"/>
      <w:pPr>
        <w:ind w:left="2880" w:hanging="360"/>
      </w:pPr>
    </w:lvl>
    <w:lvl w:ilvl="4" w:tplc="FC863716" w:tentative="1">
      <w:start w:val="1"/>
      <w:numFmt w:val="lowerLetter"/>
      <w:lvlText w:val="%5."/>
      <w:lvlJc w:val="left"/>
      <w:pPr>
        <w:ind w:left="3600" w:hanging="360"/>
      </w:pPr>
    </w:lvl>
    <w:lvl w:ilvl="5" w:tplc="D2EC1E22" w:tentative="1">
      <w:start w:val="1"/>
      <w:numFmt w:val="lowerRoman"/>
      <w:lvlText w:val="%6."/>
      <w:lvlJc w:val="right"/>
      <w:pPr>
        <w:ind w:left="4320" w:hanging="180"/>
      </w:pPr>
    </w:lvl>
    <w:lvl w:ilvl="6" w:tplc="51C099BE" w:tentative="1">
      <w:start w:val="1"/>
      <w:numFmt w:val="decimal"/>
      <w:lvlText w:val="%7."/>
      <w:lvlJc w:val="left"/>
      <w:pPr>
        <w:ind w:left="5040" w:hanging="360"/>
      </w:pPr>
    </w:lvl>
    <w:lvl w:ilvl="7" w:tplc="80001E9A" w:tentative="1">
      <w:start w:val="1"/>
      <w:numFmt w:val="lowerLetter"/>
      <w:lvlText w:val="%8."/>
      <w:lvlJc w:val="left"/>
      <w:pPr>
        <w:ind w:left="5760" w:hanging="360"/>
      </w:pPr>
    </w:lvl>
    <w:lvl w:ilvl="8" w:tplc="685AA5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EF4D19"/>
    <w:multiLevelType w:val="hybridMultilevel"/>
    <w:tmpl w:val="EF16E8C2"/>
    <w:lvl w:ilvl="0" w:tplc="602A94CA">
      <w:start w:val="1"/>
      <w:numFmt w:val="lowerLetter"/>
      <w:lvlText w:val="%1."/>
      <w:lvlJc w:val="left"/>
      <w:pPr>
        <w:ind w:left="720" w:hanging="360"/>
      </w:pPr>
    </w:lvl>
    <w:lvl w:ilvl="1" w:tplc="A60CBFF4" w:tentative="1">
      <w:start w:val="1"/>
      <w:numFmt w:val="lowerLetter"/>
      <w:lvlText w:val="%2."/>
      <w:lvlJc w:val="left"/>
      <w:pPr>
        <w:ind w:left="1440" w:hanging="360"/>
      </w:pPr>
    </w:lvl>
    <w:lvl w:ilvl="2" w:tplc="AF166656" w:tentative="1">
      <w:start w:val="1"/>
      <w:numFmt w:val="lowerRoman"/>
      <w:lvlText w:val="%3."/>
      <w:lvlJc w:val="right"/>
      <w:pPr>
        <w:ind w:left="2160" w:hanging="180"/>
      </w:pPr>
    </w:lvl>
    <w:lvl w:ilvl="3" w:tplc="60AABBD2" w:tentative="1">
      <w:start w:val="1"/>
      <w:numFmt w:val="decimal"/>
      <w:lvlText w:val="%4."/>
      <w:lvlJc w:val="left"/>
      <w:pPr>
        <w:ind w:left="2880" w:hanging="360"/>
      </w:pPr>
    </w:lvl>
    <w:lvl w:ilvl="4" w:tplc="E9D06DB0" w:tentative="1">
      <w:start w:val="1"/>
      <w:numFmt w:val="lowerLetter"/>
      <w:lvlText w:val="%5."/>
      <w:lvlJc w:val="left"/>
      <w:pPr>
        <w:ind w:left="3600" w:hanging="360"/>
      </w:pPr>
    </w:lvl>
    <w:lvl w:ilvl="5" w:tplc="974CBCFE" w:tentative="1">
      <w:start w:val="1"/>
      <w:numFmt w:val="lowerRoman"/>
      <w:lvlText w:val="%6."/>
      <w:lvlJc w:val="right"/>
      <w:pPr>
        <w:ind w:left="4320" w:hanging="180"/>
      </w:pPr>
    </w:lvl>
    <w:lvl w:ilvl="6" w:tplc="E52C493C" w:tentative="1">
      <w:start w:val="1"/>
      <w:numFmt w:val="decimal"/>
      <w:lvlText w:val="%7."/>
      <w:lvlJc w:val="left"/>
      <w:pPr>
        <w:ind w:left="5040" w:hanging="360"/>
      </w:pPr>
    </w:lvl>
    <w:lvl w:ilvl="7" w:tplc="0D0495E6" w:tentative="1">
      <w:start w:val="1"/>
      <w:numFmt w:val="lowerLetter"/>
      <w:lvlText w:val="%8."/>
      <w:lvlJc w:val="left"/>
      <w:pPr>
        <w:ind w:left="5760" w:hanging="360"/>
      </w:pPr>
    </w:lvl>
    <w:lvl w:ilvl="8" w:tplc="4358EC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9D1511"/>
    <w:multiLevelType w:val="hybridMultilevel"/>
    <w:tmpl w:val="359ACB54"/>
    <w:lvl w:ilvl="0" w:tplc="EC3685CC">
      <w:start w:val="1"/>
      <w:numFmt w:val="upperLetter"/>
      <w:lvlText w:val="%1."/>
      <w:lvlJc w:val="left"/>
      <w:pPr>
        <w:ind w:left="720" w:hanging="360"/>
      </w:pPr>
    </w:lvl>
    <w:lvl w:ilvl="1" w:tplc="638AFC7C" w:tentative="1">
      <w:start w:val="1"/>
      <w:numFmt w:val="lowerLetter"/>
      <w:lvlText w:val="%2."/>
      <w:lvlJc w:val="left"/>
      <w:pPr>
        <w:ind w:left="1440" w:hanging="360"/>
      </w:pPr>
    </w:lvl>
    <w:lvl w:ilvl="2" w:tplc="A3822FFA" w:tentative="1">
      <w:start w:val="1"/>
      <w:numFmt w:val="lowerRoman"/>
      <w:lvlText w:val="%3."/>
      <w:lvlJc w:val="right"/>
      <w:pPr>
        <w:ind w:left="2160" w:hanging="180"/>
      </w:pPr>
    </w:lvl>
    <w:lvl w:ilvl="3" w:tplc="16148594" w:tentative="1">
      <w:start w:val="1"/>
      <w:numFmt w:val="decimal"/>
      <w:lvlText w:val="%4."/>
      <w:lvlJc w:val="left"/>
      <w:pPr>
        <w:ind w:left="2880" w:hanging="360"/>
      </w:pPr>
    </w:lvl>
    <w:lvl w:ilvl="4" w:tplc="E3D27E36" w:tentative="1">
      <w:start w:val="1"/>
      <w:numFmt w:val="lowerLetter"/>
      <w:lvlText w:val="%5."/>
      <w:lvlJc w:val="left"/>
      <w:pPr>
        <w:ind w:left="3600" w:hanging="360"/>
      </w:pPr>
    </w:lvl>
    <w:lvl w:ilvl="5" w:tplc="7438EC96" w:tentative="1">
      <w:start w:val="1"/>
      <w:numFmt w:val="lowerRoman"/>
      <w:lvlText w:val="%6."/>
      <w:lvlJc w:val="right"/>
      <w:pPr>
        <w:ind w:left="4320" w:hanging="180"/>
      </w:pPr>
    </w:lvl>
    <w:lvl w:ilvl="6" w:tplc="E5DA74A0" w:tentative="1">
      <w:start w:val="1"/>
      <w:numFmt w:val="decimal"/>
      <w:lvlText w:val="%7."/>
      <w:lvlJc w:val="left"/>
      <w:pPr>
        <w:ind w:left="5040" w:hanging="360"/>
      </w:pPr>
    </w:lvl>
    <w:lvl w:ilvl="7" w:tplc="78E2054E" w:tentative="1">
      <w:start w:val="1"/>
      <w:numFmt w:val="lowerLetter"/>
      <w:lvlText w:val="%8."/>
      <w:lvlJc w:val="left"/>
      <w:pPr>
        <w:ind w:left="5760" w:hanging="360"/>
      </w:pPr>
    </w:lvl>
    <w:lvl w:ilvl="8" w:tplc="DCE619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18013D"/>
    <w:multiLevelType w:val="hybridMultilevel"/>
    <w:tmpl w:val="4574E1C8"/>
    <w:lvl w:ilvl="0" w:tplc="886C0162">
      <w:start w:val="1"/>
      <w:numFmt w:val="lowerRoman"/>
      <w:lvlText w:val="%1."/>
      <w:lvlJc w:val="right"/>
      <w:pPr>
        <w:ind w:left="720" w:hanging="360"/>
      </w:pPr>
    </w:lvl>
    <w:lvl w:ilvl="1" w:tplc="80A25DE8" w:tentative="1">
      <w:start w:val="1"/>
      <w:numFmt w:val="lowerLetter"/>
      <w:lvlText w:val="%2."/>
      <w:lvlJc w:val="left"/>
      <w:pPr>
        <w:ind w:left="1440" w:hanging="360"/>
      </w:pPr>
    </w:lvl>
    <w:lvl w:ilvl="2" w:tplc="20BE687C" w:tentative="1">
      <w:start w:val="1"/>
      <w:numFmt w:val="lowerRoman"/>
      <w:lvlText w:val="%3."/>
      <w:lvlJc w:val="right"/>
      <w:pPr>
        <w:ind w:left="2160" w:hanging="180"/>
      </w:pPr>
    </w:lvl>
    <w:lvl w:ilvl="3" w:tplc="CE786390" w:tentative="1">
      <w:start w:val="1"/>
      <w:numFmt w:val="decimal"/>
      <w:lvlText w:val="%4."/>
      <w:lvlJc w:val="left"/>
      <w:pPr>
        <w:ind w:left="2880" w:hanging="360"/>
      </w:pPr>
    </w:lvl>
    <w:lvl w:ilvl="4" w:tplc="1C9C02A2" w:tentative="1">
      <w:start w:val="1"/>
      <w:numFmt w:val="lowerLetter"/>
      <w:lvlText w:val="%5."/>
      <w:lvlJc w:val="left"/>
      <w:pPr>
        <w:ind w:left="3600" w:hanging="360"/>
      </w:pPr>
    </w:lvl>
    <w:lvl w:ilvl="5" w:tplc="5DEC7F64" w:tentative="1">
      <w:start w:val="1"/>
      <w:numFmt w:val="lowerRoman"/>
      <w:lvlText w:val="%6."/>
      <w:lvlJc w:val="right"/>
      <w:pPr>
        <w:ind w:left="4320" w:hanging="180"/>
      </w:pPr>
    </w:lvl>
    <w:lvl w:ilvl="6" w:tplc="B12A2F8C" w:tentative="1">
      <w:start w:val="1"/>
      <w:numFmt w:val="decimal"/>
      <w:lvlText w:val="%7."/>
      <w:lvlJc w:val="left"/>
      <w:pPr>
        <w:ind w:left="5040" w:hanging="360"/>
      </w:pPr>
    </w:lvl>
    <w:lvl w:ilvl="7" w:tplc="688C21DA" w:tentative="1">
      <w:start w:val="1"/>
      <w:numFmt w:val="lowerLetter"/>
      <w:lvlText w:val="%8."/>
      <w:lvlJc w:val="left"/>
      <w:pPr>
        <w:ind w:left="5760" w:hanging="360"/>
      </w:pPr>
    </w:lvl>
    <w:lvl w:ilvl="8" w:tplc="33360B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E22621"/>
    <w:multiLevelType w:val="hybridMultilevel"/>
    <w:tmpl w:val="F1E6B520"/>
    <w:lvl w:ilvl="0" w:tplc="83700394">
      <w:start w:val="1"/>
      <w:numFmt w:val="lowerLetter"/>
      <w:lvlText w:val="%1."/>
      <w:lvlJc w:val="left"/>
      <w:pPr>
        <w:ind w:left="1486" w:hanging="360"/>
      </w:pPr>
    </w:lvl>
    <w:lvl w:ilvl="1" w:tplc="B0262E5E" w:tentative="1">
      <w:start w:val="1"/>
      <w:numFmt w:val="lowerLetter"/>
      <w:lvlText w:val="%2."/>
      <w:lvlJc w:val="left"/>
      <w:pPr>
        <w:ind w:left="2206" w:hanging="360"/>
      </w:pPr>
    </w:lvl>
    <w:lvl w:ilvl="2" w:tplc="32903982" w:tentative="1">
      <w:start w:val="1"/>
      <w:numFmt w:val="lowerRoman"/>
      <w:lvlText w:val="%3."/>
      <w:lvlJc w:val="right"/>
      <w:pPr>
        <w:ind w:left="2926" w:hanging="180"/>
      </w:pPr>
    </w:lvl>
    <w:lvl w:ilvl="3" w:tplc="BCE43056" w:tentative="1">
      <w:start w:val="1"/>
      <w:numFmt w:val="decimal"/>
      <w:lvlText w:val="%4."/>
      <w:lvlJc w:val="left"/>
      <w:pPr>
        <w:ind w:left="3646" w:hanging="360"/>
      </w:pPr>
    </w:lvl>
    <w:lvl w:ilvl="4" w:tplc="D6562EC4" w:tentative="1">
      <w:start w:val="1"/>
      <w:numFmt w:val="lowerLetter"/>
      <w:lvlText w:val="%5."/>
      <w:lvlJc w:val="left"/>
      <w:pPr>
        <w:ind w:left="4366" w:hanging="360"/>
      </w:pPr>
    </w:lvl>
    <w:lvl w:ilvl="5" w:tplc="9EB88342" w:tentative="1">
      <w:start w:val="1"/>
      <w:numFmt w:val="lowerRoman"/>
      <w:lvlText w:val="%6."/>
      <w:lvlJc w:val="right"/>
      <w:pPr>
        <w:ind w:left="5086" w:hanging="180"/>
      </w:pPr>
    </w:lvl>
    <w:lvl w:ilvl="6" w:tplc="FEE070EA" w:tentative="1">
      <w:start w:val="1"/>
      <w:numFmt w:val="decimal"/>
      <w:lvlText w:val="%7."/>
      <w:lvlJc w:val="left"/>
      <w:pPr>
        <w:ind w:left="5806" w:hanging="360"/>
      </w:pPr>
    </w:lvl>
    <w:lvl w:ilvl="7" w:tplc="63A066D0" w:tentative="1">
      <w:start w:val="1"/>
      <w:numFmt w:val="lowerLetter"/>
      <w:lvlText w:val="%8."/>
      <w:lvlJc w:val="left"/>
      <w:pPr>
        <w:ind w:left="6526" w:hanging="360"/>
      </w:pPr>
    </w:lvl>
    <w:lvl w:ilvl="8" w:tplc="C49E86CC" w:tentative="1">
      <w:start w:val="1"/>
      <w:numFmt w:val="lowerRoman"/>
      <w:lvlText w:val="%9."/>
      <w:lvlJc w:val="right"/>
      <w:pPr>
        <w:ind w:left="7246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7"/>
  </w:num>
  <w:num w:numId="5">
    <w:abstractNumId w:val="3"/>
  </w:num>
  <w:num w:numId="6">
    <w:abstractNumId w:val="2"/>
  </w:num>
  <w:num w:numId="7">
    <w:abstractNumId w:val="0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0106"/>
    <w:rsid w:val="00003FDA"/>
    <w:rsid w:val="000224F8"/>
    <w:rsid w:val="000346CB"/>
    <w:rsid w:val="00034D08"/>
    <w:rsid w:val="00037022"/>
    <w:rsid w:val="00041DE4"/>
    <w:rsid w:val="00073303"/>
    <w:rsid w:val="000759AA"/>
    <w:rsid w:val="00076C57"/>
    <w:rsid w:val="00097A0A"/>
    <w:rsid w:val="00097C93"/>
    <w:rsid w:val="000A1C98"/>
    <w:rsid w:val="000B15D1"/>
    <w:rsid w:val="000B2868"/>
    <w:rsid w:val="000B5574"/>
    <w:rsid w:val="000C6A88"/>
    <w:rsid w:val="000F1232"/>
    <w:rsid w:val="000F1826"/>
    <w:rsid w:val="00100FA3"/>
    <w:rsid w:val="00141F0B"/>
    <w:rsid w:val="00150022"/>
    <w:rsid w:val="00176A1A"/>
    <w:rsid w:val="001A16A3"/>
    <w:rsid w:val="001B1DF5"/>
    <w:rsid w:val="001B27D0"/>
    <w:rsid w:val="001B4DA9"/>
    <w:rsid w:val="001C6BDA"/>
    <w:rsid w:val="001E7FD6"/>
    <w:rsid w:val="001F46CC"/>
    <w:rsid w:val="00202AC3"/>
    <w:rsid w:val="00225234"/>
    <w:rsid w:val="00225D79"/>
    <w:rsid w:val="0023517B"/>
    <w:rsid w:val="002454EB"/>
    <w:rsid w:val="002B4908"/>
    <w:rsid w:val="002C66A1"/>
    <w:rsid w:val="002D7041"/>
    <w:rsid w:val="002E4F3E"/>
    <w:rsid w:val="002F7F4B"/>
    <w:rsid w:val="00313404"/>
    <w:rsid w:val="003202D1"/>
    <w:rsid w:val="003264B2"/>
    <w:rsid w:val="00333402"/>
    <w:rsid w:val="003335BF"/>
    <w:rsid w:val="00343536"/>
    <w:rsid w:val="00356F9D"/>
    <w:rsid w:val="003600EA"/>
    <w:rsid w:val="00374E6B"/>
    <w:rsid w:val="003762E6"/>
    <w:rsid w:val="00380A82"/>
    <w:rsid w:val="00392271"/>
    <w:rsid w:val="003B2F76"/>
    <w:rsid w:val="003B7040"/>
    <w:rsid w:val="003C78A8"/>
    <w:rsid w:val="003D0889"/>
    <w:rsid w:val="003D0ECE"/>
    <w:rsid w:val="003D3A22"/>
    <w:rsid w:val="003E421F"/>
    <w:rsid w:val="003F71A3"/>
    <w:rsid w:val="0040069C"/>
    <w:rsid w:val="00400911"/>
    <w:rsid w:val="004414C8"/>
    <w:rsid w:val="00442615"/>
    <w:rsid w:val="00443AE5"/>
    <w:rsid w:val="00443C37"/>
    <w:rsid w:val="00454B07"/>
    <w:rsid w:val="00484C4C"/>
    <w:rsid w:val="004915C4"/>
    <w:rsid w:val="004C5A6E"/>
    <w:rsid w:val="004D44F9"/>
    <w:rsid w:val="004E37AD"/>
    <w:rsid w:val="004E644B"/>
    <w:rsid w:val="004F101C"/>
    <w:rsid w:val="00504566"/>
    <w:rsid w:val="005068E2"/>
    <w:rsid w:val="00512099"/>
    <w:rsid w:val="005166A4"/>
    <w:rsid w:val="00540106"/>
    <w:rsid w:val="005477B8"/>
    <w:rsid w:val="005572A0"/>
    <w:rsid w:val="005853A9"/>
    <w:rsid w:val="0058629C"/>
    <w:rsid w:val="005A0A72"/>
    <w:rsid w:val="005A304C"/>
    <w:rsid w:val="005E27E1"/>
    <w:rsid w:val="005E7498"/>
    <w:rsid w:val="006251FA"/>
    <w:rsid w:val="006465BF"/>
    <w:rsid w:val="00684A69"/>
    <w:rsid w:val="006946DE"/>
    <w:rsid w:val="006B4710"/>
    <w:rsid w:val="006C57D2"/>
    <w:rsid w:val="00711685"/>
    <w:rsid w:val="00711E20"/>
    <w:rsid w:val="00733D99"/>
    <w:rsid w:val="00736F47"/>
    <w:rsid w:val="00753631"/>
    <w:rsid w:val="00756D36"/>
    <w:rsid w:val="00787A07"/>
    <w:rsid w:val="007A48E9"/>
    <w:rsid w:val="007A5389"/>
    <w:rsid w:val="007B7FDB"/>
    <w:rsid w:val="007F7C90"/>
    <w:rsid w:val="007F7CD0"/>
    <w:rsid w:val="008107EC"/>
    <w:rsid w:val="00831A95"/>
    <w:rsid w:val="00834AB0"/>
    <w:rsid w:val="00844EE9"/>
    <w:rsid w:val="00861517"/>
    <w:rsid w:val="00897CBB"/>
    <w:rsid w:val="008B37F3"/>
    <w:rsid w:val="008C75A6"/>
    <w:rsid w:val="008E4BC9"/>
    <w:rsid w:val="008F2D9D"/>
    <w:rsid w:val="00910614"/>
    <w:rsid w:val="009A0BF3"/>
    <w:rsid w:val="009A126F"/>
    <w:rsid w:val="009A5823"/>
    <w:rsid w:val="009B02A8"/>
    <w:rsid w:val="009C1494"/>
    <w:rsid w:val="009E4502"/>
    <w:rsid w:val="009E64C9"/>
    <w:rsid w:val="009F43EC"/>
    <w:rsid w:val="009F7B00"/>
    <w:rsid w:val="00A21F51"/>
    <w:rsid w:val="00A45BA7"/>
    <w:rsid w:val="00A4611F"/>
    <w:rsid w:val="00A5018E"/>
    <w:rsid w:val="00A56500"/>
    <w:rsid w:val="00A7456D"/>
    <w:rsid w:val="00A94098"/>
    <w:rsid w:val="00AC475D"/>
    <w:rsid w:val="00AD07C7"/>
    <w:rsid w:val="00AE0ED2"/>
    <w:rsid w:val="00AF4316"/>
    <w:rsid w:val="00AF7054"/>
    <w:rsid w:val="00B04DE8"/>
    <w:rsid w:val="00B16ACA"/>
    <w:rsid w:val="00B21F85"/>
    <w:rsid w:val="00B27B13"/>
    <w:rsid w:val="00B35BE5"/>
    <w:rsid w:val="00B7792D"/>
    <w:rsid w:val="00B87701"/>
    <w:rsid w:val="00C00A8A"/>
    <w:rsid w:val="00C0667B"/>
    <w:rsid w:val="00C067E2"/>
    <w:rsid w:val="00C1609A"/>
    <w:rsid w:val="00C20E97"/>
    <w:rsid w:val="00C3495A"/>
    <w:rsid w:val="00C71406"/>
    <w:rsid w:val="00CA3FA4"/>
    <w:rsid w:val="00CA4D43"/>
    <w:rsid w:val="00CB2AE1"/>
    <w:rsid w:val="00CC6BEF"/>
    <w:rsid w:val="00CD3AB2"/>
    <w:rsid w:val="00CE58C9"/>
    <w:rsid w:val="00D05F0F"/>
    <w:rsid w:val="00D32DF2"/>
    <w:rsid w:val="00D3477A"/>
    <w:rsid w:val="00D35D16"/>
    <w:rsid w:val="00D627A8"/>
    <w:rsid w:val="00D76437"/>
    <w:rsid w:val="00D9135A"/>
    <w:rsid w:val="00D92B4B"/>
    <w:rsid w:val="00D93714"/>
    <w:rsid w:val="00DB6340"/>
    <w:rsid w:val="00DC58A7"/>
    <w:rsid w:val="00DE7E0E"/>
    <w:rsid w:val="00E326FA"/>
    <w:rsid w:val="00E50214"/>
    <w:rsid w:val="00E63F04"/>
    <w:rsid w:val="00EB2764"/>
    <w:rsid w:val="00EB3ADC"/>
    <w:rsid w:val="00ED7924"/>
    <w:rsid w:val="00F2037B"/>
    <w:rsid w:val="00F337E1"/>
    <w:rsid w:val="00F36889"/>
    <w:rsid w:val="00F467C9"/>
    <w:rsid w:val="00F6147C"/>
    <w:rsid w:val="00F854E2"/>
    <w:rsid w:val="00F91B08"/>
    <w:rsid w:val="00F94FDC"/>
    <w:rsid w:val="00FD0056"/>
    <w:rsid w:val="00FE4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106"/>
    <w:pPr>
      <w:spacing w:after="0" w:line="248" w:lineRule="auto"/>
      <w:ind w:left="370" w:hanging="37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basedOn w:val="Normal"/>
    <w:link w:val="Heading1Char"/>
    <w:uiPriority w:val="9"/>
    <w:qFormat/>
    <w:rsid w:val="00003FDA"/>
    <w:pPr>
      <w:spacing w:before="100" w:beforeAutospacing="1" w:after="100" w:afterAutospacing="1" w:line="240" w:lineRule="auto"/>
      <w:ind w:left="0" w:firstLine="0"/>
      <w:outlineLvl w:val="0"/>
    </w:pPr>
    <w:rPr>
      <w:b/>
      <w:bCs/>
      <w:color w:val="auto"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0A8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A8A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C00A8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00A8A"/>
    <w:rPr>
      <w:rFonts w:ascii="Times New Roman" w:eastAsia="Times New Roman" w:hAnsi="Times New Roman" w:cs="Times New Roman"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4E37A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03FD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443C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1089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userx</cp:lastModifiedBy>
  <cp:revision>2</cp:revision>
  <dcterms:created xsi:type="dcterms:W3CDTF">2019-11-23T08:27:00Z</dcterms:created>
  <dcterms:modified xsi:type="dcterms:W3CDTF">2019-11-23T08:27:00Z</dcterms:modified>
</cp:coreProperties>
</file>