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50A9" w:rsidRDefault="000A50A9">
      <w:hyperlink r:id="rId4" w:history="1">
        <w:r w:rsidRPr="00976FFC">
          <w:rPr>
            <w:rStyle w:val="Hyperlink"/>
          </w:rPr>
          <w:t>Akakijavan89@gmail.com</w:t>
        </w:r>
      </w:hyperlink>
    </w:p>
    <w:p w:rsidR="000A50A9" w:rsidRDefault="000A50A9">
      <w:r>
        <w:t>Text me back then</w:t>
      </w:r>
    </w:p>
    <w:sectPr w:rsidR="000A5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A9"/>
    <w:rsid w:val="000A50A9"/>
    <w:rsid w:val="0036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BED657"/>
  <w15:chartTrackingRefBased/>
  <w15:docId w15:val="{BA706274-63F3-8B4A-A8E0-9C996185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50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Akakijavan89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kamah amos</dc:creator>
  <cp:keywords/>
  <dc:description/>
  <cp:lastModifiedBy>kamah amos</cp:lastModifiedBy>
  <cp:revision>3</cp:revision>
  <dcterms:created xsi:type="dcterms:W3CDTF">2021-10-21T18:22:00Z</dcterms:created>
  <dcterms:modified xsi:type="dcterms:W3CDTF">2021-10-21T18:23:00Z</dcterms:modified>
</cp:coreProperties>
</file>