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9FD" w:rsidRPr="006769FD" w:rsidRDefault="006769FD" w:rsidP="006769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color w:val="212121"/>
          <w:sz w:val="20"/>
          <w:szCs w:val="20"/>
          <w:u w:val="single"/>
        </w:rPr>
        <w:t>This Week Class Activities on Tuesday and Thursday 6 Points</w:t>
      </w:r>
    </w:p>
    <w:p w:rsidR="006769FD" w:rsidRPr="006769FD" w:rsidRDefault="006769FD" w:rsidP="006769FD">
      <w:p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Look for topics that are current, and widespread, affecting many people across the nation or globe. Develop an original research topic presentation. Scour for current hot-button topics; The topic you choose for your research presentation should be unique. Here are some research topics that you can choose. 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1.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The Credit Crunch2007/2008: how has the economic downturn affected Middle class Americans?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2.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Low wages: why Some American Businesses pays so little, and how it affects the economy.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3.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Wall Street crumbling: profile a famous day when the Stock Market collapsed.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4.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Recovering from the Great Recession: how has America bounced back?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5.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Interest rates: why are interest rates increasing on student loans or mortgages?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6.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Outsourcing: the cost of outsourcing in a struggling economy.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7.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Discuss the factors that contribute to economic growth.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8.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What is the reason for increasing recession throughout the globe?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9.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Why do multinationals sign contracts and join hands for mergers and acquisitions?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10.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How does franchising contribute in the global economy?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11.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How has the advancements in technology helped in economic progress of developing nations?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12.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Why economic models that we study in theory fail when applied to a real world?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13.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How do the elite control power, laws, and trade in an economic structure?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14.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What is the importance of human capital to a manufacture industry? Can machines replace human work force?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15.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How is child labor justified in the current economic system?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16.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How are politics and economic situation of a country related to each other?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17.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hyperlink r:id="rId5" w:tgtFrame="_blank" w:tooltip="Original URL: https://research-paper.essayempire.com/examples/economics/international-trade-trade-restrictions-research-paper/&#10;Click or tap if you trust this link." w:history="1">
        <w:r w:rsidRPr="006769FD">
          <w:rPr>
            <w:rFonts w:ascii="Arial Narrow" w:eastAsia="Times New Roman" w:hAnsi="Arial Narrow" w:cs="Segoe UI"/>
            <w:b/>
            <w:bCs/>
            <w:i/>
            <w:iCs/>
            <w:color w:val="0000FF"/>
            <w:sz w:val="20"/>
            <w:szCs w:val="20"/>
            <w:u w:val="single"/>
          </w:rPr>
          <w:t>International Trade and Trade Restrictions</w:t>
        </w:r>
      </w:hyperlink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18.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Balance of Trade and Payments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19.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Exchange Rates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20.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hyperlink r:id="rId6" w:tgtFrame="_blank" w:tooltip="Original URL: https://research-paper.essayempire.com/examples/economics/comparative-economic-systems-research-paper/&#10;Click or tap if you trust this link." w:history="1">
        <w:r w:rsidRPr="006769FD">
          <w:rPr>
            <w:rFonts w:ascii="Arial Narrow" w:eastAsia="Times New Roman" w:hAnsi="Arial Narrow" w:cs="Segoe UI"/>
            <w:b/>
            <w:bCs/>
            <w:i/>
            <w:iCs/>
            <w:color w:val="0000FF"/>
            <w:sz w:val="20"/>
            <w:szCs w:val="20"/>
            <w:u w:val="single"/>
          </w:rPr>
          <w:t>Comparative Economic Systems</w:t>
        </w:r>
      </w:hyperlink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21.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hyperlink r:id="rId7" w:tgtFrame="_blank" w:tooltip="Original URL: https://research-paper.essayempire.com/examples/economics/world-development-research-paper/&#10;Click or tap if you trust this link." w:history="1">
        <w:r w:rsidRPr="006769FD">
          <w:rPr>
            <w:rFonts w:ascii="Arial Narrow" w:eastAsia="Times New Roman" w:hAnsi="Arial Narrow" w:cs="Segoe UI"/>
            <w:b/>
            <w:bCs/>
            <w:i/>
            <w:iCs/>
            <w:color w:val="0000FF"/>
            <w:sz w:val="20"/>
            <w:szCs w:val="20"/>
            <w:u w:val="single"/>
          </w:rPr>
          <w:t>World Development in Historical Perspective</w:t>
        </w:r>
      </w:hyperlink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s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22.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hyperlink r:id="rId8" w:tgtFrame="_blank" w:tooltip="Original URL: https://research-paper.essayempire.com/examples/economics/european-economic-monetary-union-research-paper/&#10;Click or tap if you trust this link." w:history="1">
        <w:r w:rsidRPr="006769FD">
          <w:rPr>
            <w:rFonts w:ascii="Arial Narrow" w:eastAsia="Times New Roman" w:hAnsi="Arial Narrow" w:cs="Segoe UI"/>
            <w:b/>
            <w:bCs/>
            <w:i/>
            <w:iCs/>
            <w:color w:val="0000FF"/>
            <w:sz w:val="20"/>
            <w:szCs w:val="20"/>
            <w:u w:val="single"/>
          </w:rPr>
          <w:t>The European Economic and Monetary Union</w:t>
        </w:r>
      </w:hyperlink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s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23.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hyperlink r:id="rId9" w:tgtFrame="_blank" w:tooltip="Original URL: https://research-paper.essayempire.com/examples/economics/globalization-and-inequality-research-paper/&#10;Click or tap if you trust this link." w:history="1">
        <w:r w:rsidRPr="006769FD">
          <w:rPr>
            <w:rFonts w:ascii="Arial Narrow" w:eastAsia="Times New Roman" w:hAnsi="Arial Narrow" w:cs="Segoe UI"/>
            <w:b/>
            <w:bCs/>
            <w:i/>
            <w:iCs/>
            <w:color w:val="0000FF"/>
            <w:sz w:val="20"/>
            <w:szCs w:val="20"/>
            <w:u w:val="single"/>
          </w:rPr>
          <w:t>Globalization and Inequality</w:t>
        </w:r>
      </w:hyperlink>
    </w:p>
    <w:p w:rsid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24.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hyperlink r:id="rId10" w:tgtFrame="_blank" w:tooltip="Original URL: https://research-paper.essayempire.com/examples/economics/the-economics-of-fair-trade-research-paper/&#10;Click or tap if you trust this link." w:history="1">
        <w:r w:rsidRPr="006769FD">
          <w:rPr>
            <w:rFonts w:ascii="Arial Narrow" w:eastAsia="Times New Roman" w:hAnsi="Arial Narrow" w:cs="Segoe UI"/>
            <w:b/>
            <w:bCs/>
            <w:i/>
            <w:iCs/>
            <w:color w:val="0000FF"/>
            <w:sz w:val="20"/>
            <w:szCs w:val="20"/>
            <w:u w:val="single"/>
          </w:rPr>
          <w:t>The Economics of Fair Trade</w:t>
        </w:r>
      </w:hyperlink>
    </w:p>
    <w:p w:rsidR="006769FD" w:rsidRDefault="006769FD" w:rsidP="006769FD">
      <w:pPr>
        <w:shd w:val="clear" w:color="auto" w:fill="FFFFFF"/>
        <w:spacing w:after="0" w:line="240" w:lineRule="auto"/>
        <w:ind w:left="270"/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</w:pP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 xml:space="preserve">         25.        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International Trade and Trade Restriction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bookmarkStart w:id="0" w:name="_GoBack"/>
      <w:bookmarkEnd w:id="0"/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  26.        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Balance of Trade and Payments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27.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Global Politics of Resources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28.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International Political Economy and Trade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29.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Dependency and World System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30.</w:t>
      </w:r>
      <w:r w:rsidRPr="006769FD">
        <w:rPr>
          <w:rFonts w:ascii="Times New Roman" w:eastAsia="Times New Roman" w:hAnsi="Times New Roman" w:cs="Times New Roman"/>
          <w:b/>
          <w:bCs/>
          <w:i/>
          <w:iCs/>
          <w:color w:val="212121"/>
          <w:sz w:val="14"/>
          <w:szCs w:val="14"/>
        </w:rPr>
        <w:t>        </w:t>
      </w: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Trade and International Integration</w:t>
      </w:r>
    </w:p>
    <w:p w:rsidR="006769FD" w:rsidRPr="006769FD" w:rsidRDefault="006769FD" w:rsidP="006769FD">
      <w:pPr>
        <w:shd w:val="clear" w:color="auto" w:fill="FFFFFF"/>
        <w:spacing w:after="0" w:line="240" w:lineRule="auto"/>
        <w:ind w:left="2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b/>
          <w:bCs/>
          <w:i/>
          <w:iCs/>
          <w:color w:val="212121"/>
          <w:sz w:val="20"/>
          <w:szCs w:val="20"/>
        </w:rPr>
        <w:t> </w:t>
      </w:r>
      <w:r w:rsidRPr="006769FD">
        <w:rPr>
          <w:rFonts w:ascii="Arial Narrow" w:eastAsia="Times New Roman" w:hAnsi="Arial Narrow" w:cs="Segoe UI"/>
          <w:b/>
          <w:bCs/>
          <w:color w:val="212121"/>
          <w:sz w:val="20"/>
          <w:szCs w:val="20"/>
          <w:u w:val="single"/>
          <w:shd w:val="clear" w:color="auto" w:fill="FFFF00"/>
        </w:rPr>
        <w:t>These simple steps will guide you through building your research presentation process:</w:t>
      </w:r>
    </w:p>
    <w:p w:rsidR="006769FD" w:rsidRPr="006769FD" w:rsidRDefault="006769FD" w:rsidP="006769F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hyperlink r:id="rId11" w:tgtFrame="_blank" w:tooltip="Original URL: http://lklivingston.tripod.com/essay/topic.html&#10;Click or tap if you trust this link." w:history="1">
        <w:r w:rsidRPr="006769FD">
          <w:rPr>
            <w:rFonts w:ascii="Arial Narrow" w:eastAsia="Times New Roman" w:hAnsi="Arial Narrow" w:cs="Segoe UI"/>
            <w:color w:val="0000FF"/>
            <w:sz w:val="20"/>
            <w:szCs w:val="20"/>
            <w:u w:val="single"/>
          </w:rPr>
          <w:t>Decide on your topic</w:t>
        </w:r>
      </w:hyperlink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.</w:t>
      </w:r>
    </w:p>
    <w:p w:rsidR="006769FD" w:rsidRPr="006769FD" w:rsidRDefault="006769FD" w:rsidP="006769F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hyperlink r:id="rId12" w:tgtFrame="_blank" w:tooltip="Original URL: http://lklivingston.tripod.com/essay/outline.html&#10;Click or tap if you trust this link." w:history="1">
        <w:r w:rsidRPr="006769FD">
          <w:rPr>
            <w:rFonts w:ascii="Arial Narrow" w:eastAsia="Times New Roman" w:hAnsi="Arial Narrow" w:cs="Segoe UI"/>
            <w:color w:val="0000FF"/>
            <w:sz w:val="20"/>
            <w:szCs w:val="20"/>
            <w:u w:val="single"/>
          </w:rPr>
          <w:t>Prepare an outline or diagram of your ideas</w:t>
        </w:r>
      </w:hyperlink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.</w:t>
      </w:r>
    </w:p>
    <w:p w:rsidR="006769FD" w:rsidRPr="006769FD" w:rsidRDefault="006769FD" w:rsidP="006769F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hyperlink r:id="rId13" w:tgtFrame="_blank" w:tooltip="Original URL: http://lklivingston.tripod.com/essay/thesis.html&#10;Click or tap if you trust this link." w:history="1">
        <w:r w:rsidRPr="006769FD">
          <w:rPr>
            <w:rFonts w:ascii="Arial Narrow" w:eastAsia="Times New Roman" w:hAnsi="Arial Narrow" w:cs="Segoe UI"/>
            <w:color w:val="0000FF"/>
            <w:sz w:val="20"/>
            <w:szCs w:val="20"/>
            <w:u w:val="single"/>
          </w:rPr>
          <w:t>Write your thesis statement</w:t>
        </w:r>
      </w:hyperlink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.</w:t>
      </w:r>
    </w:p>
    <w:p w:rsidR="006769FD" w:rsidRPr="006769FD" w:rsidRDefault="006769FD" w:rsidP="006769F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hyperlink r:id="rId14" w:tgtFrame="_blank" w:tooltip="Original URL: http://lklivingston.tripod.com/essay/body.html&#10;Click or tap if you trust this link." w:history="1">
        <w:r w:rsidRPr="006769FD">
          <w:rPr>
            <w:rFonts w:ascii="Arial Narrow" w:eastAsia="Times New Roman" w:hAnsi="Arial Narrow" w:cs="Segoe UI"/>
            <w:color w:val="0000FF"/>
            <w:sz w:val="20"/>
            <w:szCs w:val="20"/>
            <w:u w:val="single"/>
          </w:rPr>
          <w:t>Write the body</w:t>
        </w:r>
      </w:hyperlink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.</w:t>
      </w:r>
    </w:p>
    <w:p w:rsidR="006769FD" w:rsidRPr="006769FD" w:rsidRDefault="006769FD" w:rsidP="006769FD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Write the main points.</w:t>
      </w:r>
    </w:p>
    <w:p w:rsidR="006769FD" w:rsidRPr="006769FD" w:rsidRDefault="006769FD" w:rsidP="006769FD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Write and elaborate on the sub-points.</w:t>
      </w:r>
    </w:p>
    <w:p w:rsidR="006769FD" w:rsidRPr="006769FD" w:rsidRDefault="006769FD" w:rsidP="006769F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hyperlink r:id="rId15" w:tgtFrame="_blank" w:tooltip="Original URL: http://lklivingston.tripod.com/essay/intro.html&#10;Click or tap if you trust this link." w:history="1">
        <w:r w:rsidRPr="006769FD">
          <w:rPr>
            <w:rFonts w:ascii="Arial Narrow" w:eastAsia="Times New Roman" w:hAnsi="Arial Narrow" w:cs="Segoe UI"/>
            <w:color w:val="0000FF"/>
            <w:sz w:val="20"/>
            <w:szCs w:val="20"/>
            <w:u w:val="single"/>
          </w:rPr>
          <w:t>Write the introduction</w:t>
        </w:r>
      </w:hyperlink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.</w:t>
      </w:r>
    </w:p>
    <w:p w:rsidR="006769FD" w:rsidRPr="006769FD" w:rsidRDefault="006769FD" w:rsidP="006769F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hyperlink r:id="rId16" w:tgtFrame="_blank" w:tooltip="Original URL: http://lklivingston.tripod.com/essay/intro.html#conclusion&#10;Click or tap if you trust this link." w:history="1">
        <w:r w:rsidRPr="006769FD">
          <w:rPr>
            <w:rFonts w:ascii="Arial Narrow" w:eastAsia="Times New Roman" w:hAnsi="Arial Narrow" w:cs="Segoe UI"/>
            <w:color w:val="0000FF"/>
            <w:sz w:val="20"/>
            <w:szCs w:val="20"/>
            <w:u w:val="single"/>
          </w:rPr>
          <w:t>Write the conclusion</w:t>
        </w:r>
      </w:hyperlink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.</w:t>
      </w:r>
    </w:p>
    <w:p w:rsidR="006769FD" w:rsidRPr="006769FD" w:rsidRDefault="006769FD" w:rsidP="006769F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hyperlink r:id="rId17" w:tgtFrame="_blank" w:tooltip="Original URL: http://lklivingston.tripod.com/essay/finish.html&#10;Click or tap if you trust this link." w:history="1">
        <w:r w:rsidRPr="006769FD">
          <w:rPr>
            <w:rFonts w:ascii="Arial Narrow" w:eastAsia="Times New Roman" w:hAnsi="Arial Narrow" w:cs="Segoe UI"/>
            <w:color w:val="0000FF"/>
            <w:sz w:val="20"/>
            <w:szCs w:val="20"/>
            <w:u w:val="single"/>
          </w:rPr>
          <w:t>Add the finishing touches</w:t>
        </w:r>
      </w:hyperlink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.</w:t>
      </w:r>
    </w:p>
    <w:p w:rsidR="006769FD" w:rsidRPr="006769FD" w:rsidRDefault="006769FD" w:rsidP="006769F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Build your PowerPoint slides</w:t>
      </w:r>
    </w:p>
    <w:p w:rsidR="006769FD" w:rsidRPr="006769FD" w:rsidRDefault="006769FD" w:rsidP="006769F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Cite your sources</w:t>
      </w:r>
    </w:p>
    <w:p w:rsidR="006769FD" w:rsidRPr="006769FD" w:rsidRDefault="006769FD" w:rsidP="006769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170"/>
        <w:rPr>
          <w:rFonts w:ascii="Segoe UI" w:eastAsia="Times New Roman" w:hAnsi="Segoe UI" w:cs="Segoe UI"/>
          <w:color w:val="212121"/>
          <w:sz w:val="23"/>
          <w:szCs w:val="23"/>
        </w:rPr>
      </w:pPr>
      <w:r w:rsidRPr="006769FD">
        <w:rPr>
          <w:rFonts w:ascii="Arial Narrow" w:eastAsia="Times New Roman" w:hAnsi="Arial Narrow" w:cs="Segoe UI"/>
          <w:color w:val="212121"/>
          <w:sz w:val="20"/>
          <w:szCs w:val="20"/>
        </w:rPr>
        <w:t>Students will be allowed 5 -7 minutes to present a topic of their choice.  Open the floor then for 3-5 minutes discussion after each individual presentation. Be prepared to answer the questions raised.</w:t>
      </w:r>
    </w:p>
    <w:p w:rsidR="00137F9E" w:rsidRDefault="006769FD"/>
    <w:sectPr w:rsidR="00137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626E9E"/>
    <w:multiLevelType w:val="multilevel"/>
    <w:tmpl w:val="E25E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F0202D"/>
    <w:multiLevelType w:val="multilevel"/>
    <w:tmpl w:val="172A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FD"/>
    <w:rsid w:val="006504C6"/>
    <w:rsid w:val="006769FD"/>
    <w:rsid w:val="0077791A"/>
    <w:rsid w:val="007F2BE2"/>
    <w:rsid w:val="00824EB7"/>
    <w:rsid w:val="00FF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D9E8B"/>
  <w15:chartTrackingRefBased/>
  <w15:docId w15:val="{FBDA4CE7-0C05-4AB0-B482-50C6B65DA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6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769F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769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5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4.safelinks.protection.outlook.com/?url=https%3A%2F%2Fresearch-paper.essayempire.com%2Fexamples%2Feconomics%2Feuropean-economic-monetary-union-research-paper%2F&amp;data=02%7C01%7Calredinya%40wit.edu%7C16f8c959409d4f7896db08d6f1b502c6%7C2af16cc576494528bc4d3d9b6f64c066%7C0%7C0%7C636962157069541020&amp;sdata=ehXmTYzLDsoTChoFfG7kgAmypbNnzRV7mQXdDTCb%2FQQ%3D&amp;reserved=0" TargetMode="External"/><Relationship Id="rId13" Type="http://schemas.openxmlformats.org/officeDocument/2006/relationships/hyperlink" Target="https://nam04.safelinks.protection.outlook.com/?url=http%3A%2F%2Flklivingston.tripod.com%2Fessay%2Fthesis.html&amp;data=02%7C01%7Calredinya%40wit.edu%7C16f8c959409d4f7896db08d6f1b502c6%7C2af16cc576494528bc4d3d9b6f64c066%7C0%7C0%7C636962157069581053&amp;sdata=DQAbQ7H4z2TgElusjgLV3SXhHyG3782dIljUJHIShSg%3D&amp;reserved=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m04.safelinks.protection.outlook.com/?url=https%3A%2F%2Fresearch-paper.essayempire.com%2Fexamples%2Feconomics%2Fworld-development-research-paper%2F&amp;data=02%7C01%7Calredinya%40wit.edu%7C16f8c959409d4f7896db08d6f1b502c6%7C2af16cc576494528bc4d3d9b6f64c066%7C0%7C0%7C636962157069531012&amp;sdata=og0bztdZjzM5gervEyO6zLlI5WLPmGfutiE5mql5YXA%3D&amp;reserved=0" TargetMode="External"/><Relationship Id="rId12" Type="http://schemas.openxmlformats.org/officeDocument/2006/relationships/hyperlink" Target="https://nam04.safelinks.protection.outlook.com/?url=http%3A%2F%2Flklivingston.tripod.com%2Fessay%2Foutline.html&amp;data=02%7C01%7Calredinya%40wit.edu%7C16f8c959409d4f7896db08d6f1b502c6%7C2af16cc576494528bc4d3d9b6f64c066%7C0%7C0%7C636962157069571049&amp;sdata=MtoJYoe%2FoJlVRuzusKtf7TtQ9C1GYGq64%2BHhoj5coMw%3D&amp;reserved=0" TargetMode="External"/><Relationship Id="rId17" Type="http://schemas.openxmlformats.org/officeDocument/2006/relationships/hyperlink" Target="https://nam04.safelinks.protection.outlook.com/?url=http%3A%2F%2Flklivingston.tripod.com%2Fessay%2Ffinish.html&amp;data=02%7C01%7Calredinya%40wit.edu%7C16f8c959409d4f7896db08d6f1b502c6%7C2af16cc576494528bc4d3d9b6f64c066%7C0%7C0%7C636962157069611077&amp;sdata=9MlW2gMhqB84MKgKOEGVh3ok9%2FpC2B%2BIc7PuR29UpG8%3D&amp;reserved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nam04.safelinks.protection.outlook.com/?url=http%3A%2F%2Flklivingston.tripod.com%2Fessay%2Fintro.html%23conclusion&amp;data=02%7C01%7Calredinya%40wit.edu%7C16f8c959409d4f7896db08d6f1b502c6%7C2af16cc576494528bc4d3d9b6f64c066%7C0%7C0%7C636962157069601073&amp;sdata=A37spyR8YI568cXeJS6oBjJ7QE%2Fh1tk8MImWxOemElU%3D&amp;reserved=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am04.safelinks.protection.outlook.com/?url=https%3A%2F%2Fresearch-paper.essayempire.com%2Fexamples%2Feconomics%2Fcomparative-economic-systems-research-paper%2F&amp;data=02%7C01%7Calredinya%40wit.edu%7C16f8c959409d4f7896db08d6f1b502c6%7C2af16cc576494528bc4d3d9b6f64c066%7C0%7C0%7C636962157069521004&amp;sdata=GisaASNjWqjntg4WG9Q%2BJKv9emQjwfgfHqrXPo4fnQs%3D&amp;reserved=0" TargetMode="External"/><Relationship Id="rId11" Type="http://schemas.openxmlformats.org/officeDocument/2006/relationships/hyperlink" Target="https://nam04.safelinks.protection.outlook.com/?url=http%3A%2F%2Flklivingston.tripod.com%2Fessay%2Ftopic.html&amp;data=02%7C01%7Calredinya%40wit.edu%7C16f8c959409d4f7896db08d6f1b502c6%7C2af16cc576494528bc4d3d9b6f64c066%7C0%7C0%7C636962157069561036&amp;sdata=LClKwfOWtBA8rWhef1bUmil%2FuRsKBIV06TXvDFIKsJw%3D&amp;reserved=0" TargetMode="External"/><Relationship Id="rId5" Type="http://schemas.openxmlformats.org/officeDocument/2006/relationships/hyperlink" Target="https://nam04.safelinks.protection.outlook.com/?url=https%3A%2F%2Fresearch-paper.essayempire.com%2Fexamples%2Feconomics%2Finternational-trade-trade-restrictions-research-paper%2F&amp;data=02%7C01%7Calredinya%40wit.edu%7C16f8c959409d4f7896db08d6f1b502c6%7C2af16cc576494528bc4d3d9b6f64c066%7C0%7C0%7C636962157069510996&amp;sdata=98lahvcNdmItSQJ4%2FF0hNHSROOFBr%2BfBKhdUr73rs5o%3D&amp;reserved=0" TargetMode="External"/><Relationship Id="rId15" Type="http://schemas.openxmlformats.org/officeDocument/2006/relationships/hyperlink" Target="https://nam04.safelinks.protection.outlook.com/?url=http%3A%2F%2Flklivingston.tripod.com%2Fessay%2Fintro.html&amp;data=02%7C01%7Calredinya%40wit.edu%7C16f8c959409d4f7896db08d6f1b502c6%7C2af16cc576494528bc4d3d9b6f64c066%7C0%7C0%7C636962157069591061&amp;sdata=oCTHTMBjCn76BlVY1FVDhcMNdD6Dq3%2BNKtoRwxmlefw%3D&amp;reserved=0" TargetMode="External"/><Relationship Id="rId10" Type="http://schemas.openxmlformats.org/officeDocument/2006/relationships/hyperlink" Target="https://nam04.safelinks.protection.outlook.com/?url=https%3A%2F%2Fresearch-paper.essayempire.com%2Fexamples%2Feconomics%2Fthe-economics-of-fair-trade-research-paper%2F&amp;data=02%7C01%7Calredinya%40wit.edu%7C16f8c959409d4f7896db08d6f1b502c6%7C2af16cc576494528bc4d3d9b6f64c066%7C0%7C0%7C636962157069561036&amp;sdata=Wc%2FyYRYZB43Epe%2FZkfB%2BEFmhR%2FkOR6o6njEYo3Kbicg%3D&amp;reserved=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am04.safelinks.protection.outlook.com/?url=https%3A%2F%2Fresearch-paper.essayempire.com%2Fexamples%2Feconomics%2Fglobalization-and-inequality-research-paper%2F&amp;data=02%7C01%7Calredinya%40wit.edu%7C16f8c959409d4f7896db08d6f1b502c6%7C2af16cc576494528bc4d3d9b6f64c066%7C0%7C0%7C636962157069551032&amp;sdata=OIXtcj4x8kY2XOYJenATTmF%2BdqX0eZbbqGKQusfccEU%3D&amp;reserved=0" TargetMode="External"/><Relationship Id="rId14" Type="http://schemas.openxmlformats.org/officeDocument/2006/relationships/hyperlink" Target="https://nam04.safelinks.protection.outlook.com/?url=http%3A%2F%2Flklivingston.tripod.com%2Fessay%2Fbody.html&amp;data=02%7C01%7Calredinya%40wit.edu%7C16f8c959409d4f7896db08d6f1b502c6%7C2af16cc576494528bc4d3d9b6f64c066%7C0%7C0%7C636962157069581053&amp;sdata=NYGbexlM23ARdAT4zM2LALfdLyRuWrWiF8rIc8RP684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Alrediny, Ahmed</dc:creator>
  <cp:keywords/>
  <dc:description/>
  <cp:lastModifiedBy>Alrediny, Ahmed</cp:lastModifiedBy>
  <cp:revision>1</cp:revision>
  <dcterms:created xsi:type="dcterms:W3CDTF">2019-06-16T16:46:00Z</dcterms:created>
  <dcterms:modified xsi:type="dcterms:W3CDTF">2019-06-16T16:47:00Z</dcterms:modified>
</cp:coreProperties>
</file>