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15D" w:rsidRPr="005D51C0" w:rsidRDefault="006E615D" w:rsidP="005354DB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60C9" w:rsidRPr="005D51C0" w:rsidRDefault="00A260C9" w:rsidP="005354DB">
      <w:pPr>
        <w:rPr>
          <w:rFonts w:ascii="Times New Roman" w:hAnsi="Times New Roman" w:cs="Times New Roman"/>
          <w:sz w:val="24"/>
          <w:szCs w:val="24"/>
        </w:rPr>
      </w:pPr>
    </w:p>
    <w:p w:rsidR="00A260C9" w:rsidRPr="005D51C0" w:rsidRDefault="00A260C9" w:rsidP="005354DB">
      <w:pPr>
        <w:rPr>
          <w:rFonts w:ascii="Times New Roman" w:hAnsi="Times New Roman" w:cs="Times New Roman"/>
          <w:sz w:val="24"/>
          <w:szCs w:val="24"/>
        </w:rPr>
      </w:pPr>
    </w:p>
    <w:p w:rsidR="00A260C9" w:rsidRPr="005D51C0" w:rsidRDefault="00CB1122" w:rsidP="005354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Assignment </w:t>
      </w:r>
    </w:p>
    <w:p w:rsidR="00A260C9" w:rsidRPr="005D51C0" w:rsidRDefault="00A260C9" w:rsidP="005354D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A260C9" w:rsidRPr="005D51C0" w:rsidRDefault="00A260C9" w:rsidP="005354D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A260C9" w:rsidRPr="005D51C0" w:rsidRDefault="00A260C9" w:rsidP="005354D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A260C9" w:rsidRPr="005D51C0" w:rsidRDefault="00A260C9" w:rsidP="005354D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A260C9" w:rsidRPr="005D51C0" w:rsidRDefault="00A260C9" w:rsidP="005354DB">
      <w:pPr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Date</w:t>
      </w:r>
      <w:r w:rsidR="00730CCA" w:rsidRPr="005D51C0">
        <w:rPr>
          <w:rFonts w:ascii="Times New Roman" w:hAnsi="Times New Roman" w:cs="Times New Roman"/>
          <w:sz w:val="24"/>
          <w:szCs w:val="24"/>
        </w:rPr>
        <w:t>:</w:t>
      </w:r>
    </w:p>
    <w:p w:rsidR="00730CCA" w:rsidRPr="005D51C0" w:rsidRDefault="00730CCA" w:rsidP="005354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5354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4A3D" w:rsidRDefault="00C04A3D" w:rsidP="003B10C0">
      <w:pPr>
        <w:rPr>
          <w:rFonts w:ascii="Times New Roman" w:hAnsi="Times New Roman" w:cs="Times New Roman"/>
          <w:sz w:val="24"/>
          <w:szCs w:val="24"/>
        </w:rPr>
      </w:pPr>
    </w:p>
    <w:p w:rsidR="003D5921" w:rsidRDefault="003D5921" w:rsidP="00E83E11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B1122" w:rsidRPr="00451286" w:rsidRDefault="00B921D2" w:rsidP="00451286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286">
        <w:rPr>
          <w:rFonts w:ascii="Times New Roman" w:hAnsi="Times New Roman" w:cs="Times New Roman"/>
          <w:b/>
          <w:sz w:val="24"/>
          <w:szCs w:val="24"/>
        </w:rPr>
        <w:lastRenderedPageBreak/>
        <w:t>Primetime-juvenile prisons</w:t>
      </w:r>
    </w:p>
    <w:p w:rsidR="00451286" w:rsidRPr="00900B47" w:rsidRDefault="00451286" w:rsidP="00451286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00B47">
        <w:rPr>
          <w:rFonts w:ascii="Times New Roman" w:hAnsi="Times New Roman" w:cs="Times New Roman"/>
          <w:b/>
          <w:sz w:val="24"/>
          <w:szCs w:val="24"/>
        </w:rPr>
        <w:t>Something about each of the kids</w:t>
      </w:r>
    </w:p>
    <w:p w:rsidR="00451286" w:rsidRDefault="00900B47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of the kids has been charged with </w:t>
      </w:r>
      <w:r w:rsidR="00A3684B">
        <w:rPr>
          <w:rFonts w:ascii="Times New Roman" w:hAnsi="Times New Roman" w:cs="Times New Roman"/>
          <w:sz w:val="24"/>
          <w:szCs w:val="24"/>
        </w:rPr>
        <w:t xml:space="preserve">one or </w:t>
      </w:r>
      <w:r>
        <w:rPr>
          <w:rFonts w:ascii="Times New Roman" w:hAnsi="Times New Roman" w:cs="Times New Roman"/>
          <w:sz w:val="24"/>
          <w:szCs w:val="24"/>
        </w:rPr>
        <w:t>numerous offenses such as drug abuse, theft</w:t>
      </w:r>
      <w:r w:rsidR="00BA7C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etc.</w:t>
      </w:r>
      <w:r w:rsidR="005B0D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0D20">
        <w:rPr>
          <w:rFonts w:ascii="Times New Roman" w:hAnsi="Times New Roman" w:cs="Times New Roman"/>
          <w:sz w:val="24"/>
          <w:szCs w:val="24"/>
        </w:rPr>
        <w:t>Jerilyn</w:t>
      </w:r>
      <w:proofErr w:type="spellEnd"/>
      <w:r w:rsidR="005B0D20">
        <w:rPr>
          <w:rFonts w:ascii="Times New Roman" w:hAnsi="Times New Roman" w:cs="Times New Roman"/>
          <w:sz w:val="24"/>
          <w:szCs w:val="24"/>
        </w:rPr>
        <w:t xml:space="preserve"> has been involved in fighting, smoking drugs but she feels it’s time for </w:t>
      </w:r>
      <w:r w:rsidR="00BA7CAD">
        <w:rPr>
          <w:rFonts w:ascii="Times New Roman" w:hAnsi="Times New Roman" w:cs="Times New Roman"/>
          <w:sz w:val="24"/>
          <w:szCs w:val="24"/>
        </w:rPr>
        <w:t xml:space="preserve">a </w:t>
      </w:r>
      <w:r w:rsidR="005B0D20">
        <w:rPr>
          <w:rFonts w:ascii="Times New Roman" w:hAnsi="Times New Roman" w:cs="Times New Roman"/>
          <w:sz w:val="24"/>
          <w:szCs w:val="24"/>
        </w:rPr>
        <w:t xml:space="preserve">change. </w:t>
      </w:r>
      <w:r w:rsidR="00284F2B">
        <w:rPr>
          <w:rFonts w:ascii="Times New Roman" w:hAnsi="Times New Roman" w:cs="Times New Roman"/>
          <w:sz w:val="24"/>
          <w:szCs w:val="24"/>
        </w:rPr>
        <w:t>Cooney is a habitual offender and risks</w:t>
      </w:r>
      <w:r w:rsidR="00BA7CAD">
        <w:rPr>
          <w:rFonts w:ascii="Times New Roman" w:hAnsi="Times New Roman" w:cs="Times New Roman"/>
          <w:sz w:val="24"/>
          <w:szCs w:val="24"/>
        </w:rPr>
        <w:t xml:space="preserve"> of</w:t>
      </w:r>
      <w:r w:rsidR="00284F2B">
        <w:rPr>
          <w:rFonts w:ascii="Times New Roman" w:hAnsi="Times New Roman" w:cs="Times New Roman"/>
          <w:sz w:val="24"/>
          <w:szCs w:val="24"/>
        </w:rPr>
        <w:t xml:space="preserve"> adult prison time.</w:t>
      </w:r>
      <w:r>
        <w:rPr>
          <w:rFonts w:ascii="Times New Roman" w:hAnsi="Times New Roman" w:cs="Times New Roman"/>
          <w:sz w:val="24"/>
          <w:szCs w:val="24"/>
        </w:rPr>
        <w:t xml:space="preserve"> Ashley was molested and is filled with intense self-hate. </w:t>
      </w:r>
      <w:r w:rsidR="00284F2B">
        <w:rPr>
          <w:rFonts w:ascii="Times New Roman" w:hAnsi="Times New Roman" w:cs="Times New Roman"/>
          <w:sz w:val="24"/>
          <w:szCs w:val="24"/>
        </w:rPr>
        <w:t xml:space="preserve">Casey’s mother has been locked before and she has spent her life with her grandmother. </w:t>
      </w:r>
      <w:r w:rsidR="00A3684B">
        <w:rPr>
          <w:rFonts w:ascii="Times New Roman" w:hAnsi="Times New Roman" w:cs="Times New Roman"/>
          <w:sz w:val="24"/>
          <w:szCs w:val="24"/>
        </w:rPr>
        <w:t xml:space="preserve">Jessy has been in the cells the longest and has been involved in </w:t>
      </w:r>
      <w:r w:rsidR="00BA7CAD">
        <w:rPr>
          <w:rFonts w:ascii="Times New Roman" w:hAnsi="Times New Roman" w:cs="Times New Roman"/>
          <w:sz w:val="24"/>
          <w:szCs w:val="24"/>
        </w:rPr>
        <w:t xml:space="preserve">the </w:t>
      </w:r>
      <w:r w:rsidR="00A3684B">
        <w:rPr>
          <w:rFonts w:ascii="Times New Roman" w:hAnsi="Times New Roman" w:cs="Times New Roman"/>
          <w:sz w:val="24"/>
          <w:szCs w:val="24"/>
        </w:rPr>
        <w:t xml:space="preserve">murder. In Arizona, when these kids are treated like criminals and they all look troubled but when the correction officers treat them well, they are happy. </w:t>
      </w:r>
      <w:r w:rsidR="005B0D20">
        <w:rPr>
          <w:rFonts w:ascii="Times New Roman" w:hAnsi="Times New Roman" w:cs="Times New Roman"/>
          <w:sz w:val="24"/>
          <w:szCs w:val="24"/>
        </w:rPr>
        <w:t xml:space="preserve">Most of the kids need medication and therapy for a long period of time. They are also concerned </w:t>
      </w:r>
      <w:r w:rsidR="00BA7CAD">
        <w:rPr>
          <w:rFonts w:ascii="Times New Roman" w:hAnsi="Times New Roman" w:cs="Times New Roman"/>
          <w:sz w:val="24"/>
          <w:szCs w:val="24"/>
        </w:rPr>
        <w:t>with</w:t>
      </w:r>
      <w:r w:rsidR="005B0D20">
        <w:rPr>
          <w:rFonts w:ascii="Times New Roman" w:hAnsi="Times New Roman" w:cs="Times New Roman"/>
          <w:sz w:val="24"/>
          <w:szCs w:val="24"/>
        </w:rPr>
        <w:t xml:space="preserve"> their troubled environment, families which makes their life complicated. </w:t>
      </w:r>
    </w:p>
    <w:p w:rsidR="00451286" w:rsidRPr="00900B47" w:rsidRDefault="00451286" w:rsidP="00451286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00B47">
        <w:rPr>
          <w:rFonts w:ascii="Times New Roman" w:hAnsi="Times New Roman" w:cs="Times New Roman"/>
          <w:b/>
          <w:sz w:val="24"/>
          <w:szCs w:val="24"/>
        </w:rPr>
        <w:t>Why did they all seem to have trouble getting through adolescence?</w:t>
      </w:r>
    </w:p>
    <w:p w:rsidR="00451286" w:rsidRDefault="00900B47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girls for examples have landed themselves here because of stealing to buy pads. The conditions of living in their background are hard and they became angry children. Families</w:t>
      </w:r>
      <w:r w:rsidR="00BA7CAD">
        <w:rPr>
          <w:rFonts w:ascii="Times New Roman" w:hAnsi="Times New Roman" w:cs="Times New Roman"/>
          <w:sz w:val="24"/>
          <w:szCs w:val="24"/>
        </w:rPr>
        <w:t>, where the children live,</w:t>
      </w:r>
      <w:r>
        <w:rPr>
          <w:rFonts w:ascii="Times New Roman" w:hAnsi="Times New Roman" w:cs="Times New Roman"/>
          <w:sz w:val="24"/>
          <w:szCs w:val="24"/>
        </w:rPr>
        <w:t xml:space="preserve"> have criminal records and substance abuse e.g. smoking weed. Therefore, it seems the environment they are brought up is </w:t>
      </w:r>
      <w:proofErr w:type="spellStart"/>
      <w:r>
        <w:rPr>
          <w:rFonts w:ascii="Times New Roman" w:hAnsi="Times New Roman" w:cs="Times New Roman"/>
          <w:sz w:val="24"/>
          <w:szCs w:val="24"/>
        </w:rPr>
        <w:t>unfavorable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good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3684B">
        <w:rPr>
          <w:rFonts w:ascii="Times New Roman" w:hAnsi="Times New Roman" w:cs="Times New Roman"/>
          <w:sz w:val="24"/>
          <w:szCs w:val="24"/>
        </w:rPr>
        <w:t xml:space="preserve">Some are victims of abuse and sexual violence in their families. </w:t>
      </w:r>
    </w:p>
    <w:p w:rsidR="005B0D20" w:rsidRDefault="005B0D20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troubled families have caused them a lot of panic</w:t>
      </w:r>
      <w:r w:rsidR="00BA7CA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The toxic home life </w:t>
      </w:r>
      <w:r w:rsidR="00BA7CAD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BA7CAD">
        <w:rPr>
          <w:rFonts w:ascii="Times New Roman" w:hAnsi="Times New Roman" w:cs="Times New Roman"/>
          <w:sz w:val="24"/>
          <w:szCs w:val="24"/>
        </w:rPr>
        <w:t>neglec</w:t>
      </w:r>
      <w:proofErr w:type="spellEnd"/>
      <w:r w:rsidR="00BA7CAD">
        <w:rPr>
          <w:rFonts w:ascii="Times New Roman" w:hAnsi="Times New Roman" w:cs="Times New Roman"/>
          <w:sz w:val="24"/>
          <w:szCs w:val="24"/>
        </w:rPr>
        <w:t>, as well as other issues,</w:t>
      </w:r>
      <w:r w:rsidR="00284F2B">
        <w:rPr>
          <w:rFonts w:ascii="Times New Roman" w:hAnsi="Times New Roman" w:cs="Times New Roman"/>
          <w:sz w:val="24"/>
          <w:szCs w:val="24"/>
        </w:rPr>
        <w:t xml:space="preserve"> seem to be a problem for these kids through their adolescence. </w:t>
      </w:r>
    </w:p>
    <w:p w:rsidR="00451286" w:rsidRDefault="00451286" w:rsidP="00451286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00B47">
        <w:rPr>
          <w:rFonts w:ascii="Times New Roman" w:hAnsi="Times New Roman" w:cs="Times New Roman"/>
          <w:b/>
          <w:sz w:val="24"/>
          <w:szCs w:val="24"/>
        </w:rPr>
        <w:t xml:space="preserve">What has made their life </w:t>
      </w:r>
      <w:proofErr w:type="gramStart"/>
      <w:r w:rsidRPr="00900B47">
        <w:rPr>
          <w:rFonts w:ascii="Times New Roman" w:hAnsi="Times New Roman" w:cs="Times New Roman"/>
          <w:b/>
          <w:sz w:val="24"/>
          <w:szCs w:val="24"/>
        </w:rPr>
        <w:t>easier</w:t>
      </w:r>
      <w:proofErr w:type="gramEnd"/>
    </w:p>
    <w:p w:rsidR="00900B47" w:rsidRDefault="00900B47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00B47">
        <w:rPr>
          <w:rFonts w:ascii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hAnsi="Times New Roman" w:cs="Times New Roman"/>
          <w:sz w:val="24"/>
          <w:szCs w:val="24"/>
        </w:rPr>
        <w:t>lives ha</w:t>
      </w:r>
      <w:r w:rsidR="00BA7CAD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become easier because of the company they get from their colleagues in the cells.</w:t>
      </w:r>
      <w:r w:rsidR="00A368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84B">
        <w:rPr>
          <w:rFonts w:ascii="Times New Roman" w:hAnsi="Times New Roman" w:cs="Times New Roman"/>
          <w:sz w:val="24"/>
          <w:szCs w:val="24"/>
        </w:rPr>
        <w:t xml:space="preserve">The physical somehow makes them feel loved. </w:t>
      </w:r>
      <w:r w:rsidR="00E138E1">
        <w:rPr>
          <w:rFonts w:ascii="Times New Roman" w:hAnsi="Times New Roman" w:cs="Times New Roman"/>
          <w:sz w:val="24"/>
          <w:szCs w:val="24"/>
        </w:rPr>
        <w:t xml:space="preserve">When they get out of the incarceration </w:t>
      </w:r>
      <w:proofErr w:type="spellStart"/>
      <w:r w:rsidR="00E138E1">
        <w:rPr>
          <w:rFonts w:ascii="Times New Roman" w:hAnsi="Times New Roman" w:cs="Times New Roman"/>
          <w:sz w:val="24"/>
          <w:szCs w:val="24"/>
        </w:rPr>
        <w:t>cent</w:t>
      </w:r>
      <w:r w:rsidR="00BA7CAD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E138E1">
        <w:rPr>
          <w:rFonts w:ascii="Times New Roman" w:hAnsi="Times New Roman" w:cs="Times New Roman"/>
          <w:sz w:val="24"/>
          <w:szCs w:val="24"/>
        </w:rPr>
        <w:t xml:space="preserve">, they are desperate to be loved. Love from family members makes their </w:t>
      </w:r>
      <w:r w:rsidR="00E138E1">
        <w:rPr>
          <w:rFonts w:ascii="Times New Roman" w:hAnsi="Times New Roman" w:cs="Times New Roman"/>
          <w:sz w:val="24"/>
          <w:szCs w:val="24"/>
        </w:rPr>
        <w:lastRenderedPageBreak/>
        <w:t>lives easy. They like to spen</w:t>
      </w:r>
      <w:r w:rsidR="00BA7CAD">
        <w:rPr>
          <w:rFonts w:ascii="Times New Roman" w:hAnsi="Times New Roman" w:cs="Times New Roman"/>
          <w:sz w:val="24"/>
          <w:szCs w:val="24"/>
        </w:rPr>
        <w:t>d</w:t>
      </w:r>
      <w:r w:rsidR="00E138E1">
        <w:rPr>
          <w:rFonts w:ascii="Times New Roman" w:hAnsi="Times New Roman" w:cs="Times New Roman"/>
          <w:sz w:val="24"/>
          <w:szCs w:val="24"/>
        </w:rPr>
        <w:t xml:space="preserve"> time in social places such as in the community swimming pool which offers them an opportunity to think about their lives. </w:t>
      </w: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900B4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E138E1" w:rsidRDefault="00E138E1" w:rsidP="00E138E1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138E1" w:rsidRDefault="00E138E1" w:rsidP="00E138E1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E138E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https://www.youtube.com/watch?v=B8c1LahPSIA</w:t>
        </w:r>
      </w:hyperlink>
    </w:p>
    <w:p w:rsidR="00E138E1" w:rsidRPr="00900B47" w:rsidRDefault="00E138E1" w:rsidP="00E138E1">
      <w:pPr>
        <w:rPr>
          <w:rFonts w:ascii="Times New Roman" w:hAnsi="Times New Roman" w:cs="Times New Roman"/>
          <w:sz w:val="24"/>
          <w:szCs w:val="24"/>
        </w:rPr>
      </w:pPr>
    </w:p>
    <w:sectPr w:rsidR="00E138E1" w:rsidRPr="00900B47" w:rsidSect="00730CC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181" w:rsidRDefault="00B35181" w:rsidP="00A260C9">
      <w:pPr>
        <w:spacing w:after="0" w:line="240" w:lineRule="auto"/>
      </w:pPr>
      <w:r>
        <w:separator/>
      </w:r>
    </w:p>
  </w:endnote>
  <w:endnote w:type="continuationSeparator" w:id="0">
    <w:p w:rsidR="00B35181" w:rsidRDefault="00B35181" w:rsidP="00A26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181" w:rsidRDefault="00B35181" w:rsidP="00A260C9">
      <w:pPr>
        <w:spacing w:after="0" w:line="240" w:lineRule="auto"/>
      </w:pPr>
      <w:r>
        <w:separator/>
      </w:r>
    </w:p>
  </w:footnote>
  <w:footnote w:type="continuationSeparator" w:id="0">
    <w:p w:rsidR="00B35181" w:rsidRDefault="00B35181" w:rsidP="00A26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C9" w:rsidRPr="00A260C9" w:rsidRDefault="00CB1122" w:rsidP="00A260C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ASSIGNMENT</w:t>
    </w:r>
    <w:r w:rsidR="00591D71">
      <w:rPr>
        <w:rFonts w:ascii="Times New Roman" w:hAnsi="Times New Roman" w:cs="Times New Roman"/>
        <w:sz w:val="24"/>
        <w:szCs w:val="24"/>
      </w:rPr>
      <w:t xml:space="preserve"> </w:t>
    </w:r>
    <w:r w:rsidR="00A260C9" w:rsidRPr="00A260C9">
      <w:rPr>
        <w:rFonts w:ascii="Times New Roman" w:hAnsi="Times New Roman" w:cs="Times New Roman"/>
        <w:sz w:val="24"/>
        <w:szCs w:val="24"/>
      </w:rPr>
      <w:tab/>
    </w:r>
    <w:r w:rsidR="00A260C9" w:rsidRPr="00A260C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660435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260C9" w:rsidRPr="00A260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260C9" w:rsidRPr="00A260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260C9" w:rsidRPr="00A260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7CA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A260C9" w:rsidRPr="00A260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260C9" w:rsidRPr="00A260C9" w:rsidRDefault="00A260C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CCA" w:rsidRPr="00730CCA" w:rsidRDefault="00730CCA" w:rsidP="00730CCA">
    <w:pPr>
      <w:pStyle w:val="Header"/>
      <w:rPr>
        <w:rFonts w:ascii="Times New Roman" w:hAnsi="Times New Roman" w:cs="Times New Roman"/>
        <w:sz w:val="24"/>
        <w:szCs w:val="24"/>
      </w:rPr>
    </w:pPr>
    <w:r w:rsidRPr="00730CCA"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 xml:space="preserve">head: </w:t>
    </w:r>
    <w:r w:rsidR="00CB1122">
      <w:rPr>
        <w:rFonts w:ascii="Times New Roman" w:hAnsi="Times New Roman" w:cs="Times New Roman"/>
        <w:sz w:val="24"/>
        <w:szCs w:val="24"/>
      </w:rPr>
      <w:t>ASSIGNMENT</w:t>
    </w:r>
    <w:r w:rsidRPr="00730CCA">
      <w:rPr>
        <w:rFonts w:ascii="Times New Roman" w:hAnsi="Times New Roman" w:cs="Times New Roman"/>
        <w:sz w:val="24"/>
        <w:szCs w:val="24"/>
      </w:rPr>
      <w:t xml:space="preserve"> </w:t>
    </w:r>
    <w:r w:rsidR="00CB1122">
      <w:rPr>
        <w:rFonts w:ascii="Times New Roman" w:hAnsi="Times New Roman" w:cs="Times New Roman"/>
        <w:sz w:val="24"/>
        <w:szCs w:val="24"/>
      </w:rPr>
      <w:tab/>
    </w:r>
    <w:r w:rsidRPr="00730CC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178590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30C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0C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0C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7CA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0C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30CCA" w:rsidRPr="00730CCA" w:rsidRDefault="00730C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2A7BB2"/>
    <w:multiLevelType w:val="hybridMultilevel"/>
    <w:tmpl w:val="6DB2E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wMbc0t7QwMDMwNDZW0lEKTi0uzszPAykwqQUAL9TceywAAAA="/>
  </w:docVars>
  <w:rsids>
    <w:rsidRoot w:val="00A260C9"/>
    <w:rsid w:val="000103D2"/>
    <w:rsid w:val="000174EF"/>
    <w:rsid w:val="00021452"/>
    <w:rsid w:val="000309BC"/>
    <w:rsid w:val="00054D4A"/>
    <w:rsid w:val="000F79A1"/>
    <w:rsid w:val="00121183"/>
    <w:rsid w:val="001322B9"/>
    <w:rsid w:val="001573DF"/>
    <w:rsid w:val="00182E3A"/>
    <w:rsid w:val="001878A3"/>
    <w:rsid w:val="001E15C7"/>
    <w:rsid w:val="001E1E2A"/>
    <w:rsid w:val="00222826"/>
    <w:rsid w:val="00250818"/>
    <w:rsid w:val="00254FE7"/>
    <w:rsid w:val="00266764"/>
    <w:rsid w:val="00284F2B"/>
    <w:rsid w:val="002A00EC"/>
    <w:rsid w:val="002B4DB6"/>
    <w:rsid w:val="002B5C40"/>
    <w:rsid w:val="002D3C0E"/>
    <w:rsid w:val="0030074B"/>
    <w:rsid w:val="003220DA"/>
    <w:rsid w:val="003743EE"/>
    <w:rsid w:val="003917AD"/>
    <w:rsid w:val="003B10C0"/>
    <w:rsid w:val="003C5DF1"/>
    <w:rsid w:val="003D5921"/>
    <w:rsid w:val="003D6594"/>
    <w:rsid w:val="00421B13"/>
    <w:rsid w:val="00446396"/>
    <w:rsid w:val="00451286"/>
    <w:rsid w:val="00457215"/>
    <w:rsid w:val="004A082C"/>
    <w:rsid w:val="004E1465"/>
    <w:rsid w:val="00512C0B"/>
    <w:rsid w:val="005354DB"/>
    <w:rsid w:val="00591D71"/>
    <w:rsid w:val="005A5CB0"/>
    <w:rsid w:val="005B0D20"/>
    <w:rsid w:val="005D1391"/>
    <w:rsid w:val="005D51C0"/>
    <w:rsid w:val="00602951"/>
    <w:rsid w:val="00614100"/>
    <w:rsid w:val="00635A18"/>
    <w:rsid w:val="006B5623"/>
    <w:rsid w:val="006E615D"/>
    <w:rsid w:val="006F6A2E"/>
    <w:rsid w:val="00730CCA"/>
    <w:rsid w:val="00770417"/>
    <w:rsid w:val="007A0722"/>
    <w:rsid w:val="007B53FA"/>
    <w:rsid w:val="007D76A8"/>
    <w:rsid w:val="007E586A"/>
    <w:rsid w:val="007F15F0"/>
    <w:rsid w:val="008149FC"/>
    <w:rsid w:val="00817A55"/>
    <w:rsid w:val="00821FB9"/>
    <w:rsid w:val="0083347C"/>
    <w:rsid w:val="00842C4F"/>
    <w:rsid w:val="00845CC9"/>
    <w:rsid w:val="00894E78"/>
    <w:rsid w:val="008D35E6"/>
    <w:rsid w:val="008E3E8D"/>
    <w:rsid w:val="008E5FAD"/>
    <w:rsid w:val="008E61E5"/>
    <w:rsid w:val="00900B47"/>
    <w:rsid w:val="00921EEE"/>
    <w:rsid w:val="00961BC5"/>
    <w:rsid w:val="009813C1"/>
    <w:rsid w:val="00984E16"/>
    <w:rsid w:val="009A5FA0"/>
    <w:rsid w:val="00A14208"/>
    <w:rsid w:val="00A260C9"/>
    <w:rsid w:val="00A2721D"/>
    <w:rsid w:val="00A35DA0"/>
    <w:rsid w:val="00A3684B"/>
    <w:rsid w:val="00A44508"/>
    <w:rsid w:val="00A57B46"/>
    <w:rsid w:val="00A71CE6"/>
    <w:rsid w:val="00A87C96"/>
    <w:rsid w:val="00A95D5C"/>
    <w:rsid w:val="00AC75F7"/>
    <w:rsid w:val="00AD5A16"/>
    <w:rsid w:val="00AE1EBC"/>
    <w:rsid w:val="00B35181"/>
    <w:rsid w:val="00B43074"/>
    <w:rsid w:val="00B819F5"/>
    <w:rsid w:val="00B84EDF"/>
    <w:rsid w:val="00B9111D"/>
    <w:rsid w:val="00B921D2"/>
    <w:rsid w:val="00BA7CAD"/>
    <w:rsid w:val="00BF6063"/>
    <w:rsid w:val="00BF7167"/>
    <w:rsid w:val="00C04A3D"/>
    <w:rsid w:val="00C17779"/>
    <w:rsid w:val="00C271A1"/>
    <w:rsid w:val="00C36B0D"/>
    <w:rsid w:val="00C63727"/>
    <w:rsid w:val="00C643F3"/>
    <w:rsid w:val="00C84E07"/>
    <w:rsid w:val="00C925D1"/>
    <w:rsid w:val="00CA6C1E"/>
    <w:rsid w:val="00CA6F3A"/>
    <w:rsid w:val="00CB0DE5"/>
    <w:rsid w:val="00CB1122"/>
    <w:rsid w:val="00CC650F"/>
    <w:rsid w:val="00CD0892"/>
    <w:rsid w:val="00CF579E"/>
    <w:rsid w:val="00D00CF8"/>
    <w:rsid w:val="00D06437"/>
    <w:rsid w:val="00D17538"/>
    <w:rsid w:val="00D46D30"/>
    <w:rsid w:val="00D724C7"/>
    <w:rsid w:val="00DA0B39"/>
    <w:rsid w:val="00DB48C4"/>
    <w:rsid w:val="00DC03B5"/>
    <w:rsid w:val="00DF56A4"/>
    <w:rsid w:val="00E029F4"/>
    <w:rsid w:val="00E03FDC"/>
    <w:rsid w:val="00E138E1"/>
    <w:rsid w:val="00E83E11"/>
    <w:rsid w:val="00E97215"/>
    <w:rsid w:val="00EA561C"/>
    <w:rsid w:val="00EE1345"/>
    <w:rsid w:val="00F62E04"/>
    <w:rsid w:val="00F66709"/>
    <w:rsid w:val="00FA5E28"/>
    <w:rsid w:val="00FB2039"/>
    <w:rsid w:val="00FB2C1D"/>
    <w:rsid w:val="00FD4970"/>
    <w:rsid w:val="00FE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80B274-EAA8-4D18-8B76-B03D3ABD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0C9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0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0C9"/>
  </w:style>
  <w:style w:type="paragraph" w:styleId="Footer">
    <w:name w:val="footer"/>
    <w:basedOn w:val="Normal"/>
    <w:link w:val="FooterChar"/>
    <w:uiPriority w:val="99"/>
    <w:unhideWhenUsed/>
    <w:rsid w:val="00A260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0C9"/>
  </w:style>
  <w:style w:type="paragraph" w:styleId="ListParagraph">
    <w:name w:val="List Paragraph"/>
    <w:basedOn w:val="Normal"/>
    <w:uiPriority w:val="34"/>
    <w:qFormat/>
    <w:rsid w:val="001322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11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8c1LahPS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PC</cp:lastModifiedBy>
  <cp:revision>4</cp:revision>
  <dcterms:created xsi:type="dcterms:W3CDTF">2019-04-30T22:46:00Z</dcterms:created>
  <dcterms:modified xsi:type="dcterms:W3CDTF">2019-04-30T23:41:00Z</dcterms:modified>
</cp:coreProperties>
</file>