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F935A" w14:textId="77777777" w:rsidR="00350E69" w:rsidRDefault="00350E69" w:rsidP="00B55E31">
      <w:pPr>
        <w:pStyle w:val="Heading3"/>
        <w:spacing w:before="0" w:beforeAutospacing="0" w:after="0" w:afterAutospacing="0"/>
        <w:contextualSpacing/>
        <w:jc w:val="center"/>
      </w:pPr>
      <w:r>
        <w:t>MEMORANDUM</w:t>
      </w:r>
    </w:p>
    <w:p w14:paraId="719871B4" w14:textId="77777777" w:rsidR="00B55E31" w:rsidRDefault="00B55E31" w:rsidP="00B55E31">
      <w:pPr>
        <w:pStyle w:val="Heading3"/>
        <w:spacing w:before="0" w:beforeAutospacing="0" w:after="0" w:afterAutospacing="0"/>
        <w:contextualSpacing/>
        <w:jc w:val="center"/>
      </w:pPr>
    </w:p>
    <w:p w14:paraId="0064C39C" w14:textId="5DDFF32C" w:rsidR="00350E69" w:rsidRPr="00333672" w:rsidRDefault="00350E69" w:rsidP="00B55E31">
      <w:pPr>
        <w:contextualSpacing/>
      </w:pPr>
      <w:r w:rsidRPr="00333672">
        <w:t>TO:</w:t>
      </w:r>
      <w:r w:rsidR="00B55E31">
        <w:tab/>
      </w:r>
      <w:r w:rsidR="00B55E31">
        <w:tab/>
        <w:t>Gerri Adams, Instructor</w:t>
      </w:r>
    </w:p>
    <w:p w14:paraId="34B0D7F8" w14:textId="33D24CE2" w:rsidR="00350E69" w:rsidRPr="00333672" w:rsidRDefault="00350E69" w:rsidP="00B55E31">
      <w:pPr>
        <w:contextualSpacing/>
      </w:pPr>
      <w:r w:rsidRPr="00333672">
        <w:t>FROM:</w:t>
      </w:r>
      <w:r w:rsidR="00B55E31">
        <w:tab/>
      </w:r>
    </w:p>
    <w:p w14:paraId="7F5A0395" w14:textId="25DC50CC" w:rsidR="00350E69" w:rsidRPr="00333672" w:rsidRDefault="00350E69" w:rsidP="00B55E31">
      <w:pPr>
        <w:contextualSpacing/>
      </w:pPr>
      <w:r w:rsidRPr="00333672">
        <w:t>SUBJECT:</w:t>
      </w:r>
      <w:r w:rsidR="00B55E31">
        <w:tab/>
        <w:t xml:space="preserve"> </w:t>
      </w:r>
    </w:p>
    <w:p w14:paraId="3B486616" w14:textId="0AECA713" w:rsidR="00350E69" w:rsidRPr="00333672" w:rsidRDefault="00350E69" w:rsidP="00B55E31">
      <w:pPr>
        <w:contextualSpacing/>
      </w:pPr>
      <w:r w:rsidRPr="00333672">
        <w:t>DATE:</w:t>
      </w:r>
      <w:r w:rsidR="00B55E31">
        <w:tab/>
      </w:r>
      <w:r w:rsidR="00B55E31">
        <w:tab/>
      </w:r>
    </w:p>
    <w:p w14:paraId="638136AD" w14:textId="77777777" w:rsidR="00350E69" w:rsidRPr="00333672" w:rsidRDefault="00350E69" w:rsidP="00B55E31">
      <w:pPr>
        <w:contextualSpacing/>
      </w:pPr>
    </w:p>
    <w:p w14:paraId="6F1B7F22" w14:textId="4C606378" w:rsidR="00350E69" w:rsidRPr="00333672" w:rsidRDefault="00350E69" w:rsidP="00B55E31">
      <w:pPr>
        <w:contextualSpacing/>
      </w:pPr>
      <w:r w:rsidRPr="00333672">
        <w:rPr>
          <w:b/>
        </w:rPr>
        <w:t>Introductory Summary</w:t>
      </w:r>
      <w:r w:rsidR="00B55E31">
        <w:t xml:space="preserve"> </w:t>
      </w:r>
      <w:r w:rsidR="00B55E31">
        <w:br/>
        <w:t>In 4-6</w:t>
      </w:r>
      <w:r w:rsidRPr="00333672">
        <w:t xml:space="preserve"> sentences, </w:t>
      </w:r>
      <w:r w:rsidR="00333672" w:rsidRPr="00333672">
        <w:t>describe the p</w:t>
      </w:r>
      <w:r w:rsidR="00B55E31">
        <w:t xml:space="preserve">roject on which you are working and mention the set timeline </w:t>
      </w:r>
      <w:r w:rsidR="00333672" w:rsidRPr="00333672">
        <w:t>for the project’s completion.</w:t>
      </w:r>
      <w:r w:rsidR="00B55E31">
        <w:t xml:space="preserve"> Use complete sentences, professional tone, and correct grammar and mechanics. </w:t>
      </w:r>
    </w:p>
    <w:p w14:paraId="7F45BDD9" w14:textId="77777777" w:rsidR="00B55E31" w:rsidRDefault="00B55E31" w:rsidP="00B55E31">
      <w:pPr>
        <w:pStyle w:val="Heading3"/>
        <w:spacing w:before="0" w:beforeAutospacing="0" w:after="0" w:afterAutospacing="0"/>
        <w:contextualSpacing/>
        <w:rPr>
          <w:sz w:val="24"/>
          <w:szCs w:val="24"/>
        </w:rPr>
      </w:pPr>
    </w:p>
    <w:p w14:paraId="0CE937F6" w14:textId="77777777" w:rsidR="00350E69" w:rsidRPr="00333672" w:rsidRDefault="00350E69" w:rsidP="00B55E31">
      <w:pPr>
        <w:pStyle w:val="Heading3"/>
        <w:spacing w:before="0" w:beforeAutospacing="0" w:after="0" w:afterAutospacing="0"/>
        <w:contextualSpacing/>
        <w:rPr>
          <w:sz w:val="24"/>
          <w:szCs w:val="24"/>
        </w:rPr>
      </w:pPr>
      <w:r w:rsidRPr="00333672">
        <w:rPr>
          <w:sz w:val="24"/>
          <w:szCs w:val="24"/>
        </w:rPr>
        <w:t>Completed</w:t>
      </w:r>
      <w:r w:rsidR="00A06B40" w:rsidRPr="00333672">
        <w:rPr>
          <w:sz w:val="24"/>
          <w:szCs w:val="24"/>
        </w:rPr>
        <w:t xml:space="preserve"> Work</w:t>
      </w:r>
    </w:p>
    <w:p w14:paraId="553DE22C" w14:textId="7374BD29" w:rsidR="00B55E31" w:rsidRPr="00333672" w:rsidRDefault="00B55E31" w:rsidP="00B55E31">
      <w:pPr>
        <w:contextualSpacing/>
      </w:pPr>
      <w:r>
        <w:t>In 4</w:t>
      </w:r>
      <w:r w:rsidR="00350E69" w:rsidRPr="00333672">
        <w:t xml:space="preserve">-6 sentences, describe the work that you have </w:t>
      </w:r>
      <w:r>
        <w:t>finished. Finished work may include completing all or partial research, taking notes, writing a draft, and so on.</w:t>
      </w:r>
      <w:r w:rsidR="00350E69" w:rsidRPr="00333672">
        <w:t xml:space="preserve"> Mention </w:t>
      </w:r>
      <w:r>
        <w:t>specific</w:t>
      </w:r>
      <w:r w:rsidR="00350E69" w:rsidRPr="00333672">
        <w:t xml:space="preserve"> challenges that you encountered and explain how you overcame them. </w:t>
      </w:r>
      <w:r>
        <w:t xml:space="preserve">Use complete sentences, professional tone, and correct grammar and mechanics.  </w:t>
      </w:r>
    </w:p>
    <w:p w14:paraId="31912D83" w14:textId="77777777" w:rsidR="00B55E31" w:rsidRDefault="00B55E31" w:rsidP="00B55E31">
      <w:pPr>
        <w:pStyle w:val="Heading3"/>
        <w:spacing w:before="0" w:beforeAutospacing="0" w:after="0" w:afterAutospacing="0"/>
        <w:contextualSpacing/>
        <w:rPr>
          <w:sz w:val="24"/>
          <w:szCs w:val="24"/>
        </w:rPr>
      </w:pPr>
    </w:p>
    <w:p w14:paraId="31AD2A7C" w14:textId="77777777" w:rsidR="00350E69" w:rsidRPr="00333672" w:rsidRDefault="00350E69" w:rsidP="00B55E31">
      <w:pPr>
        <w:pStyle w:val="Heading3"/>
        <w:spacing w:before="0" w:beforeAutospacing="0" w:after="0" w:afterAutospacing="0"/>
        <w:contextualSpacing/>
        <w:rPr>
          <w:sz w:val="24"/>
          <w:szCs w:val="24"/>
        </w:rPr>
      </w:pPr>
      <w:r w:rsidRPr="00333672">
        <w:rPr>
          <w:sz w:val="24"/>
          <w:szCs w:val="24"/>
        </w:rPr>
        <w:t>Present Work</w:t>
      </w:r>
    </w:p>
    <w:p w14:paraId="5B43B588" w14:textId="72CFDD6C" w:rsidR="00350E69" w:rsidRPr="00333672" w:rsidRDefault="00B55E31" w:rsidP="00B55E31">
      <w:pPr>
        <w:contextualSpacing/>
      </w:pPr>
      <w:r>
        <w:t>In 4</w:t>
      </w:r>
      <w:r w:rsidR="00350E69" w:rsidRPr="00333672">
        <w:t xml:space="preserve">-6 sentences, describe the items on which you are working presently. Mention </w:t>
      </w:r>
      <w:r>
        <w:t>specific</w:t>
      </w:r>
      <w:r w:rsidR="00350E69" w:rsidRPr="00333672">
        <w:t xml:space="preserve"> challenges that you are having currently and expla</w:t>
      </w:r>
      <w:r>
        <w:t xml:space="preserve">in how you are overcoming them or if not, what is preventing you from overcoming them. </w:t>
      </w:r>
      <w:r>
        <w:t xml:space="preserve">Use complete sentences, professional tone, and correct grammar and mechanics.  </w:t>
      </w:r>
    </w:p>
    <w:p w14:paraId="298BC1D9" w14:textId="77777777" w:rsidR="00B55E31" w:rsidRDefault="00B55E31" w:rsidP="00B55E31">
      <w:pPr>
        <w:pStyle w:val="Heading3"/>
        <w:spacing w:before="0" w:beforeAutospacing="0" w:after="0" w:afterAutospacing="0"/>
        <w:contextualSpacing/>
        <w:rPr>
          <w:sz w:val="24"/>
          <w:szCs w:val="24"/>
        </w:rPr>
      </w:pPr>
    </w:p>
    <w:p w14:paraId="4F97FE1E" w14:textId="77777777" w:rsidR="00350E69" w:rsidRPr="00333672" w:rsidRDefault="00350E69" w:rsidP="00B55E31">
      <w:pPr>
        <w:pStyle w:val="Heading3"/>
        <w:spacing w:before="0" w:beforeAutospacing="0" w:after="0" w:afterAutospacing="0"/>
        <w:contextualSpacing/>
        <w:rPr>
          <w:sz w:val="24"/>
          <w:szCs w:val="24"/>
        </w:rPr>
      </w:pPr>
      <w:r w:rsidRPr="00333672">
        <w:rPr>
          <w:sz w:val="24"/>
          <w:szCs w:val="24"/>
        </w:rPr>
        <w:t>Future Work</w:t>
      </w:r>
    </w:p>
    <w:p w14:paraId="14FCAB54" w14:textId="74131021" w:rsidR="00350E69" w:rsidRPr="00333672" w:rsidRDefault="00B55E31" w:rsidP="00B55E31">
      <w:pPr>
        <w:contextualSpacing/>
      </w:pPr>
      <w:r>
        <w:t>In 4</w:t>
      </w:r>
      <w:r w:rsidR="00350E69" w:rsidRPr="00333672">
        <w:t xml:space="preserve">-6 sentences, describe the work that is still left for you to do. Mention </w:t>
      </w:r>
      <w:r>
        <w:t>specific</w:t>
      </w:r>
      <w:r w:rsidR="00350E69" w:rsidRPr="00333672">
        <w:t xml:space="preserve"> ch</w:t>
      </w:r>
      <w:r>
        <w:t xml:space="preserve">allenges that you anticipate </w:t>
      </w:r>
      <w:r w:rsidR="00350E69" w:rsidRPr="00333672">
        <w:t xml:space="preserve">and explain how you plan to overcome them.  </w:t>
      </w:r>
      <w:r>
        <w:t xml:space="preserve">Use complete sentences, professional tone, and correct grammar and mechanics. </w:t>
      </w:r>
    </w:p>
    <w:p w14:paraId="3C45749B" w14:textId="77777777" w:rsidR="00333672" w:rsidRPr="00333672" w:rsidRDefault="00333672" w:rsidP="00B55E31">
      <w:pPr>
        <w:contextualSpacing/>
      </w:pPr>
    </w:p>
    <w:p w14:paraId="4F9735E6" w14:textId="77777777" w:rsidR="00333672" w:rsidRPr="00333672" w:rsidRDefault="00333672" w:rsidP="00B55E31">
      <w:pPr>
        <w:contextualSpacing/>
        <w:rPr>
          <w:b/>
        </w:rPr>
      </w:pPr>
      <w:r w:rsidRPr="00333672">
        <w:rPr>
          <w:b/>
        </w:rPr>
        <w:t xml:space="preserve">Conclusion </w:t>
      </w:r>
    </w:p>
    <w:p w14:paraId="21DBD934" w14:textId="12CBB2AC" w:rsidR="00B55E31" w:rsidRPr="00333672" w:rsidRDefault="00B55E31" w:rsidP="00B55E31">
      <w:pPr>
        <w:contextualSpacing/>
      </w:pPr>
      <w:r>
        <w:t>In 3-4</w:t>
      </w:r>
      <w:r w:rsidR="00333672" w:rsidRPr="00333672">
        <w:t xml:space="preserve"> sentences, characterize your progress with </w:t>
      </w:r>
      <w:r>
        <w:t>the formal</w:t>
      </w:r>
      <w:r w:rsidR="00333672" w:rsidRPr="00333672">
        <w:t xml:space="preserve"> report so far. </w:t>
      </w:r>
      <w:r w:rsidRPr="00333672">
        <w:t xml:space="preserve">How do you </w:t>
      </w:r>
      <w:r w:rsidRPr="00333672">
        <w:rPr>
          <w:i/>
        </w:rPr>
        <w:t>feel</w:t>
      </w:r>
      <w:r w:rsidRPr="00333672">
        <w:t>, overall, about this project and your progress with it?</w:t>
      </w:r>
      <w:r>
        <w:t xml:space="preserve"> </w:t>
      </w:r>
      <w:r w:rsidR="00333672" w:rsidRPr="00333672">
        <w:t>Have you stayed on schedule</w:t>
      </w:r>
      <w:r>
        <w:t>? If you hadn’t, what has kept</w:t>
      </w:r>
      <w:r w:rsidR="00333672" w:rsidRPr="00333672">
        <w:t xml:space="preserve"> you back? </w:t>
      </w:r>
      <w:r>
        <w:t xml:space="preserve">State the exact due date of the report and </w:t>
      </w:r>
      <w:r>
        <w:t>confirm</w:t>
      </w:r>
      <w:r>
        <w:t xml:space="preserve"> </w:t>
      </w:r>
      <w:r>
        <w:t>that you will submit it on time</w:t>
      </w:r>
      <w:bookmarkStart w:id="0" w:name="_GoBack"/>
      <w:bookmarkEnd w:id="0"/>
      <w:r>
        <w:t xml:space="preserve">. Use complete sentences, professional tone, and correct grammar and mechanics. </w:t>
      </w:r>
    </w:p>
    <w:p w14:paraId="2E1D47FE" w14:textId="67B18F85" w:rsidR="00350E69" w:rsidRPr="00333672" w:rsidRDefault="00350E69" w:rsidP="00B55E31">
      <w:pPr>
        <w:contextualSpacing/>
      </w:pPr>
    </w:p>
    <w:p w14:paraId="345F9E56" w14:textId="77777777" w:rsidR="00350E69" w:rsidRPr="00333672" w:rsidRDefault="00350E69" w:rsidP="00B55E31">
      <w:pPr>
        <w:contextualSpacing/>
      </w:pPr>
    </w:p>
    <w:p w14:paraId="534A1285" w14:textId="77777777" w:rsidR="00160477" w:rsidRPr="00333672" w:rsidRDefault="00B55E31" w:rsidP="00B55E31">
      <w:pPr>
        <w:contextualSpacing/>
      </w:pPr>
    </w:p>
    <w:sectPr w:rsidR="00160477" w:rsidRPr="00333672" w:rsidSect="00B55E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81E06"/>
    <w:multiLevelType w:val="multilevel"/>
    <w:tmpl w:val="EBF6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D1C7992"/>
    <w:multiLevelType w:val="multilevel"/>
    <w:tmpl w:val="422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E69"/>
    <w:rsid w:val="00333672"/>
    <w:rsid w:val="00350E69"/>
    <w:rsid w:val="00A06B40"/>
    <w:rsid w:val="00B55E31"/>
    <w:rsid w:val="00C830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D22F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E69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qFormat/>
    <w:rsid w:val="00350E6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50E6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rsid w:val="00350E6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E69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qFormat/>
    <w:rsid w:val="00350E6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50E6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rsid w:val="00350E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8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239</Words>
  <Characters>1367</Characters>
  <Application>Microsoft Macintosh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Adams</dc:creator>
  <cp:keywords/>
  <cp:lastModifiedBy>Gerrri Adams</cp:lastModifiedBy>
  <cp:revision>2</cp:revision>
  <dcterms:created xsi:type="dcterms:W3CDTF">2018-03-26T23:54:00Z</dcterms:created>
  <dcterms:modified xsi:type="dcterms:W3CDTF">2018-03-26T23:54:00Z</dcterms:modified>
</cp:coreProperties>
</file>