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2AD12" w14:textId="1AD9AB20" w:rsidR="006E1C8F" w:rsidRDefault="006E1C8F" w:rsidP="007B029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Name:   </w:t>
      </w:r>
    </w:p>
    <w:p w14:paraId="2B869B8E" w14:textId="77777777" w:rsidR="006E1C8F" w:rsidRDefault="006E1C8F" w:rsidP="007B0298">
      <w:pPr>
        <w:jc w:val="both"/>
        <w:rPr>
          <w:rFonts w:ascii="Arial" w:hAnsi="Arial" w:cs="Arial"/>
          <w:b/>
          <w:sz w:val="28"/>
          <w:szCs w:val="28"/>
        </w:rPr>
      </w:pPr>
    </w:p>
    <w:p w14:paraId="7FDC6FB3" w14:textId="57B9EEA1" w:rsidR="007B0298" w:rsidRDefault="006E1C8F" w:rsidP="007B029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DATA Set: Indicate one:       Automobiles</w:t>
      </w:r>
      <w:r w:rsidR="004F5BCD">
        <w:rPr>
          <w:rFonts w:ascii="Arial" w:hAnsi="Arial" w:cs="Arial"/>
          <w:b/>
          <w:sz w:val="28"/>
          <w:szCs w:val="28"/>
        </w:rPr>
        <w:t xml:space="preserve">     Homes      Apartments</w:t>
      </w:r>
    </w:p>
    <w:p w14:paraId="5BE7654A" w14:textId="1E5FF092" w:rsidR="006E1C8F" w:rsidRPr="00865814" w:rsidRDefault="006E1C8F" w:rsidP="007B0298">
      <w:pPr>
        <w:jc w:val="both"/>
        <w:rPr>
          <w:rFonts w:ascii="Arial" w:hAnsi="Arial" w:cs="Arial"/>
          <w:sz w:val="28"/>
          <w:szCs w:val="28"/>
        </w:rPr>
      </w:pPr>
    </w:p>
    <w:p w14:paraId="46B624E2" w14:textId="379A6249" w:rsidR="007B0298" w:rsidRDefault="007B0298" w:rsidP="007B0298">
      <w:pPr>
        <w:jc w:val="both"/>
        <w:rPr>
          <w:rFonts w:ascii="Arial" w:hAnsi="Arial" w:cs="Arial"/>
          <w:sz w:val="28"/>
          <w:szCs w:val="28"/>
        </w:rPr>
      </w:pPr>
      <w:r w:rsidRPr="00865814">
        <w:rPr>
          <w:rFonts w:ascii="Arial" w:hAnsi="Arial" w:cs="Arial"/>
          <w:sz w:val="28"/>
          <w:szCs w:val="28"/>
        </w:rPr>
        <w:t xml:space="preserve">Directions: Fill in the answer to the questions posed below. </w:t>
      </w:r>
      <w:r w:rsidR="002A30C2">
        <w:rPr>
          <w:rFonts w:ascii="Arial" w:hAnsi="Arial" w:cs="Arial"/>
          <w:sz w:val="28"/>
          <w:szCs w:val="28"/>
        </w:rPr>
        <w:t>Attach</w:t>
      </w:r>
      <w:r w:rsidRPr="00865814">
        <w:rPr>
          <w:rFonts w:ascii="Arial" w:hAnsi="Arial" w:cs="Arial"/>
          <w:sz w:val="28"/>
          <w:szCs w:val="28"/>
        </w:rPr>
        <w:t xml:space="preserve"> the specified printouts </w:t>
      </w:r>
      <w:r w:rsidR="002A30C2">
        <w:rPr>
          <w:rFonts w:ascii="Arial" w:hAnsi="Arial" w:cs="Arial"/>
          <w:sz w:val="28"/>
          <w:szCs w:val="28"/>
        </w:rPr>
        <w:t>where indicated</w:t>
      </w:r>
      <w:r w:rsidRPr="00865814">
        <w:rPr>
          <w:rFonts w:ascii="Arial" w:hAnsi="Arial" w:cs="Arial"/>
          <w:sz w:val="28"/>
          <w:szCs w:val="28"/>
        </w:rPr>
        <w:t xml:space="preserve"> and </w:t>
      </w:r>
      <w:r w:rsidR="006E1C8F">
        <w:rPr>
          <w:rFonts w:ascii="Arial" w:hAnsi="Arial" w:cs="Arial"/>
          <w:sz w:val="28"/>
          <w:szCs w:val="28"/>
        </w:rPr>
        <w:t>upload the project in Canva</w:t>
      </w:r>
      <w:r w:rsidR="008E4B54">
        <w:rPr>
          <w:rFonts w:ascii="Arial" w:hAnsi="Arial" w:cs="Arial"/>
          <w:sz w:val="28"/>
          <w:szCs w:val="28"/>
        </w:rPr>
        <w:t>s</w:t>
      </w:r>
      <w:r w:rsidR="002A30C2">
        <w:rPr>
          <w:rFonts w:ascii="Arial" w:hAnsi="Arial" w:cs="Arial"/>
          <w:sz w:val="28"/>
          <w:szCs w:val="28"/>
        </w:rPr>
        <w:t xml:space="preserve"> </w:t>
      </w:r>
      <w:r w:rsidRPr="00865814">
        <w:rPr>
          <w:rFonts w:ascii="Arial" w:hAnsi="Arial" w:cs="Arial"/>
          <w:sz w:val="28"/>
          <w:szCs w:val="28"/>
        </w:rPr>
        <w:t>on</w:t>
      </w:r>
      <w:r w:rsidR="004D2157">
        <w:rPr>
          <w:rFonts w:ascii="Arial" w:hAnsi="Arial" w:cs="Arial"/>
          <w:sz w:val="28"/>
          <w:szCs w:val="28"/>
        </w:rPr>
        <w:t xml:space="preserve"> or before</w:t>
      </w:r>
      <w:r w:rsidRPr="00865814">
        <w:rPr>
          <w:rFonts w:ascii="Arial" w:hAnsi="Arial" w:cs="Arial"/>
          <w:sz w:val="28"/>
          <w:szCs w:val="28"/>
        </w:rPr>
        <w:t xml:space="preserve"> </w:t>
      </w:r>
      <w:r w:rsidR="005722BC">
        <w:rPr>
          <w:rFonts w:ascii="Arial" w:hAnsi="Arial" w:cs="Arial"/>
          <w:b/>
          <w:bCs/>
          <w:sz w:val="28"/>
          <w:szCs w:val="28"/>
        </w:rPr>
        <w:t>September 15th</w:t>
      </w:r>
      <w:r w:rsidR="006E1C8F">
        <w:rPr>
          <w:rFonts w:ascii="Arial" w:hAnsi="Arial" w:cs="Arial"/>
          <w:sz w:val="28"/>
          <w:szCs w:val="28"/>
        </w:rPr>
        <w:t xml:space="preserve"> at midnight</w:t>
      </w:r>
      <w:r w:rsidRPr="00865814">
        <w:rPr>
          <w:rFonts w:ascii="Arial" w:hAnsi="Arial" w:cs="Arial"/>
          <w:sz w:val="28"/>
          <w:szCs w:val="28"/>
        </w:rPr>
        <w:t xml:space="preserve">. </w:t>
      </w:r>
      <w:r w:rsidR="002A30C2" w:rsidRPr="002A30C2">
        <w:rPr>
          <w:rFonts w:ascii="Arial" w:hAnsi="Arial" w:cs="Arial"/>
          <w:b/>
          <w:color w:val="FF0000"/>
          <w:sz w:val="28"/>
          <w:szCs w:val="28"/>
        </w:rPr>
        <w:t>Please give specific interpretations as generic answers will not receive full credit.</w:t>
      </w:r>
    </w:p>
    <w:p w14:paraId="241EB8E8" w14:textId="77777777" w:rsidR="007B0298" w:rsidRPr="00C01CBF" w:rsidRDefault="007B0298" w:rsidP="007B0298">
      <w:pPr>
        <w:tabs>
          <w:tab w:val="left" w:pos="-1440"/>
        </w:tabs>
        <w:ind w:left="720"/>
        <w:jc w:val="both"/>
        <w:rPr>
          <w:rFonts w:ascii="Arial" w:hAnsi="Arial" w:cs="Arial"/>
          <w:color w:val="000000"/>
          <w:sz w:val="22"/>
          <w:szCs w:val="22"/>
        </w:rPr>
      </w:pPr>
    </w:p>
    <w:p w14:paraId="1C59922D" w14:textId="77777777" w:rsidR="005722BC" w:rsidRDefault="005722BC" w:rsidP="005722BC">
      <w:p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64C006D6" w14:textId="500CF681" w:rsidR="006E1C8F" w:rsidRPr="008E4B54" w:rsidRDefault="006E1C8F" w:rsidP="00DA4F3A">
      <w:pPr>
        <w:numPr>
          <w:ilvl w:val="0"/>
          <w:numId w:val="2"/>
        </w:num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 w:rsidRPr="008E4B54">
        <w:rPr>
          <w:rFonts w:ascii="Arial" w:hAnsi="Arial" w:cs="Arial"/>
          <w:color w:val="000000"/>
          <w:sz w:val="24"/>
          <w:szCs w:val="24"/>
        </w:rPr>
        <w:t>Identify your experimental unit for this project:   _______________________________</w:t>
      </w:r>
    </w:p>
    <w:p w14:paraId="0BA832BB" w14:textId="4EAEE91B" w:rsidR="006E1C8F" w:rsidRPr="008E4B54" w:rsidRDefault="006E1C8F" w:rsidP="006E1C8F">
      <w:pPr>
        <w:tabs>
          <w:tab w:val="left" w:pos="-1440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273191FC" w14:textId="77777777" w:rsidR="006E1C8F" w:rsidRPr="008E4B54" w:rsidRDefault="006E1C8F" w:rsidP="006E1C8F">
      <w:pPr>
        <w:tabs>
          <w:tab w:val="left" w:pos="-1440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42D82BC8" w14:textId="77777777" w:rsidR="006E1C8F" w:rsidRPr="008E4B54" w:rsidRDefault="006E1C8F" w:rsidP="006E1C8F">
      <w:pPr>
        <w:numPr>
          <w:ilvl w:val="0"/>
          <w:numId w:val="2"/>
        </w:num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 w:rsidRPr="008E4B54">
        <w:rPr>
          <w:rFonts w:ascii="Arial" w:hAnsi="Arial" w:cs="Arial"/>
          <w:color w:val="000000"/>
          <w:sz w:val="24"/>
          <w:szCs w:val="24"/>
        </w:rPr>
        <w:t>Identify the three variables that you collected data for your project and give the type of variable (Quantitative or Qualitative) for each.</w:t>
      </w:r>
    </w:p>
    <w:p w14:paraId="7C0295F0" w14:textId="7AD6E19A" w:rsidR="006E1C8F" w:rsidRPr="008E4B54" w:rsidRDefault="006E1C8F" w:rsidP="006E1C8F">
      <w:p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2099BAE5" w14:textId="21F9638B" w:rsidR="006E1C8F" w:rsidRPr="008E4B54" w:rsidRDefault="006E1C8F" w:rsidP="006E1C8F">
      <w:p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 w:rsidRPr="008E4B54">
        <w:rPr>
          <w:rFonts w:ascii="Arial" w:hAnsi="Arial" w:cs="Arial"/>
          <w:color w:val="000000"/>
          <w:sz w:val="24"/>
          <w:szCs w:val="24"/>
        </w:rPr>
        <w:t>Variable 1:    ________________</w:t>
      </w:r>
      <w:r w:rsidRPr="008E4B54">
        <w:rPr>
          <w:rFonts w:ascii="Arial" w:hAnsi="Arial" w:cs="Arial"/>
          <w:color w:val="000000"/>
          <w:sz w:val="24"/>
          <w:szCs w:val="24"/>
        </w:rPr>
        <w:tab/>
        <w:t>Type:  ___________________</w:t>
      </w:r>
    </w:p>
    <w:p w14:paraId="776C9BBE" w14:textId="1C9FB678" w:rsidR="006E1C8F" w:rsidRPr="008E4B54" w:rsidRDefault="006E1C8F" w:rsidP="006E1C8F">
      <w:p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34374C11" w14:textId="617BE9B2" w:rsidR="006E1C8F" w:rsidRPr="008E4B54" w:rsidRDefault="006E1C8F" w:rsidP="006E1C8F">
      <w:p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 w:rsidRPr="008E4B54">
        <w:rPr>
          <w:rFonts w:ascii="Arial" w:hAnsi="Arial" w:cs="Arial"/>
          <w:color w:val="000000"/>
          <w:sz w:val="24"/>
          <w:szCs w:val="24"/>
        </w:rPr>
        <w:t>Variable 2:    ________________</w:t>
      </w:r>
      <w:r w:rsidRPr="008E4B54">
        <w:rPr>
          <w:rFonts w:ascii="Arial" w:hAnsi="Arial" w:cs="Arial"/>
          <w:color w:val="000000"/>
          <w:sz w:val="24"/>
          <w:szCs w:val="24"/>
        </w:rPr>
        <w:tab/>
        <w:t>Type:  ___________________</w:t>
      </w:r>
    </w:p>
    <w:p w14:paraId="3627E98B" w14:textId="486E0875" w:rsidR="006E1C8F" w:rsidRPr="008E4B54" w:rsidRDefault="006E1C8F" w:rsidP="006E1C8F">
      <w:p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0C54A89D" w14:textId="354107EC" w:rsidR="006E1C8F" w:rsidRPr="008E4B54" w:rsidRDefault="006E1C8F" w:rsidP="006E1C8F">
      <w:p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 w:rsidRPr="008E4B54">
        <w:rPr>
          <w:rFonts w:ascii="Arial" w:hAnsi="Arial" w:cs="Arial"/>
          <w:color w:val="000000"/>
          <w:sz w:val="24"/>
          <w:szCs w:val="24"/>
        </w:rPr>
        <w:t>Variable 3:    ________________</w:t>
      </w:r>
      <w:r w:rsidRPr="008E4B54">
        <w:rPr>
          <w:rFonts w:ascii="Arial" w:hAnsi="Arial" w:cs="Arial"/>
          <w:color w:val="000000"/>
          <w:sz w:val="24"/>
          <w:szCs w:val="24"/>
        </w:rPr>
        <w:tab/>
        <w:t>Type:  ___________________</w:t>
      </w:r>
    </w:p>
    <w:p w14:paraId="40475A01" w14:textId="77777777" w:rsidR="006E1C8F" w:rsidRPr="008E4B54" w:rsidRDefault="006E1C8F" w:rsidP="006E1C8F">
      <w:p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2F0DE34E" w14:textId="3AF26CBE" w:rsidR="006E1C8F" w:rsidRDefault="006E1C8F" w:rsidP="006E1C8F">
      <w:p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6EEE82CB" w14:textId="77777777" w:rsidR="005722BC" w:rsidRDefault="005722BC" w:rsidP="005722BC">
      <w:pPr>
        <w:numPr>
          <w:ilvl w:val="0"/>
          <w:numId w:val="2"/>
        </w:num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While I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didn’t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require you to select your data randomly, I do want you to be understand how you would sample in that manner. Give a brief description of how you would take a random sample from level 3 of your Model/Location variable.</w:t>
      </w:r>
    </w:p>
    <w:p w14:paraId="01427E28" w14:textId="77777777" w:rsidR="005722BC" w:rsidRPr="008E4B54" w:rsidRDefault="005722BC" w:rsidP="006E1C8F">
      <w:p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5D7AE3EF" w14:textId="03561A63" w:rsidR="007B0298" w:rsidRPr="008E4B54" w:rsidRDefault="006E1C8F" w:rsidP="006E1C8F">
      <w:pPr>
        <w:numPr>
          <w:ilvl w:val="0"/>
          <w:numId w:val="2"/>
        </w:num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  <w:r w:rsidR="007B0298" w:rsidRPr="008E4B54">
        <w:rPr>
          <w:rFonts w:ascii="Arial" w:hAnsi="Arial" w:cs="Arial"/>
          <w:color w:val="000000"/>
          <w:sz w:val="24"/>
          <w:szCs w:val="24"/>
        </w:rPr>
        <w:lastRenderedPageBreak/>
        <w:t xml:space="preserve">Give me an assessment of the shape of the </w:t>
      </w:r>
      <w:r w:rsidR="005722BC" w:rsidRPr="005722BC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sizes or mileages</w:t>
      </w:r>
      <w:r w:rsidR="008E4B54">
        <w:rPr>
          <w:rFonts w:ascii="Arial" w:hAnsi="Arial" w:cs="Arial"/>
          <w:color w:val="000000"/>
          <w:sz w:val="24"/>
          <w:szCs w:val="24"/>
        </w:rPr>
        <w:t xml:space="preserve"> </w:t>
      </w:r>
      <w:r w:rsidR="007B0298" w:rsidRPr="008E4B54">
        <w:rPr>
          <w:rFonts w:ascii="Arial" w:hAnsi="Arial" w:cs="Arial"/>
          <w:color w:val="000000"/>
          <w:sz w:val="24"/>
          <w:szCs w:val="24"/>
        </w:rPr>
        <w:t xml:space="preserve">that you entered data from. What shape do you think the data possess? </w:t>
      </w:r>
      <w:r w:rsidRPr="008E4B54">
        <w:rPr>
          <w:rFonts w:ascii="Arial" w:hAnsi="Arial" w:cs="Arial"/>
          <w:color w:val="FF0000"/>
          <w:sz w:val="24"/>
          <w:szCs w:val="24"/>
        </w:rPr>
        <w:t>Attach b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 xml:space="preserve">oth the </w:t>
      </w:r>
      <w:r w:rsidR="007B0298" w:rsidRPr="008E4B54">
        <w:rPr>
          <w:rFonts w:ascii="Arial" w:hAnsi="Arial" w:cs="Arial"/>
          <w:b/>
          <w:color w:val="FF0000"/>
          <w:sz w:val="24"/>
          <w:szCs w:val="24"/>
        </w:rPr>
        <w:t>stem-and-leaf display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 xml:space="preserve"> and the </w:t>
      </w:r>
      <w:proofErr w:type="spellStart"/>
      <w:r w:rsidR="007B0298" w:rsidRPr="008E4B54">
        <w:rPr>
          <w:rFonts w:ascii="Arial" w:hAnsi="Arial" w:cs="Arial"/>
          <w:b/>
          <w:color w:val="FF0000"/>
          <w:sz w:val="24"/>
          <w:szCs w:val="24"/>
        </w:rPr>
        <w:t>histrogram</w:t>
      </w:r>
      <w:proofErr w:type="spellEnd"/>
      <w:r w:rsidR="007B0298" w:rsidRPr="008E4B54">
        <w:rPr>
          <w:rFonts w:ascii="Arial" w:hAnsi="Arial" w:cs="Arial"/>
          <w:color w:val="FF0000"/>
          <w:sz w:val="24"/>
          <w:szCs w:val="24"/>
        </w:rPr>
        <w:t xml:space="preserve"> for the </w:t>
      </w:r>
      <w:r w:rsidR="005722BC">
        <w:rPr>
          <w:rFonts w:ascii="Arial" w:hAnsi="Arial" w:cs="Arial"/>
          <w:b/>
          <w:color w:val="FF0000"/>
          <w:sz w:val="24"/>
          <w:szCs w:val="24"/>
          <w:u w:val="single"/>
        </w:rPr>
        <w:t>size/mileage</w:t>
      </w:r>
      <w:r w:rsidR="002E2F61" w:rsidRPr="008E4B5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 xml:space="preserve">variable for all </w:t>
      </w:r>
      <w:r w:rsidR="008E4B54">
        <w:rPr>
          <w:rFonts w:ascii="Arial" w:hAnsi="Arial" w:cs="Arial"/>
          <w:color w:val="FF0000"/>
          <w:sz w:val="24"/>
          <w:szCs w:val="24"/>
        </w:rPr>
        <w:t>7</w:t>
      </w:r>
      <w:r w:rsidR="004D19D7" w:rsidRPr="008E4B54">
        <w:rPr>
          <w:rFonts w:ascii="Arial" w:hAnsi="Arial" w:cs="Arial"/>
          <w:color w:val="FF0000"/>
          <w:sz w:val="24"/>
          <w:szCs w:val="24"/>
        </w:rPr>
        <w:t xml:space="preserve">5 </w:t>
      </w:r>
      <w:r w:rsidR="008E4B54">
        <w:rPr>
          <w:rFonts w:ascii="Arial" w:hAnsi="Arial" w:cs="Arial"/>
          <w:color w:val="FF0000"/>
          <w:sz w:val="24"/>
          <w:szCs w:val="24"/>
        </w:rPr>
        <w:t>observations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 xml:space="preserve"> </w:t>
      </w:r>
      <w:r w:rsidRPr="008E4B54">
        <w:rPr>
          <w:rFonts w:ascii="Arial" w:hAnsi="Arial" w:cs="Arial"/>
          <w:color w:val="FF0000"/>
          <w:sz w:val="24"/>
          <w:szCs w:val="24"/>
        </w:rPr>
        <w:t>below your assessment of the shape.</w:t>
      </w:r>
    </w:p>
    <w:p w14:paraId="29D29384" w14:textId="0E71EA00" w:rsidR="006E1C8F" w:rsidRPr="008E4B54" w:rsidRDefault="006E1C8F" w:rsidP="006E1C8F">
      <w:pPr>
        <w:tabs>
          <w:tab w:val="left" w:pos="-1440"/>
        </w:tabs>
        <w:jc w:val="both"/>
        <w:rPr>
          <w:rFonts w:ascii="Arial" w:hAnsi="Arial" w:cs="Arial"/>
          <w:color w:val="FF0000"/>
          <w:sz w:val="24"/>
          <w:szCs w:val="24"/>
        </w:rPr>
      </w:pPr>
    </w:p>
    <w:p w14:paraId="432ABA92" w14:textId="569D0696" w:rsidR="006E1C8F" w:rsidRPr="008E4B54" w:rsidRDefault="008E4B54" w:rsidP="006E1C8F">
      <w:pPr>
        <w:tabs>
          <w:tab w:val="left" w:pos="-144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8E4B54">
        <w:rPr>
          <w:rFonts w:ascii="Arial" w:hAnsi="Arial" w:cs="Arial"/>
          <w:b/>
          <w:bCs/>
          <w:sz w:val="24"/>
          <w:szCs w:val="24"/>
        </w:rPr>
        <w:t>Assessment of the shape:</w:t>
      </w:r>
    </w:p>
    <w:p w14:paraId="2D123C3B" w14:textId="61127D3C" w:rsidR="006E1C8F" w:rsidRPr="008E4B54" w:rsidRDefault="006E1C8F" w:rsidP="006E1C8F">
      <w:pPr>
        <w:tabs>
          <w:tab w:val="left" w:pos="-1440"/>
        </w:tabs>
        <w:jc w:val="both"/>
        <w:rPr>
          <w:rFonts w:ascii="Arial" w:hAnsi="Arial" w:cs="Arial"/>
          <w:color w:val="FF0000"/>
          <w:sz w:val="24"/>
          <w:szCs w:val="24"/>
        </w:rPr>
      </w:pPr>
    </w:p>
    <w:p w14:paraId="1D5B5159" w14:textId="534C820C" w:rsidR="008E4B54" w:rsidRPr="008E4B54" w:rsidRDefault="008E4B54" w:rsidP="006E1C8F">
      <w:pPr>
        <w:tabs>
          <w:tab w:val="left" w:pos="-1440"/>
        </w:tabs>
        <w:jc w:val="both"/>
        <w:rPr>
          <w:rFonts w:ascii="Arial" w:hAnsi="Arial" w:cs="Arial"/>
          <w:color w:val="FF0000"/>
          <w:sz w:val="24"/>
          <w:szCs w:val="24"/>
        </w:rPr>
      </w:pPr>
    </w:p>
    <w:p w14:paraId="3925E179" w14:textId="7D47B3FF" w:rsidR="008E4B54" w:rsidRDefault="008E4B54" w:rsidP="006E1C8F">
      <w:pPr>
        <w:tabs>
          <w:tab w:val="left" w:pos="-1440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42D1440F" w14:textId="712CC831" w:rsidR="008E4B54" w:rsidRDefault="008E4B54" w:rsidP="006E1C8F">
      <w:pPr>
        <w:tabs>
          <w:tab w:val="left" w:pos="-1440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E08EA59" w14:textId="17133D90" w:rsidR="008E4B54" w:rsidRDefault="008E4B54" w:rsidP="006E1C8F">
      <w:pPr>
        <w:tabs>
          <w:tab w:val="left" w:pos="-1440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82D7FFF" w14:textId="77777777" w:rsidR="008E4B54" w:rsidRDefault="008E4B54" w:rsidP="006E1C8F">
      <w:pPr>
        <w:tabs>
          <w:tab w:val="left" w:pos="-1440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442FC264" w14:textId="73FDCFD3" w:rsidR="006E1C8F" w:rsidRDefault="006E1C8F" w:rsidP="006E1C8F">
      <w:pPr>
        <w:tabs>
          <w:tab w:val="left" w:pos="-1440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2056EBAA" w14:textId="419BA543" w:rsidR="006E1C8F" w:rsidRDefault="006E1C8F" w:rsidP="006E1C8F">
      <w:pPr>
        <w:tabs>
          <w:tab w:val="left" w:pos="-1440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0B1FC047" w14:textId="6D7E6C79" w:rsidR="006E1C8F" w:rsidRDefault="006E1C8F" w:rsidP="006E1C8F">
      <w:pPr>
        <w:tabs>
          <w:tab w:val="left" w:pos="-1440"/>
        </w:tabs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8BA24FB" wp14:editId="68ED2A58">
                <wp:simplePos x="0" y="0"/>
                <wp:positionH relativeFrom="column">
                  <wp:posOffset>2625090</wp:posOffset>
                </wp:positionH>
                <wp:positionV relativeFrom="paragraph">
                  <wp:posOffset>120650</wp:posOffset>
                </wp:positionV>
                <wp:extent cx="3766185" cy="2695575"/>
                <wp:effectExtent l="5715" t="13970" r="9525" b="508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6185" cy="269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FB55C" w14:textId="20402218" w:rsidR="006E1C8F" w:rsidRDefault="006E1C8F" w:rsidP="006E1C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urier New" w:hAnsi="Courier New" w:cs="Courier New"/>
                                <w:color w:val="000000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  <w:t>Paste your histogram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A24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6.7pt;margin-top:9.5pt;width:296.55pt;height:212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">
                <v:textbox>
                  <w:txbxContent>
                    <w:p w14:paraId="2F3FB55C" w14:textId="20402218" w:rsidR="006E1C8F" w:rsidRDefault="006E1C8F" w:rsidP="006E1C8F">
                      <w:pPr>
                        <w:autoSpaceDE w:val="0"/>
                        <w:autoSpaceDN w:val="0"/>
                        <w:adjustRightInd w:val="0"/>
                        <w:rPr>
                          <w:rFonts w:ascii="Courier New" w:hAnsi="Courier New" w:cs="Courier New"/>
                          <w:color w:val="000000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</w:rPr>
                        <w:t>Paste your histogram here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8BA24FB" wp14:editId="0AD253EC">
                <wp:simplePos x="0" y="0"/>
                <wp:positionH relativeFrom="column">
                  <wp:posOffset>5715</wp:posOffset>
                </wp:positionH>
                <wp:positionV relativeFrom="paragraph">
                  <wp:posOffset>130175</wp:posOffset>
                </wp:positionV>
                <wp:extent cx="2546985" cy="4191000"/>
                <wp:effectExtent l="5715" t="13970" r="9525" b="508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985" cy="419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89C36" w14:textId="3D74A10D" w:rsidR="006E1C8F" w:rsidRDefault="006E1C8F" w:rsidP="006E1C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urier New" w:hAnsi="Courier New" w:cs="Courier New"/>
                                <w:color w:val="000000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  <w:t>Paste your stem-and-leaf display here using a courier new font.</w:t>
                            </w:r>
                            <w:r w:rsidR="005722BC"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  <w:t xml:space="preserve"> Resize to fit.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A24FB" id="_x0000_s1027" type="#_x0000_t202" style="position:absolute;left:0;text-align:left;margin-left:.45pt;margin-top:10.25pt;width:200.55pt;height:3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">
                <v:textbox>
                  <w:txbxContent>
                    <w:p w14:paraId="04489C36" w14:textId="3D74A10D" w:rsidR="006E1C8F" w:rsidRDefault="006E1C8F" w:rsidP="006E1C8F">
                      <w:pPr>
                        <w:autoSpaceDE w:val="0"/>
                        <w:autoSpaceDN w:val="0"/>
                        <w:adjustRightInd w:val="0"/>
                        <w:rPr>
                          <w:rFonts w:ascii="Courier New" w:hAnsi="Courier New" w:cs="Courier New"/>
                          <w:color w:val="000000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</w:rPr>
                        <w:t>Paste your stem-and-leaf display here using a courier new font.</w:t>
                      </w:r>
                      <w:r w:rsidR="005722BC">
                        <w:rPr>
                          <w:rFonts w:ascii="Courier New" w:hAnsi="Courier New" w:cs="Courier New"/>
                          <w:b/>
                          <w:bCs/>
                        </w:rPr>
                        <w:t xml:space="preserve"> Resize to fit.</w:t>
                      </w:r>
                    </w:p>
                  </w:txbxContent>
                </v:textbox>
              </v:shape>
            </w:pict>
          </mc:Fallback>
        </mc:AlternateContent>
      </w:r>
    </w:p>
    <w:p w14:paraId="56CA7C7F" w14:textId="7A309ABD" w:rsidR="006E1C8F" w:rsidRPr="00C01CBF" w:rsidRDefault="006E1C8F" w:rsidP="006E1C8F">
      <w:pPr>
        <w:tabs>
          <w:tab w:val="left" w:pos="-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4E8732E5" w14:textId="77777777" w:rsidR="007B0298" w:rsidRPr="00C01CBF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33B86AB0" w14:textId="1AAC8C30" w:rsidR="007B0298" w:rsidRPr="00C01CBF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44E1A034" w14:textId="77777777" w:rsidR="007B0298" w:rsidRPr="00C01CBF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1ECBC28F" w14:textId="45054F1A" w:rsidR="007B0298" w:rsidRPr="00C01CBF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09F3AF5C" w14:textId="77777777" w:rsidR="007B0298" w:rsidRPr="00C01CBF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649B13DE" w14:textId="77777777" w:rsidR="007B0298" w:rsidRPr="00C01CBF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2C561560" w14:textId="403E55B5" w:rsidR="007B0298" w:rsidRPr="00C01CBF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7D7EC2A9" w14:textId="4BD13530" w:rsidR="007B0298" w:rsidRPr="008E4B54" w:rsidRDefault="003C2483" w:rsidP="002A30C2">
      <w:pPr>
        <w:numPr>
          <w:ilvl w:val="0"/>
          <w:numId w:val="2"/>
        </w:numPr>
        <w:tabs>
          <w:tab w:val="left" w:pos="-1440"/>
        </w:tabs>
        <w:ind w:left="360" w:right="360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FF0000"/>
          <w:sz w:val="22"/>
          <w:szCs w:val="22"/>
        </w:rPr>
        <w:br w:type="page"/>
      </w:r>
      <w:r w:rsidR="008E4B54" w:rsidRPr="008E4B54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A24FB" wp14:editId="519F2E9E">
                <wp:simplePos x="0" y="0"/>
                <wp:positionH relativeFrom="column">
                  <wp:posOffset>4187190</wp:posOffset>
                </wp:positionH>
                <wp:positionV relativeFrom="paragraph">
                  <wp:posOffset>-28575</wp:posOffset>
                </wp:positionV>
                <wp:extent cx="2382520" cy="2152650"/>
                <wp:effectExtent l="0" t="0" r="1778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2520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95419" w14:textId="1E32C0E2" w:rsidR="002A30C2" w:rsidRDefault="00B417D3" w:rsidP="00B417D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urier New" w:hAnsi="Courier New" w:cs="Courier New"/>
                                <w:color w:val="000000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  <w:t>Paste your descriptive statistics here</w:t>
                            </w:r>
                            <w:r w:rsidR="006E1C8F"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  <w:t xml:space="preserve"> using a courier new </w:t>
                            </w:r>
                            <w:r w:rsidR="005722BC"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  <w:t xml:space="preserve">10-point </w:t>
                            </w:r>
                            <w:r w:rsidR="006E1C8F"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  <w:t>font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A24FB" id="_x0000_s1028" type="#_x0000_t202" style="position:absolute;left:0;text-align:left;margin-left:329.7pt;margin-top:-2.25pt;width:187.6pt;height:16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">
                <v:textbox>
                  <w:txbxContent>
                    <w:p w14:paraId="68295419" w14:textId="1E32C0E2" w:rsidR="002A30C2" w:rsidRDefault="00B417D3" w:rsidP="00B417D3">
                      <w:pPr>
                        <w:autoSpaceDE w:val="0"/>
                        <w:autoSpaceDN w:val="0"/>
                        <w:adjustRightInd w:val="0"/>
                        <w:rPr>
                          <w:rFonts w:ascii="Courier New" w:hAnsi="Courier New" w:cs="Courier New"/>
                          <w:color w:val="000000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</w:rPr>
                        <w:t>Paste your descriptive statistics here</w:t>
                      </w:r>
                      <w:r w:rsidR="006E1C8F">
                        <w:rPr>
                          <w:rFonts w:ascii="Courier New" w:hAnsi="Courier New" w:cs="Courier New"/>
                          <w:b/>
                          <w:bCs/>
                        </w:rPr>
                        <w:t xml:space="preserve"> using a courier new </w:t>
                      </w:r>
                      <w:r w:rsidR="005722BC">
                        <w:rPr>
                          <w:rFonts w:ascii="Courier New" w:hAnsi="Courier New" w:cs="Courier New"/>
                          <w:b/>
                          <w:bCs/>
                        </w:rPr>
                        <w:t xml:space="preserve">10-point </w:t>
                      </w:r>
                      <w:r w:rsidR="006E1C8F">
                        <w:rPr>
                          <w:rFonts w:ascii="Courier New" w:hAnsi="Courier New" w:cs="Courier New"/>
                          <w:b/>
                          <w:bCs/>
                        </w:rPr>
                        <w:t>font</w:t>
                      </w:r>
                      <w:r>
                        <w:rPr>
                          <w:rFonts w:ascii="Courier New" w:hAnsi="Courier New" w:cs="Courier New"/>
                          <w:b/>
                          <w:bCs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2A30C2" w:rsidRPr="008E4B54">
        <w:rPr>
          <w:rFonts w:ascii="Arial" w:hAnsi="Arial" w:cs="Arial"/>
          <w:color w:val="FF0000"/>
          <w:sz w:val="24"/>
          <w:szCs w:val="24"/>
        </w:rPr>
        <w:t>Copy and paste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 xml:space="preserve"> the descriptive statistics for the </w:t>
      </w:r>
      <w:r w:rsidR="005722BC">
        <w:rPr>
          <w:rFonts w:ascii="Arial" w:hAnsi="Arial" w:cs="Arial"/>
          <w:b/>
          <w:color w:val="FF0000"/>
          <w:sz w:val="24"/>
          <w:szCs w:val="24"/>
          <w:u w:val="single"/>
        </w:rPr>
        <w:t>price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 xml:space="preserve"> </w:t>
      </w:r>
      <w:r w:rsidR="008E4B54">
        <w:rPr>
          <w:rFonts w:ascii="Arial" w:hAnsi="Arial" w:cs="Arial"/>
          <w:color w:val="FF0000"/>
          <w:sz w:val="24"/>
          <w:szCs w:val="24"/>
        </w:rPr>
        <w:t>variable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 xml:space="preserve"> for all </w:t>
      </w:r>
      <w:r w:rsidR="008E4B54">
        <w:rPr>
          <w:rFonts w:ascii="Arial" w:hAnsi="Arial" w:cs="Arial"/>
          <w:color w:val="FF0000"/>
          <w:sz w:val="24"/>
          <w:szCs w:val="24"/>
        </w:rPr>
        <w:t>75 observations</w:t>
      </w:r>
      <w:r w:rsidR="002A30C2" w:rsidRPr="008E4B54">
        <w:rPr>
          <w:rFonts w:ascii="Arial" w:hAnsi="Arial" w:cs="Arial"/>
          <w:color w:val="FF0000"/>
          <w:sz w:val="24"/>
          <w:szCs w:val="24"/>
        </w:rPr>
        <w:t xml:space="preserve"> in the box to the right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 xml:space="preserve">.  </w:t>
      </w:r>
      <w:r w:rsidR="007B0298" w:rsidRPr="008E4B54">
        <w:rPr>
          <w:rFonts w:ascii="Arial" w:hAnsi="Arial" w:cs="Arial"/>
          <w:b/>
          <w:color w:val="FF0000"/>
          <w:sz w:val="24"/>
          <w:szCs w:val="24"/>
        </w:rPr>
        <w:t>Make sure the output contains the N, mean, median, standard deviation,</w:t>
      </w:r>
      <w:r w:rsidR="00173CEE" w:rsidRPr="008E4B5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0168A0" w:rsidRPr="008E4B54">
        <w:rPr>
          <w:rFonts w:ascii="Arial" w:hAnsi="Arial" w:cs="Arial"/>
          <w:b/>
          <w:color w:val="FF0000"/>
          <w:sz w:val="24"/>
          <w:szCs w:val="24"/>
        </w:rPr>
        <w:t xml:space="preserve">min/max, </w:t>
      </w:r>
      <w:r w:rsidR="00173CEE" w:rsidRPr="008E4B54">
        <w:rPr>
          <w:rFonts w:ascii="Arial" w:hAnsi="Arial" w:cs="Arial"/>
          <w:b/>
          <w:color w:val="FF0000"/>
          <w:sz w:val="24"/>
          <w:szCs w:val="24"/>
        </w:rPr>
        <w:t xml:space="preserve">and the quartiles of the </w:t>
      </w:r>
      <w:r w:rsidR="007B0298" w:rsidRPr="008E4B54">
        <w:rPr>
          <w:rFonts w:ascii="Arial" w:hAnsi="Arial" w:cs="Arial"/>
          <w:b/>
          <w:color w:val="FF0000"/>
          <w:sz w:val="24"/>
          <w:szCs w:val="24"/>
        </w:rPr>
        <w:t>variable specified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>.</w:t>
      </w:r>
      <w:r w:rsidR="007B0298" w:rsidRPr="008E4B54">
        <w:rPr>
          <w:rFonts w:ascii="Arial" w:hAnsi="Arial" w:cs="Arial"/>
          <w:color w:val="000000"/>
          <w:sz w:val="24"/>
          <w:szCs w:val="24"/>
        </w:rPr>
        <w:t xml:space="preserve"> </w:t>
      </w:r>
      <w:r w:rsidR="007B0298" w:rsidRPr="008E4B54">
        <w:rPr>
          <w:rFonts w:ascii="Arial" w:hAnsi="Arial" w:cs="Arial"/>
          <w:b/>
          <w:sz w:val="24"/>
          <w:szCs w:val="24"/>
          <w:u w:val="single"/>
        </w:rPr>
        <w:t>Interpret in the words of the problems</w:t>
      </w:r>
      <w:r w:rsidR="007B0298" w:rsidRPr="008E4B54">
        <w:rPr>
          <w:rFonts w:ascii="Arial" w:hAnsi="Arial" w:cs="Arial"/>
          <w:sz w:val="24"/>
          <w:szCs w:val="24"/>
        </w:rPr>
        <w:t xml:space="preserve"> </w:t>
      </w:r>
      <w:r w:rsidR="007B0298" w:rsidRPr="008E4B54">
        <w:rPr>
          <w:rFonts w:ascii="Arial" w:hAnsi="Arial" w:cs="Arial"/>
          <w:color w:val="000000"/>
          <w:sz w:val="24"/>
          <w:szCs w:val="24"/>
        </w:rPr>
        <w:t>the following statistics that you generated:</w:t>
      </w:r>
    </w:p>
    <w:p w14:paraId="02FED5D8" w14:textId="31CB36EF" w:rsidR="007B0298" w:rsidRPr="008E4B54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055E6A1B" w14:textId="0BA7460D" w:rsidR="007B0298" w:rsidRPr="008E4B54" w:rsidRDefault="005722BC" w:rsidP="005722BC">
      <w:pPr>
        <w:tabs>
          <w:tab w:val="left" w:pos="-1440"/>
        </w:tabs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Mean:</w:t>
      </w:r>
    </w:p>
    <w:p w14:paraId="12194EDA" w14:textId="77777777" w:rsidR="006F4438" w:rsidRPr="008E4B54" w:rsidRDefault="006F443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6FF2BEC6" w14:textId="77777777" w:rsidR="007B0298" w:rsidRPr="008E4B54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4E8DAEB9" w14:textId="77777777" w:rsidR="003C2483" w:rsidRPr="008E4B54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8E4B54">
        <w:rPr>
          <w:rFonts w:ascii="Arial" w:hAnsi="Arial" w:cs="Arial"/>
          <w:color w:val="000000"/>
          <w:sz w:val="24"/>
          <w:szCs w:val="24"/>
        </w:rPr>
        <w:tab/>
      </w:r>
    </w:p>
    <w:p w14:paraId="2C74C9F2" w14:textId="77777777" w:rsidR="003C2483" w:rsidRPr="008E4B54" w:rsidRDefault="003C2483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1774217B" w14:textId="77777777" w:rsidR="007D2E0D" w:rsidRPr="008E4B54" w:rsidRDefault="007D2E0D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5D3539FB" w14:textId="77777777" w:rsidR="007B0298" w:rsidRPr="008E4B54" w:rsidRDefault="003C2483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8E4B54">
        <w:rPr>
          <w:rFonts w:ascii="Arial" w:hAnsi="Arial" w:cs="Arial"/>
          <w:color w:val="000000"/>
          <w:sz w:val="24"/>
          <w:szCs w:val="24"/>
        </w:rPr>
        <w:tab/>
      </w:r>
      <w:r w:rsidR="007B0298" w:rsidRPr="008E4B54">
        <w:rPr>
          <w:rFonts w:ascii="Arial" w:hAnsi="Arial" w:cs="Arial"/>
          <w:color w:val="000000"/>
          <w:sz w:val="24"/>
          <w:szCs w:val="24"/>
        </w:rPr>
        <w:t>Standard Deviation:</w:t>
      </w:r>
    </w:p>
    <w:p w14:paraId="5DFE4B44" w14:textId="77777777" w:rsidR="003C2483" w:rsidRPr="008E4B54" w:rsidRDefault="003C2483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7F9A5DEB" w14:textId="77777777" w:rsidR="007D2E0D" w:rsidRPr="008E4B54" w:rsidRDefault="007D2E0D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601207FD" w14:textId="77777777" w:rsidR="00DA4F3A" w:rsidRPr="008E4B54" w:rsidRDefault="00DA4F3A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2EC96C6C" w14:textId="77777777" w:rsidR="00DA4F3A" w:rsidRPr="008E4B54" w:rsidRDefault="00DA4F3A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00513A37" w14:textId="77777777" w:rsidR="00DA4F3A" w:rsidRPr="008E4B54" w:rsidRDefault="00DA4F3A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4732EE54" w14:textId="77777777" w:rsidR="007B0298" w:rsidRPr="008E4B54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07EDD5A7" w14:textId="15BE2A0F" w:rsidR="006F4438" w:rsidRPr="008E4B54" w:rsidRDefault="00DA4F3A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8E4B54">
        <w:rPr>
          <w:rFonts w:ascii="Arial" w:hAnsi="Arial" w:cs="Arial"/>
          <w:color w:val="000000"/>
          <w:sz w:val="24"/>
          <w:szCs w:val="24"/>
        </w:rPr>
        <w:tab/>
      </w:r>
      <w:r w:rsidR="000168A0" w:rsidRPr="008E4B54">
        <w:rPr>
          <w:rFonts w:ascii="Arial" w:hAnsi="Arial" w:cs="Arial"/>
          <w:color w:val="000000"/>
          <w:sz w:val="24"/>
          <w:szCs w:val="24"/>
        </w:rPr>
        <w:t xml:space="preserve">Identify the </w:t>
      </w:r>
      <w:r w:rsidR="001F563C" w:rsidRPr="008E4B54">
        <w:rPr>
          <w:rFonts w:ascii="Arial" w:hAnsi="Arial" w:cs="Arial"/>
          <w:color w:val="000000"/>
          <w:sz w:val="24"/>
          <w:szCs w:val="24"/>
        </w:rPr>
        <w:t>minimum</w:t>
      </w:r>
      <w:r w:rsidR="007D2E0D" w:rsidRPr="008E4B54">
        <w:rPr>
          <w:rFonts w:ascii="Arial" w:hAnsi="Arial" w:cs="Arial"/>
          <w:color w:val="000000"/>
          <w:sz w:val="24"/>
          <w:szCs w:val="24"/>
        </w:rPr>
        <w:t xml:space="preserve"> and </w:t>
      </w:r>
      <w:r w:rsidR="001F563C" w:rsidRPr="008E4B54">
        <w:rPr>
          <w:rFonts w:ascii="Arial" w:hAnsi="Arial" w:cs="Arial"/>
          <w:color w:val="000000"/>
          <w:sz w:val="24"/>
          <w:szCs w:val="24"/>
        </w:rPr>
        <w:t>maximum</w:t>
      </w:r>
      <w:r w:rsidRPr="008E4B54">
        <w:rPr>
          <w:rFonts w:ascii="Arial" w:hAnsi="Arial" w:cs="Arial"/>
          <w:color w:val="000000"/>
          <w:sz w:val="24"/>
          <w:szCs w:val="24"/>
        </w:rPr>
        <w:t xml:space="preserve"> </w:t>
      </w:r>
      <w:r w:rsidR="005722BC">
        <w:rPr>
          <w:rFonts w:ascii="Arial" w:hAnsi="Arial" w:cs="Arial"/>
          <w:color w:val="FF0000"/>
          <w:sz w:val="24"/>
          <w:szCs w:val="24"/>
          <w:u w:val="single"/>
        </w:rPr>
        <w:t>price</w:t>
      </w:r>
      <w:r w:rsidR="000168A0" w:rsidRPr="008E4B54">
        <w:rPr>
          <w:rFonts w:ascii="Arial" w:hAnsi="Arial" w:cs="Arial"/>
          <w:color w:val="000000"/>
          <w:sz w:val="24"/>
          <w:szCs w:val="24"/>
        </w:rPr>
        <w:t xml:space="preserve"> </w:t>
      </w:r>
      <w:r w:rsidR="008E4B54">
        <w:rPr>
          <w:rFonts w:ascii="Arial" w:hAnsi="Arial" w:cs="Arial"/>
          <w:color w:val="000000"/>
          <w:sz w:val="24"/>
          <w:szCs w:val="24"/>
        </w:rPr>
        <w:t xml:space="preserve">values for your 75 </w:t>
      </w:r>
      <w:r w:rsidRPr="008E4B54">
        <w:rPr>
          <w:rFonts w:ascii="Arial" w:hAnsi="Arial" w:cs="Arial"/>
          <w:color w:val="000000"/>
          <w:sz w:val="24"/>
          <w:szCs w:val="24"/>
        </w:rPr>
        <w:t xml:space="preserve">in the data set. </w:t>
      </w:r>
      <w:r w:rsidR="000168A0" w:rsidRPr="008E4B54">
        <w:rPr>
          <w:rFonts w:ascii="Arial" w:hAnsi="Arial" w:cs="Arial"/>
          <w:color w:val="000000"/>
          <w:sz w:val="24"/>
          <w:szCs w:val="24"/>
        </w:rPr>
        <w:t>Calculate (</w:t>
      </w:r>
      <w:r w:rsidR="000168A0" w:rsidRPr="008E4B54">
        <w:rPr>
          <w:rFonts w:ascii="Arial" w:hAnsi="Arial" w:cs="Arial"/>
          <w:color w:val="000000"/>
          <w:sz w:val="24"/>
          <w:szCs w:val="24"/>
          <w:u w:val="single"/>
        </w:rPr>
        <w:t>please show your math</w:t>
      </w:r>
      <w:r w:rsidR="000168A0" w:rsidRPr="008E4B54">
        <w:rPr>
          <w:rFonts w:ascii="Arial" w:hAnsi="Arial" w:cs="Arial"/>
          <w:color w:val="000000"/>
          <w:sz w:val="24"/>
          <w:szCs w:val="24"/>
        </w:rPr>
        <w:t xml:space="preserve">) the z-score for both these prices. </w:t>
      </w:r>
      <w:r w:rsidR="00DF5FB8" w:rsidRPr="008E4B54">
        <w:rPr>
          <w:rFonts w:ascii="Arial" w:hAnsi="Arial" w:cs="Arial"/>
          <w:color w:val="000000"/>
          <w:sz w:val="24"/>
          <w:szCs w:val="24"/>
        </w:rPr>
        <w:t>Use th</w:t>
      </w:r>
      <w:r w:rsidR="007D2E0D" w:rsidRPr="008E4B54">
        <w:rPr>
          <w:rFonts w:ascii="Arial" w:hAnsi="Arial" w:cs="Arial"/>
          <w:color w:val="000000"/>
          <w:sz w:val="24"/>
          <w:szCs w:val="24"/>
        </w:rPr>
        <w:t>ese</w:t>
      </w:r>
      <w:r w:rsidR="00DF5FB8" w:rsidRPr="008E4B54">
        <w:rPr>
          <w:rFonts w:ascii="Arial" w:hAnsi="Arial" w:cs="Arial"/>
          <w:color w:val="000000"/>
          <w:sz w:val="24"/>
          <w:szCs w:val="24"/>
        </w:rPr>
        <w:t xml:space="preserve"> z-score</w:t>
      </w:r>
      <w:r w:rsidR="007D2E0D" w:rsidRPr="008E4B54">
        <w:rPr>
          <w:rFonts w:ascii="Arial" w:hAnsi="Arial" w:cs="Arial"/>
          <w:color w:val="000000"/>
          <w:sz w:val="24"/>
          <w:szCs w:val="24"/>
        </w:rPr>
        <w:t>s</w:t>
      </w:r>
      <w:r w:rsidR="00DF5FB8" w:rsidRPr="008E4B54">
        <w:rPr>
          <w:rFonts w:ascii="Arial" w:hAnsi="Arial" w:cs="Arial"/>
          <w:color w:val="000000"/>
          <w:sz w:val="24"/>
          <w:szCs w:val="24"/>
        </w:rPr>
        <w:t xml:space="preserve"> to t</w:t>
      </w:r>
      <w:r w:rsidRPr="008E4B54">
        <w:rPr>
          <w:rFonts w:ascii="Arial" w:hAnsi="Arial" w:cs="Arial"/>
          <w:color w:val="000000"/>
          <w:sz w:val="24"/>
          <w:szCs w:val="24"/>
        </w:rPr>
        <w:t xml:space="preserve">ell me whether you believe </w:t>
      </w:r>
      <w:r w:rsidR="00DF5FB8" w:rsidRPr="008E4B54">
        <w:rPr>
          <w:rFonts w:ascii="Arial" w:hAnsi="Arial" w:cs="Arial"/>
          <w:color w:val="000000"/>
          <w:sz w:val="24"/>
          <w:szCs w:val="24"/>
        </w:rPr>
        <w:t>th</w:t>
      </w:r>
      <w:r w:rsidR="007D2E0D" w:rsidRPr="008E4B54">
        <w:rPr>
          <w:rFonts w:ascii="Arial" w:hAnsi="Arial" w:cs="Arial"/>
          <w:color w:val="000000"/>
          <w:sz w:val="24"/>
          <w:szCs w:val="24"/>
        </w:rPr>
        <w:t xml:space="preserve">ese two </w:t>
      </w:r>
      <w:r w:rsidR="008E4B54">
        <w:rPr>
          <w:rFonts w:ascii="Arial" w:hAnsi="Arial" w:cs="Arial"/>
          <w:color w:val="FF0000"/>
          <w:sz w:val="24"/>
          <w:szCs w:val="24"/>
          <w:u w:val="single"/>
        </w:rPr>
        <w:t>values</w:t>
      </w:r>
      <w:r w:rsidR="00DF5FB8" w:rsidRPr="008E4B54">
        <w:rPr>
          <w:rFonts w:ascii="Arial" w:hAnsi="Arial" w:cs="Arial"/>
          <w:color w:val="000000"/>
          <w:sz w:val="24"/>
          <w:szCs w:val="24"/>
        </w:rPr>
        <w:t xml:space="preserve"> </w:t>
      </w:r>
      <w:r w:rsidR="008E4B54">
        <w:rPr>
          <w:rFonts w:ascii="Arial" w:hAnsi="Arial" w:cs="Arial"/>
          <w:color w:val="000000"/>
          <w:sz w:val="24"/>
          <w:szCs w:val="24"/>
        </w:rPr>
        <w:t>are</w:t>
      </w:r>
      <w:r w:rsidRPr="008E4B54">
        <w:rPr>
          <w:rFonts w:ascii="Arial" w:hAnsi="Arial" w:cs="Arial"/>
          <w:color w:val="000000"/>
          <w:sz w:val="24"/>
          <w:szCs w:val="24"/>
        </w:rPr>
        <w:t xml:space="preserve"> outlier</w:t>
      </w:r>
      <w:r w:rsidR="007D2E0D" w:rsidRPr="008E4B54">
        <w:rPr>
          <w:rFonts w:ascii="Arial" w:hAnsi="Arial" w:cs="Arial"/>
          <w:color w:val="000000"/>
          <w:sz w:val="24"/>
          <w:szCs w:val="24"/>
        </w:rPr>
        <w:t>s</w:t>
      </w:r>
      <w:r w:rsidRPr="008E4B54">
        <w:rPr>
          <w:rFonts w:ascii="Arial" w:hAnsi="Arial" w:cs="Arial"/>
          <w:color w:val="000000"/>
          <w:sz w:val="24"/>
          <w:szCs w:val="24"/>
        </w:rPr>
        <w:t xml:space="preserve"> </w:t>
      </w:r>
      <w:r w:rsidRPr="008E4B54">
        <w:rPr>
          <w:rFonts w:ascii="Arial" w:hAnsi="Arial" w:cs="Arial"/>
          <w:b/>
          <w:color w:val="000000"/>
          <w:sz w:val="24"/>
          <w:szCs w:val="24"/>
          <w:u w:val="single"/>
        </w:rPr>
        <w:t>and</w:t>
      </w:r>
      <w:r w:rsidRPr="008E4B54">
        <w:rPr>
          <w:rFonts w:ascii="Arial" w:hAnsi="Arial" w:cs="Arial"/>
          <w:color w:val="000000"/>
          <w:sz w:val="24"/>
          <w:szCs w:val="24"/>
        </w:rPr>
        <w:t xml:space="preserve"> why/why not.</w:t>
      </w:r>
    </w:p>
    <w:p w14:paraId="4A2A0DF5" w14:textId="77777777" w:rsidR="007D2E0D" w:rsidRPr="008E4B54" w:rsidRDefault="007D2E0D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29FA882F" w14:textId="68B7EF6C" w:rsidR="001D2059" w:rsidRPr="008E4B54" w:rsidRDefault="007D2E0D" w:rsidP="001D2059">
      <w:pPr>
        <w:tabs>
          <w:tab w:val="left" w:pos="-1440"/>
        </w:tabs>
        <w:ind w:left="720" w:hanging="3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8E4B54">
        <w:rPr>
          <w:rFonts w:ascii="Arial" w:hAnsi="Arial" w:cs="Arial"/>
          <w:color w:val="000000"/>
          <w:sz w:val="24"/>
          <w:szCs w:val="24"/>
        </w:rPr>
        <w:t>Z</w:t>
      </w:r>
      <w:r w:rsidR="001F563C" w:rsidRPr="008E4B54">
        <w:rPr>
          <w:rFonts w:ascii="Arial" w:hAnsi="Arial" w:cs="Arial"/>
          <w:color w:val="000000"/>
          <w:sz w:val="24"/>
          <w:szCs w:val="24"/>
          <w:vertAlign w:val="subscript"/>
        </w:rPr>
        <w:t>minimum</w:t>
      </w:r>
      <w:proofErr w:type="spellEnd"/>
      <w:r w:rsidRPr="008E4B54">
        <w:rPr>
          <w:rFonts w:ascii="Arial" w:hAnsi="Arial" w:cs="Arial"/>
          <w:color w:val="000000"/>
          <w:sz w:val="24"/>
          <w:szCs w:val="24"/>
        </w:rPr>
        <w:t xml:space="preserve"> = </w:t>
      </w:r>
      <w:r w:rsidR="005722BC">
        <w:rPr>
          <w:rFonts w:ascii="Arial" w:hAnsi="Arial" w:cs="Arial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color w:val="000000"/>
            <w:sz w:val="24"/>
            <w:szCs w:val="24"/>
          </w:rPr>
          <m:t xml:space="preserve">z= 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fPr>
          <m:num/>
          <m:den/>
        </m:f>
        <m:r>
          <w:rPr>
            <w:rFonts w:ascii="Cambria Math" w:hAnsi="Cambria Math" w:cs="Arial"/>
            <w:color w:val="000000"/>
            <w:sz w:val="24"/>
            <w:szCs w:val="24"/>
          </w:rPr>
          <m:t>=</m:t>
        </m:r>
      </m:oMath>
      <w:r w:rsidR="001D2059">
        <w:rPr>
          <w:rFonts w:ascii="Arial" w:hAnsi="Arial" w:cs="Arial"/>
          <w:color w:val="000000"/>
          <w:sz w:val="24"/>
          <w:szCs w:val="24"/>
        </w:rPr>
        <w:tab/>
      </w:r>
      <w:r w:rsidR="001D2059">
        <w:rPr>
          <w:rFonts w:ascii="Arial" w:hAnsi="Arial" w:cs="Arial"/>
          <w:color w:val="000000"/>
          <w:sz w:val="24"/>
          <w:szCs w:val="24"/>
        </w:rPr>
        <w:tab/>
      </w:r>
      <w:r w:rsidR="001D2059">
        <w:rPr>
          <w:rFonts w:ascii="Arial" w:hAnsi="Arial" w:cs="Arial"/>
          <w:color w:val="000000"/>
          <w:sz w:val="24"/>
          <w:szCs w:val="24"/>
        </w:rPr>
        <w:tab/>
      </w:r>
      <w:r w:rsidR="001D2059">
        <w:rPr>
          <w:rFonts w:ascii="Arial" w:hAnsi="Arial" w:cs="Arial"/>
          <w:color w:val="000000"/>
          <w:sz w:val="24"/>
          <w:szCs w:val="24"/>
        </w:rPr>
        <w:tab/>
      </w:r>
      <w:r w:rsidR="001D2059">
        <w:rPr>
          <w:rFonts w:ascii="Arial" w:hAnsi="Arial" w:cs="Arial"/>
          <w:color w:val="000000"/>
          <w:sz w:val="24"/>
          <w:szCs w:val="24"/>
        </w:rPr>
        <w:tab/>
      </w:r>
      <w:r w:rsidR="001D2059">
        <w:rPr>
          <w:rFonts w:ascii="Arial" w:hAnsi="Arial" w:cs="Arial"/>
          <w:color w:val="000000"/>
          <w:sz w:val="24"/>
          <w:szCs w:val="24"/>
        </w:rPr>
        <w:tab/>
        <w:t>Outlier:  Yes or No</w:t>
      </w:r>
    </w:p>
    <w:p w14:paraId="5020612B" w14:textId="351005FA" w:rsidR="007D2E0D" w:rsidRPr="008E4B54" w:rsidRDefault="001D2059" w:rsidP="000168A0">
      <w:pPr>
        <w:tabs>
          <w:tab w:val="left" w:pos="-1440"/>
        </w:tabs>
        <w:ind w:left="720"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1D2059">
        <w:rPr>
          <w:rFonts w:ascii="Arial" w:hAnsi="Arial" w:cs="Arial"/>
          <w:color w:val="000000"/>
          <w:sz w:val="18"/>
          <w:szCs w:val="18"/>
        </w:rPr>
        <w:t>(Select one)</w:t>
      </w:r>
    </w:p>
    <w:p w14:paraId="053C87A4" w14:textId="090AEA41" w:rsidR="007D2E0D" w:rsidRPr="008E4B54" w:rsidRDefault="001D2059" w:rsidP="000168A0">
      <w:pPr>
        <w:tabs>
          <w:tab w:val="left" w:pos="-1440"/>
        </w:tabs>
        <w:ind w:left="720"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Why or Why not?</w:t>
      </w:r>
    </w:p>
    <w:p w14:paraId="7E2C49F5" w14:textId="77777777" w:rsidR="007D2E0D" w:rsidRPr="008E4B54" w:rsidRDefault="007D2E0D" w:rsidP="000168A0">
      <w:pPr>
        <w:tabs>
          <w:tab w:val="left" w:pos="-1440"/>
        </w:tabs>
        <w:ind w:left="72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041E42BB" w14:textId="1D8C8888" w:rsidR="007D2E0D" w:rsidRDefault="007D2E0D" w:rsidP="000168A0">
      <w:pPr>
        <w:tabs>
          <w:tab w:val="left" w:pos="-1440"/>
        </w:tabs>
        <w:ind w:left="72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335E9649" w14:textId="4EB82FEE" w:rsidR="001D2059" w:rsidRDefault="001D2059" w:rsidP="000168A0">
      <w:pPr>
        <w:tabs>
          <w:tab w:val="left" w:pos="-1440"/>
        </w:tabs>
        <w:ind w:left="72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0B13AD42" w14:textId="0CEA70C1" w:rsidR="001D2059" w:rsidRDefault="001D2059" w:rsidP="000168A0">
      <w:pPr>
        <w:tabs>
          <w:tab w:val="left" w:pos="-1440"/>
        </w:tabs>
        <w:ind w:left="72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18F4634C" w14:textId="77777777" w:rsidR="001D2059" w:rsidRPr="008E4B54" w:rsidRDefault="001D2059" w:rsidP="000168A0">
      <w:pPr>
        <w:tabs>
          <w:tab w:val="left" w:pos="-1440"/>
        </w:tabs>
        <w:ind w:left="72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17F2A3D4" w14:textId="77777777" w:rsidR="007D2E0D" w:rsidRPr="008E4B54" w:rsidRDefault="007D2E0D" w:rsidP="000168A0">
      <w:pPr>
        <w:tabs>
          <w:tab w:val="left" w:pos="-1440"/>
        </w:tabs>
        <w:ind w:left="72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5283AFB7" w14:textId="1A1FE772" w:rsidR="007D2E0D" w:rsidRPr="008E4B54" w:rsidRDefault="007D2E0D" w:rsidP="000168A0">
      <w:pPr>
        <w:tabs>
          <w:tab w:val="left" w:pos="-1440"/>
        </w:tabs>
        <w:ind w:left="720" w:hanging="3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8E4B54">
        <w:rPr>
          <w:rFonts w:ascii="Arial" w:hAnsi="Arial" w:cs="Arial"/>
          <w:color w:val="000000"/>
          <w:sz w:val="24"/>
          <w:szCs w:val="24"/>
        </w:rPr>
        <w:t>Z</w:t>
      </w:r>
      <w:r w:rsidR="001F563C" w:rsidRPr="008E4B54">
        <w:rPr>
          <w:rFonts w:ascii="Arial" w:hAnsi="Arial" w:cs="Arial"/>
          <w:color w:val="000000"/>
          <w:sz w:val="24"/>
          <w:szCs w:val="24"/>
          <w:vertAlign w:val="subscript"/>
        </w:rPr>
        <w:t>maximum</w:t>
      </w:r>
      <w:proofErr w:type="spellEnd"/>
      <w:r w:rsidRPr="008E4B54">
        <w:rPr>
          <w:rFonts w:ascii="Arial" w:hAnsi="Arial" w:cs="Arial"/>
          <w:color w:val="000000"/>
          <w:sz w:val="24"/>
          <w:szCs w:val="24"/>
        </w:rPr>
        <w:t xml:space="preserve"> = </w:t>
      </w:r>
      <m:oMath>
        <m:r>
          <w:rPr>
            <w:rFonts w:ascii="Cambria Math" w:hAnsi="Cambria Math" w:cs="Arial"/>
            <w:color w:val="000000"/>
            <w:sz w:val="24"/>
            <w:szCs w:val="24"/>
          </w:rPr>
          <m:t xml:space="preserve">z= 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fPr>
          <m:num/>
          <m:den/>
        </m:f>
        <m:r>
          <w:rPr>
            <w:rFonts w:ascii="Cambria Math" w:hAnsi="Cambria Math" w:cs="Arial"/>
            <w:color w:val="000000"/>
            <w:sz w:val="24"/>
            <w:szCs w:val="24"/>
          </w:rPr>
          <m:t>=</m:t>
        </m:r>
      </m:oMath>
      <w:r w:rsidR="001D2059">
        <w:rPr>
          <w:rFonts w:ascii="Arial" w:hAnsi="Arial" w:cs="Arial"/>
          <w:color w:val="000000"/>
          <w:sz w:val="24"/>
          <w:szCs w:val="24"/>
        </w:rPr>
        <w:tab/>
      </w:r>
      <w:r w:rsidR="001D2059">
        <w:rPr>
          <w:rFonts w:ascii="Arial" w:hAnsi="Arial" w:cs="Arial"/>
          <w:color w:val="000000"/>
          <w:sz w:val="24"/>
          <w:szCs w:val="24"/>
        </w:rPr>
        <w:tab/>
      </w:r>
      <w:r w:rsidR="001D2059">
        <w:rPr>
          <w:rFonts w:ascii="Arial" w:hAnsi="Arial" w:cs="Arial"/>
          <w:color w:val="000000"/>
          <w:sz w:val="24"/>
          <w:szCs w:val="24"/>
        </w:rPr>
        <w:tab/>
      </w:r>
      <w:r w:rsidR="001D2059">
        <w:rPr>
          <w:rFonts w:ascii="Arial" w:hAnsi="Arial" w:cs="Arial"/>
          <w:color w:val="000000"/>
          <w:sz w:val="24"/>
          <w:szCs w:val="24"/>
        </w:rPr>
        <w:tab/>
      </w:r>
      <w:r w:rsidR="001D2059">
        <w:rPr>
          <w:rFonts w:ascii="Arial" w:hAnsi="Arial" w:cs="Arial"/>
          <w:color w:val="000000"/>
          <w:sz w:val="24"/>
          <w:szCs w:val="24"/>
        </w:rPr>
        <w:tab/>
      </w:r>
      <w:r w:rsidR="001D2059">
        <w:rPr>
          <w:rFonts w:ascii="Arial" w:hAnsi="Arial" w:cs="Arial"/>
          <w:color w:val="000000"/>
          <w:sz w:val="24"/>
          <w:szCs w:val="24"/>
        </w:rPr>
        <w:tab/>
      </w:r>
      <w:r w:rsidR="001D2059">
        <w:rPr>
          <w:rFonts w:ascii="Arial" w:hAnsi="Arial" w:cs="Arial"/>
          <w:color w:val="000000"/>
          <w:sz w:val="24"/>
          <w:szCs w:val="24"/>
        </w:rPr>
        <w:t>Outlier:  Yes or No</w:t>
      </w:r>
    </w:p>
    <w:p w14:paraId="20F8E60F" w14:textId="4015C0A6" w:rsidR="006F4438" w:rsidRPr="008E4B54" w:rsidRDefault="001D2059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1D2059">
        <w:rPr>
          <w:rFonts w:ascii="Arial" w:hAnsi="Arial" w:cs="Arial"/>
          <w:color w:val="000000"/>
          <w:sz w:val="18"/>
          <w:szCs w:val="18"/>
        </w:rPr>
        <w:t>(Select one)</w:t>
      </w:r>
    </w:p>
    <w:p w14:paraId="53247746" w14:textId="77777777" w:rsidR="001D2059" w:rsidRPr="008E4B54" w:rsidRDefault="001D2059" w:rsidP="001D2059">
      <w:pPr>
        <w:tabs>
          <w:tab w:val="left" w:pos="-1440"/>
        </w:tabs>
        <w:ind w:left="720"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Why or Why not?</w:t>
      </w:r>
    </w:p>
    <w:p w14:paraId="079E9A7B" w14:textId="77777777" w:rsidR="003C2483" w:rsidRPr="008E4B54" w:rsidRDefault="003C2483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6A9909AB" w14:textId="77777777" w:rsidR="007B0298" w:rsidRPr="008E4B54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0C14CCAD" w14:textId="77777777" w:rsidR="007B0298" w:rsidRPr="008E4B54" w:rsidRDefault="007B0298" w:rsidP="00DA4F3A">
      <w:pPr>
        <w:tabs>
          <w:tab w:val="left" w:pos="-1440"/>
        </w:tabs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14FCBD60" w14:textId="77777777" w:rsidR="007B0298" w:rsidRPr="008E4B54" w:rsidRDefault="007B0298" w:rsidP="00DA4F3A">
      <w:pPr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2E9AFC5C" w14:textId="77777777" w:rsidR="005722BC" w:rsidRPr="005722BC" w:rsidRDefault="006E1C8F" w:rsidP="00DA4F3A">
      <w:pPr>
        <w:numPr>
          <w:ilvl w:val="0"/>
          <w:numId w:val="2"/>
        </w:numPr>
        <w:tabs>
          <w:tab w:val="left" w:pos="-1440"/>
        </w:tabs>
        <w:ind w:left="360"/>
        <w:jc w:val="both"/>
        <w:rPr>
          <w:rFonts w:ascii="Arial" w:hAnsi="Arial" w:cs="Arial"/>
          <w:color w:val="0F243E"/>
          <w:sz w:val="24"/>
          <w:szCs w:val="24"/>
        </w:rPr>
      </w:pPr>
      <w:r w:rsidRPr="008E4B54">
        <w:rPr>
          <w:rFonts w:ascii="Arial" w:hAnsi="Arial" w:cs="Arial"/>
          <w:color w:val="000000"/>
          <w:sz w:val="24"/>
          <w:szCs w:val="24"/>
        </w:rPr>
        <w:br w:type="page"/>
      </w:r>
      <w:r w:rsidR="007B0298" w:rsidRPr="008E4B54">
        <w:rPr>
          <w:rFonts w:ascii="Arial" w:hAnsi="Arial" w:cs="Arial"/>
          <w:color w:val="000000"/>
          <w:sz w:val="24"/>
          <w:szCs w:val="24"/>
        </w:rPr>
        <w:lastRenderedPageBreak/>
        <w:t xml:space="preserve">I want you to </w:t>
      </w:r>
      <w:r w:rsidR="00DF5FB8" w:rsidRPr="008E4B54">
        <w:rPr>
          <w:rFonts w:ascii="Arial" w:hAnsi="Arial" w:cs="Arial"/>
          <w:color w:val="000000"/>
          <w:sz w:val="24"/>
          <w:szCs w:val="24"/>
        </w:rPr>
        <w:t xml:space="preserve">use the boxplot method to </w:t>
      </w:r>
      <w:r w:rsidR="007B0298" w:rsidRPr="008E4B54">
        <w:rPr>
          <w:rFonts w:ascii="Arial" w:hAnsi="Arial" w:cs="Arial"/>
          <w:color w:val="000000"/>
          <w:sz w:val="24"/>
          <w:szCs w:val="24"/>
        </w:rPr>
        <w:t xml:space="preserve">identify outliers in your data set for the </w:t>
      </w:r>
      <w:r w:rsidR="005722BC">
        <w:rPr>
          <w:rFonts w:ascii="Arial" w:hAnsi="Arial" w:cs="Arial"/>
          <w:color w:val="000000"/>
          <w:sz w:val="24"/>
          <w:szCs w:val="24"/>
          <w:u w:val="single"/>
        </w:rPr>
        <w:t>size/mileage</w:t>
      </w:r>
      <w:r w:rsidR="008E4B54">
        <w:rPr>
          <w:rFonts w:ascii="Arial" w:hAnsi="Arial" w:cs="Arial"/>
          <w:color w:val="000000"/>
          <w:sz w:val="24"/>
          <w:szCs w:val="24"/>
        </w:rPr>
        <w:t xml:space="preserve"> </w:t>
      </w:r>
      <w:r w:rsidR="007B0298" w:rsidRPr="008E4B54">
        <w:rPr>
          <w:rFonts w:ascii="Arial" w:hAnsi="Arial" w:cs="Arial"/>
          <w:color w:val="000000"/>
          <w:sz w:val="24"/>
          <w:szCs w:val="24"/>
        </w:rPr>
        <w:t xml:space="preserve">variable. </w:t>
      </w:r>
      <w:r w:rsidR="00DF5FB8" w:rsidRPr="008E4B54">
        <w:rPr>
          <w:rFonts w:ascii="Arial" w:hAnsi="Arial" w:cs="Arial"/>
          <w:color w:val="000000"/>
          <w:sz w:val="24"/>
          <w:szCs w:val="24"/>
        </w:rPr>
        <w:t xml:space="preserve">I want you to consider the </w:t>
      </w:r>
      <w:r w:rsidR="008E4B54">
        <w:rPr>
          <w:rFonts w:ascii="Arial" w:hAnsi="Arial" w:cs="Arial"/>
          <w:color w:val="000000"/>
          <w:sz w:val="24"/>
          <w:szCs w:val="24"/>
        </w:rPr>
        <w:t>three locations</w:t>
      </w:r>
      <w:r w:rsidR="00950D87">
        <w:rPr>
          <w:rFonts w:ascii="Arial" w:hAnsi="Arial" w:cs="Arial"/>
          <w:color w:val="000000"/>
          <w:sz w:val="24"/>
          <w:szCs w:val="24"/>
        </w:rPr>
        <w:t>/</w:t>
      </w:r>
      <w:r w:rsidR="008E4B54">
        <w:rPr>
          <w:rFonts w:ascii="Arial" w:hAnsi="Arial" w:cs="Arial"/>
          <w:color w:val="000000"/>
          <w:sz w:val="24"/>
          <w:szCs w:val="24"/>
        </w:rPr>
        <w:t>models</w:t>
      </w:r>
      <w:r w:rsidR="00DF5FB8" w:rsidRPr="008E4B54">
        <w:rPr>
          <w:rFonts w:ascii="Arial" w:hAnsi="Arial" w:cs="Arial"/>
          <w:color w:val="000000"/>
          <w:sz w:val="24"/>
          <w:szCs w:val="24"/>
        </w:rPr>
        <w:t xml:space="preserve"> separately, however. Use a single boxplot to i</w:t>
      </w:r>
      <w:r w:rsidR="007B0298" w:rsidRPr="008E4B54">
        <w:rPr>
          <w:rFonts w:ascii="Arial" w:hAnsi="Arial" w:cs="Arial"/>
          <w:color w:val="000000"/>
          <w:sz w:val="24"/>
          <w:szCs w:val="24"/>
        </w:rPr>
        <w:t xml:space="preserve">dentify both outliers and suspect outliers that are present in each of the </w:t>
      </w:r>
      <w:r w:rsidR="008E4B54">
        <w:rPr>
          <w:rFonts w:ascii="Arial" w:hAnsi="Arial" w:cs="Arial"/>
          <w:color w:val="000000"/>
          <w:sz w:val="24"/>
          <w:szCs w:val="24"/>
        </w:rPr>
        <w:t>three locations/models</w:t>
      </w:r>
      <w:r w:rsidR="007B0298" w:rsidRPr="008E4B54">
        <w:rPr>
          <w:rFonts w:ascii="Arial" w:hAnsi="Arial" w:cs="Arial"/>
          <w:color w:val="000000"/>
          <w:sz w:val="24"/>
          <w:szCs w:val="24"/>
        </w:rPr>
        <w:t xml:space="preserve"> sampled. </w:t>
      </w:r>
      <w:r w:rsidRPr="008E4B54">
        <w:rPr>
          <w:rFonts w:ascii="Arial" w:hAnsi="Arial" w:cs="Arial"/>
          <w:color w:val="FF0000"/>
          <w:sz w:val="24"/>
          <w:szCs w:val="24"/>
        </w:rPr>
        <w:t>Attach</w:t>
      </w:r>
      <w:r w:rsidR="002A30C2" w:rsidRPr="008E4B54">
        <w:rPr>
          <w:rFonts w:ascii="Arial" w:hAnsi="Arial" w:cs="Arial"/>
          <w:color w:val="FF0000"/>
          <w:sz w:val="24"/>
          <w:szCs w:val="24"/>
        </w:rPr>
        <w:t xml:space="preserve"> 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>the boxplot</w:t>
      </w:r>
      <w:r w:rsidR="00DF5FB8" w:rsidRPr="008E4B54">
        <w:rPr>
          <w:rFonts w:ascii="Arial" w:hAnsi="Arial" w:cs="Arial"/>
          <w:color w:val="FF0000"/>
          <w:sz w:val="24"/>
          <w:szCs w:val="24"/>
        </w:rPr>
        <w:t>s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 xml:space="preserve"> of the price</w:t>
      </w:r>
      <w:r w:rsidR="00DF5FB8" w:rsidRPr="008E4B54">
        <w:rPr>
          <w:rFonts w:ascii="Arial" w:hAnsi="Arial" w:cs="Arial"/>
          <w:color w:val="FF0000"/>
          <w:sz w:val="24"/>
          <w:szCs w:val="24"/>
        </w:rPr>
        <w:t>s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 xml:space="preserve"> for </w:t>
      </w:r>
      <w:r w:rsidR="008E4B54">
        <w:rPr>
          <w:rFonts w:ascii="Arial" w:hAnsi="Arial" w:cs="Arial"/>
          <w:color w:val="FF0000"/>
          <w:sz w:val="24"/>
          <w:szCs w:val="24"/>
        </w:rPr>
        <w:t>each of the three locations/models</w:t>
      </w:r>
      <w:r w:rsidR="002A30C2" w:rsidRPr="008E4B54">
        <w:rPr>
          <w:rFonts w:ascii="Arial" w:hAnsi="Arial" w:cs="Arial"/>
          <w:color w:val="FF0000"/>
          <w:sz w:val="24"/>
          <w:szCs w:val="24"/>
        </w:rPr>
        <w:t xml:space="preserve"> </w:t>
      </w:r>
      <w:r w:rsidRPr="008E4B54">
        <w:rPr>
          <w:rFonts w:ascii="Arial" w:hAnsi="Arial" w:cs="Arial"/>
          <w:color w:val="FF0000"/>
          <w:sz w:val="24"/>
          <w:szCs w:val="24"/>
        </w:rPr>
        <w:t>below.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 xml:space="preserve"> (</w:t>
      </w:r>
      <w:r w:rsidR="007B0298" w:rsidRPr="008E4B54">
        <w:rPr>
          <w:rFonts w:ascii="Arial" w:hAnsi="Arial" w:cs="Arial"/>
          <w:b/>
          <w:bCs/>
          <w:color w:val="FF0000"/>
          <w:sz w:val="24"/>
          <w:szCs w:val="24"/>
        </w:rPr>
        <w:t xml:space="preserve">You should have one printout that contains </w:t>
      </w:r>
      <w:r w:rsidR="008E4B54">
        <w:rPr>
          <w:rFonts w:ascii="Arial" w:hAnsi="Arial" w:cs="Arial"/>
          <w:b/>
          <w:bCs/>
          <w:color w:val="FF0000"/>
          <w:sz w:val="24"/>
          <w:szCs w:val="24"/>
        </w:rPr>
        <w:t>three</w:t>
      </w:r>
      <w:r w:rsidR="007B0298" w:rsidRPr="008E4B54">
        <w:rPr>
          <w:rFonts w:ascii="Arial" w:hAnsi="Arial" w:cs="Arial"/>
          <w:b/>
          <w:bCs/>
          <w:color w:val="FF0000"/>
          <w:sz w:val="24"/>
          <w:szCs w:val="24"/>
        </w:rPr>
        <w:t xml:space="preserve"> boxplots</w:t>
      </w:r>
      <w:r w:rsidR="007B0298" w:rsidRPr="008E4B54">
        <w:rPr>
          <w:rFonts w:ascii="Arial" w:hAnsi="Arial" w:cs="Arial"/>
          <w:color w:val="FF0000"/>
          <w:sz w:val="24"/>
          <w:szCs w:val="24"/>
        </w:rPr>
        <w:t>).</w:t>
      </w:r>
      <w:r w:rsidR="00A83499" w:rsidRPr="008E4B54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6F27F537" w14:textId="77777777" w:rsidR="005722BC" w:rsidRDefault="005722BC" w:rsidP="005722BC">
      <w:pPr>
        <w:tabs>
          <w:tab w:val="left" w:pos="-1440"/>
        </w:tabs>
        <w:ind w:left="360"/>
        <w:jc w:val="both"/>
        <w:rPr>
          <w:rFonts w:ascii="Arial" w:hAnsi="Arial" w:cs="Arial"/>
          <w:color w:val="0F243E"/>
          <w:sz w:val="24"/>
          <w:szCs w:val="24"/>
        </w:rPr>
      </w:pPr>
    </w:p>
    <w:p w14:paraId="3EF9CC04" w14:textId="0AD02BAB" w:rsidR="007B0298" w:rsidRPr="008E4B54" w:rsidRDefault="008E4B54" w:rsidP="005722BC">
      <w:pPr>
        <w:tabs>
          <w:tab w:val="left" w:pos="-1440"/>
        </w:tabs>
        <w:ind w:left="360"/>
        <w:jc w:val="both"/>
        <w:rPr>
          <w:rFonts w:ascii="Arial" w:hAnsi="Arial" w:cs="Arial"/>
          <w:color w:val="0F243E"/>
          <w:sz w:val="24"/>
          <w:szCs w:val="24"/>
        </w:rPr>
      </w:pPr>
      <w:r>
        <w:rPr>
          <w:rFonts w:ascii="Arial" w:hAnsi="Arial" w:cs="Arial"/>
          <w:color w:val="0F243E"/>
          <w:sz w:val="24"/>
          <w:szCs w:val="24"/>
        </w:rPr>
        <w:t>Identify how many outliers and suspect outliers you have for each Location/Model that you sampled</w:t>
      </w:r>
      <w:r w:rsidR="00A83499" w:rsidRPr="008E4B54">
        <w:rPr>
          <w:rFonts w:ascii="Arial" w:hAnsi="Arial" w:cs="Arial"/>
          <w:color w:val="0F243E"/>
          <w:sz w:val="24"/>
          <w:szCs w:val="24"/>
        </w:rPr>
        <w:t>.</w:t>
      </w:r>
      <w:r w:rsidR="00893C7C" w:rsidRPr="008E4B54">
        <w:rPr>
          <w:rFonts w:ascii="Arial" w:hAnsi="Arial" w:cs="Arial"/>
          <w:color w:val="0F243E"/>
          <w:sz w:val="24"/>
          <w:szCs w:val="24"/>
        </w:rPr>
        <w:t xml:space="preserve"> </w:t>
      </w:r>
      <w:r w:rsidR="00893C7C" w:rsidRPr="008E4B54">
        <w:rPr>
          <w:rFonts w:ascii="Arial" w:hAnsi="Arial" w:cs="Arial"/>
          <w:color w:val="0F243E"/>
          <w:sz w:val="24"/>
          <w:szCs w:val="24"/>
          <w:u w:val="single"/>
        </w:rPr>
        <w:t>Make sure you check for both types of outliers</w:t>
      </w:r>
      <w:r w:rsidRPr="008E4B54">
        <w:rPr>
          <w:rFonts w:ascii="Arial" w:hAnsi="Arial" w:cs="Arial"/>
          <w:color w:val="0F243E"/>
          <w:sz w:val="24"/>
          <w:szCs w:val="24"/>
        </w:rPr>
        <w:t xml:space="preserve"> (even if you tell me you </w:t>
      </w:r>
      <w:proofErr w:type="gramStart"/>
      <w:r w:rsidRPr="008E4B54">
        <w:rPr>
          <w:rFonts w:ascii="Arial" w:hAnsi="Arial" w:cs="Arial"/>
          <w:color w:val="0F243E"/>
          <w:sz w:val="24"/>
          <w:szCs w:val="24"/>
        </w:rPr>
        <w:t>don’t</w:t>
      </w:r>
      <w:proofErr w:type="gramEnd"/>
      <w:r w:rsidRPr="008E4B54">
        <w:rPr>
          <w:rFonts w:ascii="Arial" w:hAnsi="Arial" w:cs="Arial"/>
          <w:color w:val="0F243E"/>
          <w:sz w:val="24"/>
          <w:szCs w:val="24"/>
        </w:rPr>
        <w:t xml:space="preserve"> have any of one, or both, types)</w:t>
      </w:r>
      <w:r>
        <w:rPr>
          <w:rFonts w:ascii="Arial" w:hAnsi="Arial" w:cs="Arial"/>
          <w:color w:val="0F243E"/>
          <w:sz w:val="24"/>
          <w:szCs w:val="24"/>
        </w:rPr>
        <w:t xml:space="preserve"> for each Location/Model</w:t>
      </w:r>
      <w:r w:rsidR="00893C7C" w:rsidRPr="008E4B54">
        <w:rPr>
          <w:rFonts w:ascii="Arial" w:hAnsi="Arial" w:cs="Arial"/>
          <w:color w:val="0F243E"/>
          <w:sz w:val="24"/>
          <w:szCs w:val="24"/>
        </w:rPr>
        <w:t>!</w:t>
      </w:r>
    </w:p>
    <w:p w14:paraId="10147B84" w14:textId="77777777" w:rsidR="007D2E0D" w:rsidRPr="008E4B54" w:rsidRDefault="007B0298" w:rsidP="007D2E0D">
      <w:pPr>
        <w:ind w:left="360" w:hanging="360"/>
        <w:jc w:val="both"/>
        <w:rPr>
          <w:rFonts w:ascii="Arial" w:hAnsi="Arial" w:cs="Arial"/>
          <w:sz w:val="24"/>
          <w:szCs w:val="24"/>
        </w:rPr>
      </w:pPr>
      <w:r w:rsidRPr="008E4B54">
        <w:rPr>
          <w:rFonts w:ascii="Arial" w:hAnsi="Arial" w:cs="Arial"/>
          <w:sz w:val="24"/>
          <w:szCs w:val="24"/>
        </w:rPr>
        <w:t xml:space="preserve"> </w:t>
      </w:r>
    </w:p>
    <w:p w14:paraId="7CD3240E" w14:textId="1277F513" w:rsidR="00A5299B" w:rsidRPr="008E4B54" w:rsidRDefault="008E4B54" w:rsidP="00DA4F3A">
      <w:pPr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Location/Model 1</w:t>
      </w:r>
      <w:r w:rsidR="007D2E0D" w:rsidRPr="008E4B54">
        <w:rPr>
          <w:rFonts w:ascii="Arial" w:hAnsi="Arial" w:cs="Arial"/>
          <w:sz w:val="24"/>
          <w:szCs w:val="24"/>
        </w:rPr>
        <w:t>:</w:t>
      </w:r>
    </w:p>
    <w:p w14:paraId="4B1B3AA0" w14:textId="77777777" w:rsidR="007D2E0D" w:rsidRPr="008E4B54" w:rsidRDefault="007D2E0D" w:rsidP="00DA4F3A">
      <w:pPr>
        <w:ind w:left="360" w:hanging="360"/>
        <w:rPr>
          <w:rFonts w:ascii="Arial" w:hAnsi="Arial" w:cs="Arial"/>
          <w:sz w:val="24"/>
          <w:szCs w:val="24"/>
        </w:rPr>
      </w:pPr>
    </w:p>
    <w:p w14:paraId="0E6B1C08" w14:textId="77777777" w:rsidR="007D2E0D" w:rsidRPr="008E4B54" w:rsidRDefault="007D2E0D" w:rsidP="00DA4F3A">
      <w:pPr>
        <w:ind w:left="360" w:hanging="360"/>
        <w:rPr>
          <w:rFonts w:ascii="Arial" w:hAnsi="Arial" w:cs="Arial"/>
          <w:sz w:val="24"/>
          <w:szCs w:val="24"/>
        </w:rPr>
      </w:pPr>
    </w:p>
    <w:p w14:paraId="4ACE973A" w14:textId="77777777" w:rsidR="007D2E0D" w:rsidRPr="008E4B54" w:rsidRDefault="007D2E0D" w:rsidP="00DA4F3A">
      <w:pPr>
        <w:ind w:left="360" w:hanging="360"/>
        <w:rPr>
          <w:rFonts w:ascii="Arial" w:hAnsi="Arial" w:cs="Arial"/>
          <w:sz w:val="24"/>
          <w:szCs w:val="24"/>
        </w:rPr>
      </w:pPr>
    </w:p>
    <w:p w14:paraId="7E22F446" w14:textId="77777777" w:rsidR="008E4B54" w:rsidRPr="008E4B54" w:rsidRDefault="008E4B54" w:rsidP="008E4B54">
      <w:pPr>
        <w:ind w:left="360" w:hanging="360"/>
        <w:jc w:val="both"/>
        <w:rPr>
          <w:rFonts w:ascii="Arial" w:hAnsi="Arial" w:cs="Arial"/>
          <w:sz w:val="24"/>
          <w:szCs w:val="24"/>
        </w:rPr>
      </w:pPr>
    </w:p>
    <w:p w14:paraId="1E022BD3" w14:textId="22C8D5D5" w:rsidR="008E4B54" w:rsidRPr="008E4B54" w:rsidRDefault="008E4B54" w:rsidP="008E4B54">
      <w:pPr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Location/Model </w:t>
      </w:r>
      <w:r w:rsidR="00965C18">
        <w:rPr>
          <w:rFonts w:ascii="Arial" w:hAnsi="Arial" w:cs="Arial"/>
          <w:sz w:val="24"/>
          <w:szCs w:val="24"/>
        </w:rPr>
        <w:t>2</w:t>
      </w:r>
      <w:r w:rsidRPr="008E4B54">
        <w:rPr>
          <w:rFonts w:ascii="Arial" w:hAnsi="Arial" w:cs="Arial"/>
          <w:sz w:val="24"/>
          <w:szCs w:val="24"/>
        </w:rPr>
        <w:t>:</w:t>
      </w:r>
    </w:p>
    <w:p w14:paraId="54580402" w14:textId="15D5793C" w:rsidR="008E4B54" w:rsidRDefault="008E4B54" w:rsidP="008E4B54">
      <w:pPr>
        <w:ind w:left="360" w:hanging="360"/>
        <w:jc w:val="both"/>
        <w:rPr>
          <w:rFonts w:ascii="Arial" w:hAnsi="Arial" w:cs="Arial"/>
          <w:sz w:val="24"/>
          <w:szCs w:val="24"/>
        </w:rPr>
      </w:pPr>
    </w:p>
    <w:p w14:paraId="3998AC58" w14:textId="311872A1" w:rsidR="008E4B54" w:rsidRDefault="008E4B54" w:rsidP="008E4B54">
      <w:pPr>
        <w:ind w:left="360" w:hanging="360"/>
        <w:jc w:val="both"/>
        <w:rPr>
          <w:rFonts w:ascii="Arial" w:hAnsi="Arial" w:cs="Arial"/>
          <w:sz w:val="24"/>
          <w:szCs w:val="24"/>
        </w:rPr>
      </w:pPr>
    </w:p>
    <w:p w14:paraId="2614C5BB" w14:textId="40A69B8F" w:rsidR="008E4B54" w:rsidRDefault="008E4B54" w:rsidP="008E4B54">
      <w:pPr>
        <w:jc w:val="both"/>
        <w:rPr>
          <w:rFonts w:ascii="Arial" w:hAnsi="Arial" w:cs="Arial"/>
          <w:sz w:val="24"/>
          <w:szCs w:val="24"/>
        </w:rPr>
      </w:pPr>
    </w:p>
    <w:p w14:paraId="257E5CBD" w14:textId="77777777" w:rsidR="008E4B54" w:rsidRPr="008E4B54" w:rsidRDefault="008E4B54" w:rsidP="008E4B54">
      <w:pPr>
        <w:ind w:left="360" w:hanging="360"/>
        <w:jc w:val="both"/>
        <w:rPr>
          <w:rFonts w:ascii="Arial" w:hAnsi="Arial" w:cs="Arial"/>
          <w:sz w:val="24"/>
          <w:szCs w:val="24"/>
        </w:rPr>
      </w:pPr>
    </w:p>
    <w:p w14:paraId="4F9EB012" w14:textId="19DE4533" w:rsidR="008E4B54" w:rsidRPr="008E4B54" w:rsidRDefault="008E4B54" w:rsidP="008E4B54">
      <w:pPr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Location/Model </w:t>
      </w:r>
      <w:r w:rsidR="00965C18">
        <w:rPr>
          <w:rFonts w:ascii="Arial" w:hAnsi="Arial" w:cs="Arial"/>
          <w:sz w:val="24"/>
          <w:szCs w:val="24"/>
        </w:rPr>
        <w:t>3</w:t>
      </w:r>
      <w:r w:rsidRPr="008E4B54">
        <w:rPr>
          <w:rFonts w:ascii="Arial" w:hAnsi="Arial" w:cs="Arial"/>
          <w:sz w:val="24"/>
          <w:szCs w:val="24"/>
        </w:rPr>
        <w:t>:</w:t>
      </w:r>
    </w:p>
    <w:p w14:paraId="757565C2" w14:textId="77777777" w:rsidR="008E4B54" w:rsidRDefault="008E4B54" w:rsidP="00B417D3">
      <w:pPr>
        <w:rPr>
          <w:rFonts w:ascii="Arial" w:hAnsi="Arial" w:cs="Arial"/>
        </w:rPr>
      </w:pPr>
    </w:p>
    <w:p w14:paraId="111FB6F2" w14:textId="0A0ED105" w:rsidR="007D2E0D" w:rsidRPr="007D2E0D" w:rsidRDefault="006E1C8F" w:rsidP="00B417D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8BA24FB" wp14:editId="5D711CC3">
                <wp:simplePos x="0" y="0"/>
                <wp:positionH relativeFrom="column">
                  <wp:posOffset>47625</wp:posOffset>
                </wp:positionH>
                <wp:positionV relativeFrom="paragraph">
                  <wp:posOffset>793750</wp:posOffset>
                </wp:positionV>
                <wp:extent cx="5991225" cy="42005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20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AB26F" w14:textId="77D297B0" w:rsidR="006E1C8F" w:rsidRDefault="006E1C8F" w:rsidP="006E1C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urier New" w:hAnsi="Courier New" w:cs="Courier New"/>
                                <w:color w:val="000000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  <w:t>Paste your boxplot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A24FB" id="_x0000_s1029" type="#_x0000_t202" style="position:absolute;margin-left:3.75pt;margin-top:62.5pt;width:471.75pt;height:330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">
                <v:textbox>
                  <w:txbxContent>
                    <w:p w14:paraId="06AAB26F" w14:textId="77D297B0" w:rsidR="006E1C8F" w:rsidRDefault="006E1C8F" w:rsidP="006E1C8F">
                      <w:pPr>
                        <w:autoSpaceDE w:val="0"/>
                        <w:autoSpaceDN w:val="0"/>
                        <w:adjustRightInd w:val="0"/>
                        <w:rPr>
                          <w:rFonts w:ascii="Courier New" w:hAnsi="Courier New" w:cs="Courier New"/>
                          <w:color w:val="000000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</w:rPr>
                        <w:t>Paste your boxplot here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D2E0D" w:rsidRPr="007D2E0D" w:rsidSect="005722BC">
      <w:pgSz w:w="12240" w:h="15840"/>
      <w:pgMar w:top="117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63CFA"/>
    <w:multiLevelType w:val="hybridMultilevel"/>
    <w:tmpl w:val="BC4AF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B30E3"/>
    <w:multiLevelType w:val="hybridMultilevel"/>
    <w:tmpl w:val="651EA0E0"/>
    <w:lvl w:ilvl="0" w:tplc="F67A44C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298"/>
    <w:rsid w:val="0000174C"/>
    <w:rsid w:val="000132AA"/>
    <w:rsid w:val="000168A0"/>
    <w:rsid w:val="00020CF2"/>
    <w:rsid w:val="00025A91"/>
    <w:rsid w:val="00032299"/>
    <w:rsid w:val="000404DD"/>
    <w:rsid w:val="000424D7"/>
    <w:rsid w:val="00044C94"/>
    <w:rsid w:val="000577E5"/>
    <w:rsid w:val="00060ABD"/>
    <w:rsid w:val="00084A37"/>
    <w:rsid w:val="00087648"/>
    <w:rsid w:val="0009447E"/>
    <w:rsid w:val="000953BB"/>
    <w:rsid w:val="00097C6B"/>
    <w:rsid w:val="000A0618"/>
    <w:rsid w:val="000A44AD"/>
    <w:rsid w:val="000B2495"/>
    <w:rsid w:val="000B3693"/>
    <w:rsid w:val="000B602C"/>
    <w:rsid w:val="000B7507"/>
    <w:rsid w:val="000D7A39"/>
    <w:rsid w:val="000E05FC"/>
    <w:rsid w:val="000E26F1"/>
    <w:rsid w:val="000E4922"/>
    <w:rsid w:val="000F21F5"/>
    <w:rsid w:val="000F76FD"/>
    <w:rsid w:val="00105456"/>
    <w:rsid w:val="00107D51"/>
    <w:rsid w:val="00111F5E"/>
    <w:rsid w:val="00113255"/>
    <w:rsid w:val="00121F39"/>
    <w:rsid w:val="00123CA9"/>
    <w:rsid w:val="001248A8"/>
    <w:rsid w:val="00130890"/>
    <w:rsid w:val="001354FD"/>
    <w:rsid w:val="001419D2"/>
    <w:rsid w:val="00145AAE"/>
    <w:rsid w:val="00145E71"/>
    <w:rsid w:val="00165A19"/>
    <w:rsid w:val="00166C4D"/>
    <w:rsid w:val="00173CEE"/>
    <w:rsid w:val="001767FD"/>
    <w:rsid w:val="00176F4E"/>
    <w:rsid w:val="001801A3"/>
    <w:rsid w:val="00181BBD"/>
    <w:rsid w:val="001877E0"/>
    <w:rsid w:val="0019312D"/>
    <w:rsid w:val="001A0E85"/>
    <w:rsid w:val="001A4781"/>
    <w:rsid w:val="001A47EC"/>
    <w:rsid w:val="001A4CA2"/>
    <w:rsid w:val="001A7369"/>
    <w:rsid w:val="001B5750"/>
    <w:rsid w:val="001B666D"/>
    <w:rsid w:val="001B7D2D"/>
    <w:rsid w:val="001C1022"/>
    <w:rsid w:val="001D2059"/>
    <w:rsid w:val="001E0E7E"/>
    <w:rsid w:val="001E2447"/>
    <w:rsid w:val="001F2850"/>
    <w:rsid w:val="001F563C"/>
    <w:rsid w:val="0020116E"/>
    <w:rsid w:val="002113A0"/>
    <w:rsid w:val="00211C6B"/>
    <w:rsid w:val="00221BFD"/>
    <w:rsid w:val="0022644E"/>
    <w:rsid w:val="00230D41"/>
    <w:rsid w:val="00233A69"/>
    <w:rsid w:val="00241B98"/>
    <w:rsid w:val="00244462"/>
    <w:rsid w:val="00245265"/>
    <w:rsid w:val="00253331"/>
    <w:rsid w:val="002622F3"/>
    <w:rsid w:val="002632CB"/>
    <w:rsid w:val="00263DD5"/>
    <w:rsid w:val="00271307"/>
    <w:rsid w:val="002713C4"/>
    <w:rsid w:val="002743F2"/>
    <w:rsid w:val="002747ED"/>
    <w:rsid w:val="00274E4A"/>
    <w:rsid w:val="00285BE3"/>
    <w:rsid w:val="00292704"/>
    <w:rsid w:val="00295611"/>
    <w:rsid w:val="002A25DF"/>
    <w:rsid w:val="002A2C63"/>
    <w:rsid w:val="002A30C2"/>
    <w:rsid w:val="002A5552"/>
    <w:rsid w:val="002C162F"/>
    <w:rsid w:val="002C329E"/>
    <w:rsid w:val="002D24AF"/>
    <w:rsid w:val="002D6C72"/>
    <w:rsid w:val="002E20A8"/>
    <w:rsid w:val="002E2F61"/>
    <w:rsid w:val="002E5C6F"/>
    <w:rsid w:val="002F0677"/>
    <w:rsid w:val="002F5745"/>
    <w:rsid w:val="003025C2"/>
    <w:rsid w:val="00311F53"/>
    <w:rsid w:val="00320A60"/>
    <w:rsid w:val="003260A1"/>
    <w:rsid w:val="00335508"/>
    <w:rsid w:val="003403A4"/>
    <w:rsid w:val="00345FAC"/>
    <w:rsid w:val="00350115"/>
    <w:rsid w:val="00351800"/>
    <w:rsid w:val="00352DDA"/>
    <w:rsid w:val="00363E85"/>
    <w:rsid w:val="003702C5"/>
    <w:rsid w:val="00375233"/>
    <w:rsid w:val="003810AB"/>
    <w:rsid w:val="00390F9B"/>
    <w:rsid w:val="00391D72"/>
    <w:rsid w:val="003A07B3"/>
    <w:rsid w:val="003A4E71"/>
    <w:rsid w:val="003B459F"/>
    <w:rsid w:val="003C2483"/>
    <w:rsid w:val="003D089D"/>
    <w:rsid w:val="003E21E2"/>
    <w:rsid w:val="003E2ADB"/>
    <w:rsid w:val="003E3F25"/>
    <w:rsid w:val="003E5958"/>
    <w:rsid w:val="003F2358"/>
    <w:rsid w:val="003F365D"/>
    <w:rsid w:val="003F5DD4"/>
    <w:rsid w:val="00403FD1"/>
    <w:rsid w:val="004117D3"/>
    <w:rsid w:val="00417A33"/>
    <w:rsid w:val="00423CFD"/>
    <w:rsid w:val="0042441A"/>
    <w:rsid w:val="00426BCC"/>
    <w:rsid w:val="00427C1A"/>
    <w:rsid w:val="004347C9"/>
    <w:rsid w:val="00435E68"/>
    <w:rsid w:val="00446F66"/>
    <w:rsid w:val="0044721B"/>
    <w:rsid w:val="00461C65"/>
    <w:rsid w:val="00467D72"/>
    <w:rsid w:val="00470FEB"/>
    <w:rsid w:val="004713E9"/>
    <w:rsid w:val="0047495F"/>
    <w:rsid w:val="00474B63"/>
    <w:rsid w:val="004879F2"/>
    <w:rsid w:val="004913CF"/>
    <w:rsid w:val="00496218"/>
    <w:rsid w:val="004A4D96"/>
    <w:rsid w:val="004B5374"/>
    <w:rsid w:val="004B67E1"/>
    <w:rsid w:val="004C325B"/>
    <w:rsid w:val="004C49F9"/>
    <w:rsid w:val="004C6F9C"/>
    <w:rsid w:val="004D19D7"/>
    <w:rsid w:val="004D2157"/>
    <w:rsid w:val="004D6702"/>
    <w:rsid w:val="004F0A54"/>
    <w:rsid w:val="004F3722"/>
    <w:rsid w:val="004F5BCD"/>
    <w:rsid w:val="004F7464"/>
    <w:rsid w:val="00507BF0"/>
    <w:rsid w:val="00507CCC"/>
    <w:rsid w:val="00517DBA"/>
    <w:rsid w:val="00525DA9"/>
    <w:rsid w:val="00526961"/>
    <w:rsid w:val="00530E69"/>
    <w:rsid w:val="00531426"/>
    <w:rsid w:val="0053161E"/>
    <w:rsid w:val="00533A34"/>
    <w:rsid w:val="0053507A"/>
    <w:rsid w:val="0054193A"/>
    <w:rsid w:val="005560C8"/>
    <w:rsid w:val="00556AED"/>
    <w:rsid w:val="00565B32"/>
    <w:rsid w:val="00566638"/>
    <w:rsid w:val="00571962"/>
    <w:rsid w:val="005722BC"/>
    <w:rsid w:val="00572BED"/>
    <w:rsid w:val="00590AC3"/>
    <w:rsid w:val="00592393"/>
    <w:rsid w:val="005A0DF2"/>
    <w:rsid w:val="005A2DFB"/>
    <w:rsid w:val="005A6479"/>
    <w:rsid w:val="005C17BD"/>
    <w:rsid w:val="005D0924"/>
    <w:rsid w:val="005D12D9"/>
    <w:rsid w:val="005D4278"/>
    <w:rsid w:val="005D61D7"/>
    <w:rsid w:val="005E327B"/>
    <w:rsid w:val="005F05D9"/>
    <w:rsid w:val="005F7701"/>
    <w:rsid w:val="00603F63"/>
    <w:rsid w:val="00603FC9"/>
    <w:rsid w:val="006134CA"/>
    <w:rsid w:val="00621EEF"/>
    <w:rsid w:val="00624412"/>
    <w:rsid w:val="00630416"/>
    <w:rsid w:val="00637DE3"/>
    <w:rsid w:val="006406F3"/>
    <w:rsid w:val="00641974"/>
    <w:rsid w:val="0064561B"/>
    <w:rsid w:val="006513DB"/>
    <w:rsid w:val="00654E52"/>
    <w:rsid w:val="00656A35"/>
    <w:rsid w:val="00656CC4"/>
    <w:rsid w:val="00667B29"/>
    <w:rsid w:val="00672BFE"/>
    <w:rsid w:val="00674575"/>
    <w:rsid w:val="00675AF6"/>
    <w:rsid w:val="006810F4"/>
    <w:rsid w:val="006853E3"/>
    <w:rsid w:val="00686FF7"/>
    <w:rsid w:val="00693259"/>
    <w:rsid w:val="00693C71"/>
    <w:rsid w:val="006940C3"/>
    <w:rsid w:val="006A3225"/>
    <w:rsid w:val="006A58B3"/>
    <w:rsid w:val="006B5723"/>
    <w:rsid w:val="006B72A7"/>
    <w:rsid w:val="006C32AF"/>
    <w:rsid w:val="006C3BC9"/>
    <w:rsid w:val="006D020E"/>
    <w:rsid w:val="006D5047"/>
    <w:rsid w:val="006D75A3"/>
    <w:rsid w:val="006E08B3"/>
    <w:rsid w:val="006E1C8F"/>
    <w:rsid w:val="006E29BD"/>
    <w:rsid w:val="006E714D"/>
    <w:rsid w:val="006F4438"/>
    <w:rsid w:val="006F4851"/>
    <w:rsid w:val="006F522F"/>
    <w:rsid w:val="0070169E"/>
    <w:rsid w:val="007074AE"/>
    <w:rsid w:val="0071698F"/>
    <w:rsid w:val="00724D54"/>
    <w:rsid w:val="00725409"/>
    <w:rsid w:val="007477A8"/>
    <w:rsid w:val="007543FD"/>
    <w:rsid w:val="007549D1"/>
    <w:rsid w:val="007573BF"/>
    <w:rsid w:val="007658AD"/>
    <w:rsid w:val="00766F6F"/>
    <w:rsid w:val="007760C3"/>
    <w:rsid w:val="00776ACD"/>
    <w:rsid w:val="0078224C"/>
    <w:rsid w:val="007859C3"/>
    <w:rsid w:val="00785EDC"/>
    <w:rsid w:val="00787CA8"/>
    <w:rsid w:val="007908E4"/>
    <w:rsid w:val="00794127"/>
    <w:rsid w:val="00795937"/>
    <w:rsid w:val="007A455A"/>
    <w:rsid w:val="007B0298"/>
    <w:rsid w:val="007B3759"/>
    <w:rsid w:val="007B5A76"/>
    <w:rsid w:val="007D1C0A"/>
    <w:rsid w:val="007D2E0D"/>
    <w:rsid w:val="007E1934"/>
    <w:rsid w:val="007E1DCE"/>
    <w:rsid w:val="007E7FD9"/>
    <w:rsid w:val="007F4BAE"/>
    <w:rsid w:val="00810269"/>
    <w:rsid w:val="00822A81"/>
    <w:rsid w:val="008271BD"/>
    <w:rsid w:val="008444ED"/>
    <w:rsid w:val="00865259"/>
    <w:rsid w:val="00871F57"/>
    <w:rsid w:val="00875C8A"/>
    <w:rsid w:val="00884AE0"/>
    <w:rsid w:val="00884C60"/>
    <w:rsid w:val="008900FD"/>
    <w:rsid w:val="00893C7C"/>
    <w:rsid w:val="008959D9"/>
    <w:rsid w:val="008965C2"/>
    <w:rsid w:val="008B3357"/>
    <w:rsid w:val="008B4882"/>
    <w:rsid w:val="008C100B"/>
    <w:rsid w:val="008C27EA"/>
    <w:rsid w:val="008C4763"/>
    <w:rsid w:val="008E4B54"/>
    <w:rsid w:val="008F596C"/>
    <w:rsid w:val="009068BA"/>
    <w:rsid w:val="00920E4B"/>
    <w:rsid w:val="009234BD"/>
    <w:rsid w:val="00934CC4"/>
    <w:rsid w:val="00937430"/>
    <w:rsid w:val="00946A8D"/>
    <w:rsid w:val="00950D87"/>
    <w:rsid w:val="00960E5D"/>
    <w:rsid w:val="00963FF9"/>
    <w:rsid w:val="00965C18"/>
    <w:rsid w:val="00965E43"/>
    <w:rsid w:val="009741DF"/>
    <w:rsid w:val="009817DA"/>
    <w:rsid w:val="00981A6D"/>
    <w:rsid w:val="00990353"/>
    <w:rsid w:val="009A4A46"/>
    <w:rsid w:val="009A6C96"/>
    <w:rsid w:val="009A796C"/>
    <w:rsid w:val="009B5940"/>
    <w:rsid w:val="009B77D8"/>
    <w:rsid w:val="009C5B0C"/>
    <w:rsid w:val="009C61FC"/>
    <w:rsid w:val="009C7259"/>
    <w:rsid w:val="009C74EE"/>
    <w:rsid w:val="009C751C"/>
    <w:rsid w:val="009D5562"/>
    <w:rsid w:val="00A02681"/>
    <w:rsid w:val="00A14B94"/>
    <w:rsid w:val="00A3434B"/>
    <w:rsid w:val="00A3564D"/>
    <w:rsid w:val="00A3616C"/>
    <w:rsid w:val="00A366F6"/>
    <w:rsid w:val="00A37792"/>
    <w:rsid w:val="00A4417F"/>
    <w:rsid w:val="00A44F3E"/>
    <w:rsid w:val="00A46368"/>
    <w:rsid w:val="00A46B7F"/>
    <w:rsid w:val="00A46BFB"/>
    <w:rsid w:val="00A513C3"/>
    <w:rsid w:val="00A5299B"/>
    <w:rsid w:val="00A61D4A"/>
    <w:rsid w:val="00A701DC"/>
    <w:rsid w:val="00A709EE"/>
    <w:rsid w:val="00A83103"/>
    <w:rsid w:val="00A83499"/>
    <w:rsid w:val="00A845BC"/>
    <w:rsid w:val="00A85209"/>
    <w:rsid w:val="00A9256C"/>
    <w:rsid w:val="00A92915"/>
    <w:rsid w:val="00AB67D0"/>
    <w:rsid w:val="00AC49AB"/>
    <w:rsid w:val="00AF0138"/>
    <w:rsid w:val="00AF4A39"/>
    <w:rsid w:val="00B25782"/>
    <w:rsid w:val="00B30205"/>
    <w:rsid w:val="00B3441C"/>
    <w:rsid w:val="00B40003"/>
    <w:rsid w:val="00B417D3"/>
    <w:rsid w:val="00B41C14"/>
    <w:rsid w:val="00B43818"/>
    <w:rsid w:val="00B473D6"/>
    <w:rsid w:val="00B50750"/>
    <w:rsid w:val="00B55B40"/>
    <w:rsid w:val="00B57441"/>
    <w:rsid w:val="00B75B92"/>
    <w:rsid w:val="00B807B7"/>
    <w:rsid w:val="00B9022F"/>
    <w:rsid w:val="00B90451"/>
    <w:rsid w:val="00B96AB5"/>
    <w:rsid w:val="00BA752C"/>
    <w:rsid w:val="00BB241D"/>
    <w:rsid w:val="00BD09C0"/>
    <w:rsid w:val="00BD260A"/>
    <w:rsid w:val="00BD7D01"/>
    <w:rsid w:val="00BE0BCC"/>
    <w:rsid w:val="00BE2971"/>
    <w:rsid w:val="00BE373E"/>
    <w:rsid w:val="00BE5842"/>
    <w:rsid w:val="00BF1A49"/>
    <w:rsid w:val="00C110CD"/>
    <w:rsid w:val="00C140C2"/>
    <w:rsid w:val="00C1421D"/>
    <w:rsid w:val="00C308D4"/>
    <w:rsid w:val="00C36291"/>
    <w:rsid w:val="00C37D9C"/>
    <w:rsid w:val="00C409A3"/>
    <w:rsid w:val="00C417E7"/>
    <w:rsid w:val="00C500D7"/>
    <w:rsid w:val="00C52C68"/>
    <w:rsid w:val="00C663B5"/>
    <w:rsid w:val="00C86B3C"/>
    <w:rsid w:val="00C87E7E"/>
    <w:rsid w:val="00C975E7"/>
    <w:rsid w:val="00CB238F"/>
    <w:rsid w:val="00CD3C1B"/>
    <w:rsid w:val="00CE2E88"/>
    <w:rsid w:val="00CF4A90"/>
    <w:rsid w:val="00CF5340"/>
    <w:rsid w:val="00D01D10"/>
    <w:rsid w:val="00D032CE"/>
    <w:rsid w:val="00D03900"/>
    <w:rsid w:val="00D072ED"/>
    <w:rsid w:val="00D1020D"/>
    <w:rsid w:val="00D10F60"/>
    <w:rsid w:val="00D1211E"/>
    <w:rsid w:val="00D231E8"/>
    <w:rsid w:val="00D30002"/>
    <w:rsid w:val="00D322FB"/>
    <w:rsid w:val="00D3306D"/>
    <w:rsid w:val="00D42560"/>
    <w:rsid w:val="00D44659"/>
    <w:rsid w:val="00D474D6"/>
    <w:rsid w:val="00D56822"/>
    <w:rsid w:val="00D568DF"/>
    <w:rsid w:val="00D60CA4"/>
    <w:rsid w:val="00D64618"/>
    <w:rsid w:val="00D64C01"/>
    <w:rsid w:val="00D77099"/>
    <w:rsid w:val="00D77892"/>
    <w:rsid w:val="00D839F4"/>
    <w:rsid w:val="00D84359"/>
    <w:rsid w:val="00D850E1"/>
    <w:rsid w:val="00D94870"/>
    <w:rsid w:val="00D97582"/>
    <w:rsid w:val="00DA4F3A"/>
    <w:rsid w:val="00DA4FA6"/>
    <w:rsid w:val="00DB32A7"/>
    <w:rsid w:val="00DB40F2"/>
    <w:rsid w:val="00DB6444"/>
    <w:rsid w:val="00DB67DF"/>
    <w:rsid w:val="00DB7B1A"/>
    <w:rsid w:val="00DC2C9C"/>
    <w:rsid w:val="00DC3C68"/>
    <w:rsid w:val="00DC4456"/>
    <w:rsid w:val="00DC56EC"/>
    <w:rsid w:val="00DC7321"/>
    <w:rsid w:val="00DE1AED"/>
    <w:rsid w:val="00DF5FB8"/>
    <w:rsid w:val="00DF6427"/>
    <w:rsid w:val="00E01BB9"/>
    <w:rsid w:val="00E03E24"/>
    <w:rsid w:val="00E146B2"/>
    <w:rsid w:val="00E155EF"/>
    <w:rsid w:val="00E15F4F"/>
    <w:rsid w:val="00E17940"/>
    <w:rsid w:val="00E212C7"/>
    <w:rsid w:val="00E32247"/>
    <w:rsid w:val="00E364E6"/>
    <w:rsid w:val="00E51756"/>
    <w:rsid w:val="00E51C60"/>
    <w:rsid w:val="00E6590A"/>
    <w:rsid w:val="00E6762E"/>
    <w:rsid w:val="00E67799"/>
    <w:rsid w:val="00E70A86"/>
    <w:rsid w:val="00E71621"/>
    <w:rsid w:val="00E7239A"/>
    <w:rsid w:val="00E82C7F"/>
    <w:rsid w:val="00E86575"/>
    <w:rsid w:val="00E86EF3"/>
    <w:rsid w:val="00E907F5"/>
    <w:rsid w:val="00E97798"/>
    <w:rsid w:val="00E97DA8"/>
    <w:rsid w:val="00EA19B8"/>
    <w:rsid w:val="00EA4DD6"/>
    <w:rsid w:val="00EA7F30"/>
    <w:rsid w:val="00EB0662"/>
    <w:rsid w:val="00EC250A"/>
    <w:rsid w:val="00EC569E"/>
    <w:rsid w:val="00EC7237"/>
    <w:rsid w:val="00ED21C5"/>
    <w:rsid w:val="00ED6C2A"/>
    <w:rsid w:val="00EF3030"/>
    <w:rsid w:val="00EF41B7"/>
    <w:rsid w:val="00EF5213"/>
    <w:rsid w:val="00F0582F"/>
    <w:rsid w:val="00F26A5F"/>
    <w:rsid w:val="00F27AF1"/>
    <w:rsid w:val="00F3135A"/>
    <w:rsid w:val="00F32169"/>
    <w:rsid w:val="00F41BA3"/>
    <w:rsid w:val="00F44221"/>
    <w:rsid w:val="00F5478B"/>
    <w:rsid w:val="00F57126"/>
    <w:rsid w:val="00F65045"/>
    <w:rsid w:val="00F6647E"/>
    <w:rsid w:val="00F677ED"/>
    <w:rsid w:val="00F72203"/>
    <w:rsid w:val="00F7498F"/>
    <w:rsid w:val="00F76F98"/>
    <w:rsid w:val="00F77842"/>
    <w:rsid w:val="00F85F22"/>
    <w:rsid w:val="00F95699"/>
    <w:rsid w:val="00FA071F"/>
    <w:rsid w:val="00FA5506"/>
    <w:rsid w:val="00FC0D06"/>
    <w:rsid w:val="00FC1BCB"/>
    <w:rsid w:val="00FC3DE9"/>
    <w:rsid w:val="00FD1E5A"/>
    <w:rsid w:val="00FD70E8"/>
    <w:rsid w:val="00F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658F1F"/>
  <w15:chartTrackingRefBased/>
  <w15:docId w15:val="{6738BDB7-70F5-4D72-A2B4-4E20E24B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2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1">
    <w:name w:val="Quick 1."/>
    <w:basedOn w:val="Normal"/>
    <w:rsid w:val="007B0298"/>
    <w:pPr>
      <w:ind w:left="720" w:hanging="720"/>
    </w:pPr>
    <w:rPr>
      <w:sz w:val="24"/>
    </w:rPr>
  </w:style>
  <w:style w:type="character" w:styleId="Hyperlink">
    <w:name w:val="Hyperlink"/>
    <w:rsid w:val="007B0298"/>
    <w:rPr>
      <w:color w:val="0000FF"/>
      <w:u w:val="single"/>
    </w:rPr>
  </w:style>
  <w:style w:type="character" w:styleId="FollowedHyperlink">
    <w:name w:val="FollowedHyperlink"/>
    <w:rsid w:val="006B5723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D97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9758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722B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7D5A6-7EC1-494E-A65F-950A25A94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Computer Project One</vt:lpstr>
    </vt:vector>
  </TitlesOfParts>
  <Company>USF</Company>
  <LinksUpToDate>false</LinksUpToDate>
  <CharactersWithSpaces>2852</CharactersWithSpaces>
  <SharedDoc>false</SharedDoc>
  <HLinks>
    <vt:vector size="12" baseType="variant">
      <vt:variant>
        <vt:i4>6291546</vt:i4>
      </vt:variant>
      <vt:variant>
        <vt:i4>3</vt:i4>
      </vt:variant>
      <vt:variant>
        <vt:i4>0</vt:i4>
      </vt:variant>
      <vt:variant>
        <vt:i4>5</vt:i4>
      </vt:variant>
      <vt:variant>
        <vt:lpwstr>http://online.barrons.com/public/page/9_0201.html</vt:lpwstr>
      </vt:variant>
      <vt:variant>
        <vt:lpwstr/>
      </vt:variant>
      <vt:variant>
        <vt:i4>2687084</vt:i4>
      </vt:variant>
      <vt:variant>
        <vt:i4>0</vt:i4>
      </vt:variant>
      <vt:variant>
        <vt:i4>0</vt:i4>
      </vt:variant>
      <vt:variant>
        <vt:i4>5</vt:i4>
      </vt:variant>
      <vt:variant>
        <vt:lpwstr>http://www.barrons.com/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Project One</dc:title>
  <dc:subject/>
  <dc:creator>mdummeld</dc:creator>
  <cp:keywords/>
  <cp:lastModifiedBy>Mark Dummeldinger</cp:lastModifiedBy>
  <cp:revision>5</cp:revision>
  <cp:lastPrinted>2012-01-18T20:10:00Z</cp:lastPrinted>
  <dcterms:created xsi:type="dcterms:W3CDTF">2020-08-14T13:12:00Z</dcterms:created>
  <dcterms:modified xsi:type="dcterms:W3CDTF">2020-08-14T13:28:00Z</dcterms:modified>
</cp:coreProperties>
</file>