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F83DF0" w14:textId="77777777" w:rsidR="00B16634" w:rsidRPr="000100BF" w:rsidRDefault="00B16634" w:rsidP="00B16634">
      <w:pPr>
        <w:jc w:val="center"/>
        <w:rPr>
          <w:b/>
          <w:sz w:val="28"/>
        </w:rPr>
      </w:pPr>
      <w:r w:rsidRPr="000100BF">
        <w:rPr>
          <w:b/>
          <w:sz w:val="28"/>
        </w:rPr>
        <w:t>Brief proposal and hypotheses</w:t>
      </w:r>
    </w:p>
    <w:p w14:paraId="046CDF35" w14:textId="77777777" w:rsidR="000966A9" w:rsidRPr="00BC2387" w:rsidRDefault="000966A9" w:rsidP="00F8346A">
      <w:pPr>
        <w:spacing w:beforeLines="1" w:before="2" w:afterLines="1" w:after="2"/>
        <w:jc w:val="center"/>
        <w:rPr>
          <w:rFonts w:ascii="Times New Roman,Bold" w:hAnsi="Times New Roman,Bold" w:cs="Times New Roman"/>
        </w:rPr>
      </w:pPr>
      <w:r w:rsidRPr="00BC2387">
        <w:rPr>
          <w:rFonts w:ascii="Times New Roman,Bold" w:hAnsi="Times New Roman,Bold" w:cs="Times New Roman"/>
        </w:rPr>
        <w:t>Due Date:</w:t>
      </w:r>
    </w:p>
    <w:p w14:paraId="5FBB9E83" w14:textId="028EBEBD" w:rsidR="000966A9" w:rsidRPr="00BC2387" w:rsidRDefault="00F64F72" w:rsidP="00F8346A">
      <w:pPr>
        <w:spacing w:beforeLines="1" w:before="2" w:afterLines="50" w:after="120"/>
        <w:jc w:val="center"/>
        <w:rPr>
          <w:rFonts w:cs="Times New Roman"/>
        </w:rPr>
      </w:pPr>
      <w:r>
        <w:rPr>
          <w:rFonts w:cs="Times New Roman"/>
          <w:highlight w:val="yellow"/>
        </w:rPr>
        <w:t>Friday</w:t>
      </w:r>
      <w:r w:rsidR="001D1D6A">
        <w:rPr>
          <w:rFonts w:cs="Times New Roman"/>
          <w:highlight w:val="yellow"/>
        </w:rPr>
        <w:t xml:space="preserve">, </w:t>
      </w:r>
      <w:r>
        <w:rPr>
          <w:rFonts w:cs="Times New Roman"/>
          <w:highlight w:val="yellow"/>
        </w:rPr>
        <w:t>June 4</w:t>
      </w:r>
      <w:r w:rsidR="009518DC" w:rsidRPr="0084161A">
        <w:rPr>
          <w:rFonts w:cs="Times New Roman"/>
          <w:highlight w:val="yellow"/>
        </w:rPr>
        <w:t>, 20</w:t>
      </w:r>
      <w:r w:rsidR="00C826DD" w:rsidRPr="0084161A">
        <w:rPr>
          <w:rFonts w:cs="Times New Roman"/>
          <w:highlight w:val="yellow"/>
        </w:rPr>
        <w:t>2</w:t>
      </w:r>
      <w:r w:rsidR="00C71485">
        <w:rPr>
          <w:rFonts w:cs="Times New Roman"/>
          <w:highlight w:val="yellow"/>
        </w:rPr>
        <w:t>1</w:t>
      </w:r>
      <w:r w:rsidR="000966A9" w:rsidRPr="0084161A">
        <w:rPr>
          <w:rFonts w:cs="Times New Roman"/>
          <w:highlight w:val="yellow"/>
        </w:rPr>
        <w:t>, by 11:59 P.M.</w:t>
      </w:r>
    </w:p>
    <w:p w14:paraId="3BBCF283" w14:textId="02A216D0" w:rsidR="00B16634" w:rsidRDefault="00B16634"/>
    <w:p w14:paraId="1F51D147" w14:textId="36841BFA" w:rsidR="006554EB" w:rsidRDefault="006554EB" w:rsidP="006554EB">
      <w:pPr>
        <w:pBdr>
          <w:bottom w:val="single" w:sz="4" w:space="1" w:color="auto"/>
        </w:pBdr>
      </w:pPr>
      <w:r>
        <w:t xml:space="preserve">STUDENT NAME: </w:t>
      </w:r>
    </w:p>
    <w:p w14:paraId="5D904489" w14:textId="77777777" w:rsidR="006554EB" w:rsidRPr="000100BF" w:rsidRDefault="006554EB"/>
    <w:p w14:paraId="5AB06D25" w14:textId="77777777" w:rsidR="00B16634" w:rsidRPr="000100BF" w:rsidRDefault="00B16634">
      <w:pPr>
        <w:rPr>
          <w:b/>
        </w:rPr>
      </w:pPr>
      <w:r w:rsidRPr="000100BF">
        <w:rPr>
          <w:b/>
        </w:rPr>
        <w:t>1.</w:t>
      </w:r>
      <w:r w:rsidRPr="000100BF">
        <w:rPr>
          <w:b/>
        </w:rPr>
        <w:tab/>
        <w:t>Explain your research idea</w:t>
      </w:r>
    </w:p>
    <w:p w14:paraId="3D581150" w14:textId="77777777" w:rsidR="001C5F60" w:rsidRPr="000100BF" w:rsidRDefault="001C5F60"/>
    <w:p w14:paraId="769D00FA" w14:textId="77777777" w:rsidR="00B16634" w:rsidRPr="000100BF" w:rsidRDefault="00B16634"/>
    <w:p w14:paraId="003B6BA3" w14:textId="77777777" w:rsidR="00B16634" w:rsidRPr="000100BF" w:rsidRDefault="00B16634"/>
    <w:p w14:paraId="029D0697" w14:textId="2790619C" w:rsidR="00B16634" w:rsidRPr="000100BF" w:rsidRDefault="00B16634" w:rsidP="00C71485">
      <w:pPr>
        <w:ind w:left="720" w:hanging="720"/>
        <w:rPr>
          <w:b/>
        </w:rPr>
      </w:pPr>
      <w:r w:rsidRPr="000100BF">
        <w:rPr>
          <w:b/>
        </w:rPr>
        <w:t>2.</w:t>
      </w:r>
      <w:r w:rsidRPr="000100BF">
        <w:rPr>
          <w:b/>
        </w:rPr>
        <w:tab/>
        <w:t xml:space="preserve">Identify the </w:t>
      </w:r>
      <w:r w:rsidRPr="000100BF">
        <w:rPr>
          <w:b/>
          <w:i/>
        </w:rPr>
        <w:t>three</w:t>
      </w:r>
      <w:r w:rsidRPr="000100BF">
        <w:rPr>
          <w:b/>
        </w:rPr>
        <w:t xml:space="preserve"> variables you will use for your research </w:t>
      </w:r>
      <w:r w:rsidR="00C71485">
        <w:rPr>
          <w:b/>
        </w:rPr>
        <w:br/>
      </w:r>
      <w:r w:rsidRPr="000100BF">
        <w:rPr>
          <w:b/>
        </w:rPr>
        <w:t>(</w:t>
      </w:r>
      <w:r w:rsidRPr="00C71485">
        <w:rPr>
          <w:b/>
          <w:color w:val="C00000"/>
        </w:rPr>
        <w:t>see</w:t>
      </w:r>
      <w:r w:rsidR="00C30622" w:rsidRPr="00C71485">
        <w:rPr>
          <w:b/>
          <w:color w:val="C00000"/>
        </w:rPr>
        <w:t xml:space="preserve"> the </w:t>
      </w:r>
      <w:r w:rsidR="00C30622" w:rsidRPr="00590AE4">
        <w:rPr>
          <w:b/>
          <w:i/>
          <w:iCs/>
          <w:color w:val="C00000"/>
        </w:rPr>
        <w:t>Project Overview</w:t>
      </w:r>
      <w:r w:rsidRPr="00C71485">
        <w:rPr>
          <w:b/>
          <w:color w:val="C00000"/>
        </w:rPr>
        <w:t xml:space="preserve"> for a list of variables that may be used</w:t>
      </w:r>
      <w:r w:rsidRPr="000100BF">
        <w:rPr>
          <w:b/>
        </w:rPr>
        <w:t>)</w:t>
      </w:r>
    </w:p>
    <w:p w14:paraId="5D126F13" w14:textId="77777777" w:rsidR="00B16634" w:rsidRPr="000100BF" w:rsidRDefault="00B16634"/>
    <w:p w14:paraId="273C182A" w14:textId="277CD13F" w:rsidR="00B16634" w:rsidRPr="000100BF" w:rsidRDefault="00B16634" w:rsidP="00DB642C">
      <w:pPr>
        <w:tabs>
          <w:tab w:val="left" w:pos="360"/>
        </w:tabs>
        <w:ind w:left="1800" w:hanging="1800"/>
      </w:pPr>
      <w:r w:rsidRPr="000100BF">
        <w:tab/>
      </w:r>
      <w:r w:rsidR="00D534E0">
        <w:t xml:space="preserve">Variable </w:t>
      </w:r>
      <w:proofErr w:type="spellStart"/>
      <w:r w:rsidRPr="000100BF">
        <w:t>i</w:t>
      </w:r>
      <w:proofErr w:type="spellEnd"/>
      <w:r w:rsidRPr="000100BF">
        <w:t>.</w:t>
      </w:r>
      <w:r w:rsidRPr="000100BF">
        <w:tab/>
      </w:r>
    </w:p>
    <w:p w14:paraId="4777C8DE" w14:textId="703CD689" w:rsidR="00B16634" w:rsidRPr="000100BF" w:rsidRDefault="00B16634" w:rsidP="00DB642C">
      <w:pPr>
        <w:tabs>
          <w:tab w:val="left" w:pos="360"/>
        </w:tabs>
        <w:ind w:left="1800" w:hanging="1800"/>
      </w:pPr>
      <w:r w:rsidRPr="000100BF">
        <w:tab/>
      </w:r>
      <w:r w:rsidR="00D534E0">
        <w:t xml:space="preserve">Variable </w:t>
      </w:r>
      <w:r w:rsidRPr="000100BF">
        <w:t>ii.</w:t>
      </w:r>
      <w:r w:rsidRPr="000100BF">
        <w:tab/>
      </w:r>
    </w:p>
    <w:p w14:paraId="5961BCAC" w14:textId="5D2BD72A" w:rsidR="00B16634" w:rsidRPr="000100BF" w:rsidRDefault="00B16634" w:rsidP="00DB642C">
      <w:pPr>
        <w:tabs>
          <w:tab w:val="left" w:pos="360"/>
        </w:tabs>
        <w:ind w:left="1800" w:hanging="1800"/>
      </w:pPr>
      <w:r w:rsidRPr="000100BF">
        <w:tab/>
      </w:r>
      <w:r w:rsidR="00D534E0">
        <w:t xml:space="preserve">Variable </w:t>
      </w:r>
      <w:r w:rsidRPr="000100BF">
        <w:t>iii.</w:t>
      </w:r>
      <w:r w:rsidRPr="000100BF">
        <w:tab/>
      </w:r>
    </w:p>
    <w:p w14:paraId="158FEC07" w14:textId="77777777" w:rsidR="00B16634" w:rsidRPr="000100BF" w:rsidRDefault="00B16634"/>
    <w:p w14:paraId="4D5E7E57" w14:textId="77777777" w:rsidR="00B16634" w:rsidRPr="000100BF" w:rsidRDefault="00B16634"/>
    <w:p w14:paraId="3D21B97B" w14:textId="77777777" w:rsidR="00B16634" w:rsidRPr="000100BF" w:rsidRDefault="00B16634">
      <w:pPr>
        <w:rPr>
          <w:b/>
        </w:rPr>
      </w:pPr>
      <w:r w:rsidRPr="000100BF">
        <w:rPr>
          <w:b/>
        </w:rPr>
        <w:t>3.</w:t>
      </w:r>
      <w:r w:rsidRPr="000100BF">
        <w:rPr>
          <w:b/>
        </w:rPr>
        <w:tab/>
        <w:t>Give each of the three hypotheses you will explore in your research</w:t>
      </w:r>
    </w:p>
    <w:p w14:paraId="51D57069" w14:textId="77777777" w:rsidR="00B16634" w:rsidRPr="000100BF" w:rsidRDefault="00B16634"/>
    <w:p w14:paraId="044645FD" w14:textId="77777777" w:rsidR="00B16634" w:rsidRPr="000100BF" w:rsidRDefault="00B16634">
      <w:r w:rsidRPr="000100BF">
        <w:tab/>
      </w:r>
      <w:r w:rsidRPr="000100BF">
        <w:rPr>
          <w:b/>
        </w:rPr>
        <w:t>Hypothesis 1</w:t>
      </w:r>
      <w:r w:rsidR="000100BF">
        <w:rPr>
          <w:b/>
        </w:rPr>
        <w:t xml:space="preserve"> (</w:t>
      </w:r>
      <w:r w:rsidR="00791B7E" w:rsidRPr="005C50DA">
        <w:rPr>
          <w:b/>
        </w:rPr>
        <w:t xml:space="preserve">comparing </w:t>
      </w:r>
      <w:r w:rsidR="000100BF" w:rsidRPr="005C50DA">
        <w:rPr>
          <w:b/>
          <w:highlight w:val="yellow"/>
        </w:rPr>
        <w:t xml:space="preserve">variable </w:t>
      </w:r>
      <w:proofErr w:type="spellStart"/>
      <w:r w:rsidR="000100BF" w:rsidRPr="005C50DA">
        <w:rPr>
          <w:b/>
          <w:highlight w:val="yellow"/>
        </w:rPr>
        <w:t>i</w:t>
      </w:r>
      <w:proofErr w:type="spellEnd"/>
      <w:r w:rsidR="000100BF" w:rsidRPr="005C50DA">
        <w:rPr>
          <w:b/>
          <w:highlight w:val="yellow"/>
        </w:rPr>
        <w:t xml:space="preserve"> &amp; ii</w:t>
      </w:r>
      <w:r w:rsidR="000100BF">
        <w:rPr>
          <w:b/>
        </w:rPr>
        <w:t>)</w:t>
      </w:r>
      <w:r w:rsidRPr="000100BF">
        <w:t>:</w:t>
      </w:r>
    </w:p>
    <w:p w14:paraId="16F7A639" w14:textId="77777777" w:rsidR="00B16634" w:rsidRPr="000100BF" w:rsidRDefault="00B16634"/>
    <w:p w14:paraId="35B08BBC" w14:textId="77777777" w:rsidR="00B16634" w:rsidRPr="000100BF" w:rsidRDefault="00B16634"/>
    <w:p w14:paraId="50ED7985" w14:textId="77777777" w:rsidR="00B16634" w:rsidRPr="000100BF" w:rsidRDefault="00B16634">
      <w:r w:rsidRPr="000100BF">
        <w:tab/>
      </w:r>
      <w:r w:rsidRPr="000100BF">
        <w:rPr>
          <w:b/>
        </w:rPr>
        <w:t>Hypothesis 2</w:t>
      </w:r>
      <w:r w:rsidR="000100BF">
        <w:rPr>
          <w:b/>
        </w:rPr>
        <w:t xml:space="preserve"> (</w:t>
      </w:r>
      <w:r w:rsidR="00791B7E" w:rsidRPr="005C50DA">
        <w:rPr>
          <w:b/>
        </w:rPr>
        <w:t xml:space="preserve">comparing </w:t>
      </w:r>
      <w:r w:rsidR="000100BF" w:rsidRPr="005C50DA">
        <w:rPr>
          <w:b/>
          <w:highlight w:val="yellow"/>
        </w:rPr>
        <w:t xml:space="preserve">variable </w:t>
      </w:r>
      <w:proofErr w:type="spellStart"/>
      <w:r w:rsidR="000100BF" w:rsidRPr="005C50DA">
        <w:rPr>
          <w:b/>
          <w:highlight w:val="yellow"/>
        </w:rPr>
        <w:t>i</w:t>
      </w:r>
      <w:proofErr w:type="spellEnd"/>
      <w:r w:rsidR="000100BF" w:rsidRPr="005C50DA">
        <w:rPr>
          <w:b/>
          <w:highlight w:val="yellow"/>
        </w:rPr>
        <w:t xml:space="preserve"> &amp; iii</w:t>
      </w:r>
      <w:r w:rsidR="000100BF">
        <w:rPr>
          <w:b/>
        </w:rPr>
        <w:t>)</w:t>
      </w:r>
      <w:r w:rsidRPr="000100BF">
        <w:t>:</w:t>
      </w:r>
    </w:p>
    <w:p w14:paraId="415BD56F" w14:textId="77777777" w:rsidR="00B16634" w:rsidRPr="000100BF" w:rsidRDefault="00B16634"/>
    <w:p w14:paraId="7B17CF4C" w14:textId="77777777" w:rsidR="00B16634" w:rsidRPr="000100BF" w:rsidRDefault="00B16634"/>
    <w:p w14:paraId="5B789DDB" w14:textId="77777777" w:rsidR="00B16634" w:rsidRPr="000100BF" w:rsidRDefault="00B16634">
      <w:r w:rsidRPr="000100BF">
        <w:tab/>
      </w:r>
      <w:r w:rsidRPr="000100BF">
        <w:rPr>
          <w:b/>
        </w:rPr>
        <w:t>Hypothesis 3</w:t>
      </w:r>
      <w:r w:rsidR="000100BF">
        <w:rPr>
          <w:b/>
        </w:rPr>
        <w:t xml:space="preserve"> (</w:t>
      </w:r>
      <w:r w:rsidR="00791B7E" w:rsidRPr="005C50DA">
        <w:rPr>
          <w:b/>
        </w:rPr>
        <w:t xml:space="preserve">comparing </w:t>
      </w:r>
      <w:r w:rsidR="000100BF" w:rsidRPr="005C50DA">
        <w:rPr>
          <w:b/>
          <w:highlight w:val="yellow"/>
        </w:rPr>
        <w:t>variable ii &amp; iii</w:t>
      </w:r>
      <w:r w:rsidR="000100BF">
        <w:rPr>
          <w:b/>
        </w:rPr>
        <w:t>)</w:t>
      </w:r>
      <w:r w:rsidRPr="000100BF">
        <w:t>:</w:t>
      </w:r>
    </w:p>
    <w:p w14:paraId="3D4CAF27" w14:textId="77777777" w:rsidR="00B16634" w:rsidRPr="000100BF" w:rsidRDefault="00B16634"/>
    <w:p w14:paraId="41E847C8" w14:textId="77777777" w:rsidR="00B16634" w:rsidRPr="000100BF" w:rsidRDefault="00B16634"/>
    <w:p w14:paraId="07168A9E" w14:textId="77777777" w:rsidR="00B16634" w:rsidRPr="000100BF" w:rsidRDefault="00B16634"/>
    <w:p w14:paraId="06D08367" w14:textId="77777777" w:rsidR="00B16634" w:rsidRPr="000100BF" w:rsidRDefault="00B16634"/>
    <w:p w14:paraId="084DBC25" w14:textId="693043BF" w:rsidR="00B16634" w:rsidRPr="000100BF" w:rsidRDefault="00B16634">
      <w:pPr>
        <w:rPr>
          <w:b/>
        </w:rPr>
      </w:pPr>
      <w:r w:rsidRPr="000100BF">
        <w:rPr>
          <w:b/>
        </w:rPr>
        <w:t>4.</w:t>
      </w:r>
      <w:r w:rsidRPr="000100BF">
        <w:rPr>
          <w:b/>
        </w:rPr>
        <w:tab/>
        <w:t xml:space="preserve">Identify </w:t>
      </w:r>
      <w:r w:rsidRPr="00F64F72">
        <w:rPr>
          <w:b/>
          <w:u w:val="single"/>
        </w:rPr>
        <w:t>at least</w:t>
      </w:r>
      <w:r w:rsidRPr="000100BF">
        <w:rPr>
          <w:b/>
        </w:rPr>
        <w:t xml:space="preserve"> three </w:t>
      </w:r>
      <w:r w:rsidR="00291BAB" w:rsidRPr="00F64F72">
        <w:rPr>
          <w:b/>
          <w:i/>
          <w:iCs/>
        </w:rPr>
        <w:t xml:space="preserve">peer-reviewed </w:t>
      </w:r>
      <w:r w:rsidR="00F64F72" w:rsidRPr="00F64F72">
        <w:rPr>
          <w:b/>
          <w:i/>
          <w:iCs/>
        </w:rPr>
        <w:t xml:space="preserve">journal </w:t>
      </w:r>
      <w:r w:rsidRPr="00F64F72">
        <w:rPr>
          <w:b/>
          <w:i/>
          <w:iCs/>
        </w:rPr>
        <w:t>articles</w:t>
      </w:r>
      <w:r w:rsidRPr="000100BF">
        <w:rPr>
          <w:b/>
        </w:rPr>
        <w:t xml:space="preserve"> that will be used as part of the literature review for your research</w:t>
      </w:r>
      <w:r w:rsidR="00791B7E">
        <w:rPr>
          <w:b/>
        </w:rPr>
        <w:t xml:space="preserve">. For each article </w:t>
      </w:r>
      <w:r w:rsidR="00F64F72" w:rsidRPr="00912539">
        <w:rPr>
          <w:bCs/>
        </w:rPr>
        <w:t>provide</w:t>
      </w:r>
      <w:r w:rsidR="00791B7E" w:rsidRPr="00912539">
        <w:rPr>
          <w:bCs/>
        </w:rPr>
        <w:t xml:space="preserve"> a</w:t>
      </w:r>
      <w:r w:rsidRPr="00912539">
        <w:rPr>
          <w:bCs/>
        </w:rPr>
        <w:t xml:space="preserve"> properly formatted APA reference</w:t>
      </w:r>
      <w:r w:rsidR="00791B7E">
        <w:rPr>
          <w:b/>
        </w:rPr>
        <w:t xml:space="preserve"> </w:t>
      </w:r>
      <w:r w:rsidR="00791B7E" w:rsidRPr="00912539">
        <w:rPr>
          <w:b/>
          <w:color w:val="C00000"/>
        </w:rPr>
        <w:t>and</w:t>
      </w:r>
      <w:r w:rsidR="00791B7E">
        <w:rPr>
          <w:b/>
        </w:rPr>
        <w:t xml:space="preserve"> </w:t>
      </w:r>
      <w:r w:rsidRPr="00912539">
        <w:rPr>
          <w:bCs/>
        </w:rPr>
        <w:t xml:space="preserve">explain in a </w:t>
      </w:r>
      <w:r w:rsidR="00F64F72" w:rsidRPr="00912539">
        <w:rPr>
          <w:bCs/>
        </w:rPr>
        <w:t>few</w:t>
      </w:r>
      <w:r w:rsidRPr="00912539">
        <w:rPr>
          <w:bCs/>
        </w:rPr>
        <w:t xml:space="preserve"> sentences how each article is relevant to one or more of your hypotheses</w:t>
      </w:r>
      <w:r w:rsidRPr="000100BF">
        <w:rPr>
          <w:b/>
        </w:rPr>
        <w:t>.</w:t>
      </w:r>
      <w:r w:rsidR="00B51FBD">
        <w:rPr>
          <w:b/>
        </w:rPr>
        <w:t xml:space="preserve"> Articles should be dated </w:t>
      </w:r>
      <w:r w:rsidR="00DC39B2">
        <w:rPr>
          <w:b/>
        </w:rPr>
        <w:t>between 2011 and 2021</w:t>
      </w:r>
      <w:r w:rsidR="00B51FBD">
        <w:rPr>
          <w:b/>
        </w:rPr>
        <w:t>.</w:t>
      </w:r>
    </w:p>
    <w:p w14:paraId="293793FC" w14:textId="77777777" w:rsidR="00791B7E" w:rsidRDefault="00791B7E" w:rsidP="00CA4F25">
      <w:pPr>
        <w:spacing w:line="480" w:lineRule="auto"/>
      </w:pPr>
    </w:p>
    <w:p w14:paraId="5434FB65" w14:textId="77777777" w:rsidR="00791B7E" w:rsidRDefault="00791B7E" w:rsidP="00CA4F25">
      <w:pPr>
        <w:spacing w:line="480" w:lineRule="auto"/>
        <w:rPr>
          <w:b/>
        </w:rPr>
      </w:pPr>
    </w:p>
    <w:p w14:paraId="1C771134" w14:textId="77777777" w:rsidR="00B16634" w:rsidRPr="000100BF" w:rsidRDefault="00B16634" w:rsidP="00CA4F25">
      <w:pPr>
        <w:spacing w:line="480" w:lineRule="auto"/>
      </w:pPr>
    </w:p>
    <w:p w14:paraId="1EDBC43F" w14:textId="77777777" w:rsidR="00B16634" w:rsidRPr="000100BF" w:rsidRDefault="00B16634" w:rsidP="00CA4F25">
      <w:pPr>
        <w:spacing w:line="480" w:lineRule="auto"/>
      </w:pPr>
    </w:p>
    <w:p w14:paraId="70045BE2" w14:textId="77777777" w:rsidR="00916125" w:rsidRPr="000100BF" w:rsidRDefault="00916125" w:rsidP="00CA4F25">
      <w:pPr>
        <w:spacing w:line="480" w:lineRule="auto"/>
      </w:pPr>
    </w:p>
    <w:sectPr w:rsidR="00916125" w:rsidRPr="000100BF" w:rsidSect="00050854">
      <w:headerReference w:type="even" r:id="rId6"/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1135E2" w14:textId="77777777" w:rsidR="00653F48" w:rsidRDefault="00653F48">
      <w:r>
        <w:separator/>
      </w:r>
    </w:p>
  </w:endnote>
  <w:endnote w:type="continuationSeparator" w:id="0">
    <w:p w14:paraId="690334BE" w14:textId="77777777" w:rsidR="00653F48" w:rsidRDefault="00653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,Bold">
    <w:altName w:val="Times New Roman"/>
    <w:panose1 w:val="000008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C4BCE6" w14:textId="58D4DE08" w:rsidR="00C30622" w:rsidRDefault="00C826DD">
    <w:pPr>
      <w:pStyle w:val="Footer"/>
    </w:pPr>
    <w:r w:rsidRPr="00F8403C">
      <w:t>Lenz325</w:t>
    </w:r>
    <w:r>
      <w:tab/>
    </w:r>
    <w:r w:rsidRPr="005000D7">
      <w:rPr>
        <w:color w:val="7030A0"/>
      </w:rPr>
      <w:t>your papers should have nothing in th</w:t>
    </w:r>
    <w:r>
      <w:rPr>
        <w:color w:val="7030A0"/>
      </w:rPr>
      <w:t>is</w:t>
    </w:r>
    <w:r w:rsidRPr="005000D7">
      <w:rPr>
        <w:color w:val="7030A0"/>
      </w:rPr>
      <w:t xml:space="preserve"> footer region</w:t>
    </w:r>
    <w:r>
      <w:tab/>
      <w:t>Spring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EF96AF" w14:textId="77777777" w:rsidR="00653F48" w:rsidRDefault="00653F48">
      <w:r>
        <w:separator/>
      </w:r>
    </w:p>
  </w:footnote>
  <w:footnote w:type="continuationSeparator" w:id="0">
    <w:p w14:paraId="45C8D414" w14:textId="77777777" w:rsidR="00653F48" w:rsidRDefault="00653F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1895500315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21987C40" w14:textId="3AEA3F14" w:rsidR="00050854" w:rsidRDefault="00050854" w:rsidP="00CC4E8D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95E7390" w14:textId="77777777" w:rsidR="00050854" w:rsidRDefault="00050854" w:rsidP="00050854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1151672528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61E28590" w14:textId="577A09AC" w:rsidR="00050854" w:rsidRDefault="00050854" w:rsidP="00CC4E8D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3010CFC" w14:textId="45476536" w:rsidR="00050854" w:rsidRDefault="00050854" w:rsidP="00050854">
    <w:pPr>
      <w:pStyle w:val="Header"/>
      <w:ind w:right="360"/>
    </w:pPr>
    <w:r>
      <w:t>BRIEF PROPOSAL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655915689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25D871F5" w14:textId="6FDCDB74" w:rsidR="00C826DD" w:rsidRDefault="00C826DD" w:rsidP="00CC4E8D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F58EC6A" w14:textId="28BE2FB3" w:rsidR="00916125" w:rsidRPr="00153F08" w:rsidRDefault="00C826DD" w:rsidP="00B16634">
    <w:pPr>
      <w:pStyle w:val="Header"/>
      <w:ind w:right="360"/>
    </w:pPr>
    <w:r w:rsidRPr="00153F08">
      <w:rPr>
        <w:rFonts w:cs="Times New Roman"/>
      </w:rPr>
      <w:t>BRIEF PROPOSAL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7"/>
  <w:displayBackgroundShape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6634"/>
    <w:rsid w:val="000100BF"/>
    <w:rsid w:val="00050854"/>
    <w:rsid w:val="000647EE"/>
    <w:rsid w:val="000966A9"/>
    <w:rsid w:val="00153F08"/>
    <w:rsid w:val="001C5F60"/>
    <w:rsid w:val="001D1D6A"/>
    <w:rsid w:val="00291BAB"/>
    <w:rsid w:val="003277A1"/>
    <w:rsid w:val="00327DFD"/>
    <w:rsid w:val="00336FEC"/>
    <w:rsid w:val="003D2301"/>
    <w:rsid w:val="00451AF1"/>
    <w:rsid w:val="004A147E"/>
    <w:rsid w:val="004D0140"/>
    <w:rsid w:val="00534C69"/>
    <w:rsid w:val="00572E0E"/>
    <w:rsid w:val="00590AE4"/>
    <w:rsid w:val="005C50DA"/>
    <w:rsid w:val="005D528F"/>
    <w:rsid w:val="00653F48"/>
    <w:rsid w:val="006554EB"/>
    <w:rsid w:val="006E24E6"/>
    <w:rsid w:val="00791B7E"/>
    <w:rsid w:val="0084161A"/>
    <w:rsid w:val="00912539"/>
    <w:rsid w:val="00916125"/>
    <w:rsid w:val="009518DC"/>
    <w:rsid w:val="009648C4"/>
    <w:rsid w:val="00A01822"/>
    <w:rsid w:val="00A220E0"/>
    <w:rsid w:val="00A87A2C"/>
    <w:rsid w:val="00A965C4"/>
    <w:rsid w:val="00B16634"/>
    <w:rsid w:val="00B50F1D"/>
    <w:rsid w:val="00B51FBD"/>
    <w:rsid w:val="00BE5591"/>
    <w:rsid w:val="00C30622"/>
    <w:rsid w:val="00C71485"/>
    <w:rsid w:val="00C826DD"/>
    <w:rsid w:val="00CA4F25"/>
    <w:rsid w:val="00CE622A"/>
    <w:rsid w:val="00D534E0"/>
    <w:rsid w:val="00D84FDC"/>
    <w:rsid w:val="00DB642C"/>
    <w:rsid w:val="00DC39B2"/>
    <w:rsid w:val="00ED010D"/>
    <w:rsid w:val="00F64F72"/>
    <w:rsid w:val="00F8346A"/>
    <w:rsid w:val="00FB02DE"/>
    <w:rsid w:val="00FF342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A63A190"/>
  <w15:docId w15:val="{29776A02-0F28-594D-8134-31C1B597C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079D"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663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1663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6634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B1663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6634"/>
    <w:rPr>
      <w:rFonts w:ascii="Times New Roman" w:hAnsi="Times New Roman"/>
    </w:rPr>
  </w:style>
  <w:style w:type="character" w:styleId="PageNumber">
    <w:name w:val="page number"/>
    <w:basedOn w:val="DefaultParagraphFont"/>
    <w:uiPriority w:val="99"/>
    <w:semiHidden/>
    <w:unhideWhenUsed/>
    <w:rsid w:val="00C826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145</Words>
  <Characters>709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Kaplan University</Company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Lenz</dc:creator>
  <cp:keywords/>
  <cp:lastModifiedBy>Peter W Lenz</cp:lastModifiedBy>
  <cp:revision>30</cp:revision>
  <dcterms:created xsi:type="dcterms:W3CDTF">2017-09-04T18:45:00Z</dcterms:created>
  <dcterms:modified xsi:type="dcterms:W3CDTF">2021-04-05T16:20:00Z</dcterms:modified>
</cp:coreProperties>
</file>