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550" w:rsidRPr="000E7550" w:rsidRDefault="00510D83">
      <w:pPr>
        <w:rPr>
          <w:b/>
        </w:rPr>
      </w:pPr>
      <w:r w:rsidRPr="000E7550">
        <w:rPr>
          <w:b/>
        </w:rPr>
        <w:t xml:space="preserve">Psychology </w:t>
      </w:r>
      <w:r w:rsidR="000E7550" w:rsidRPr="000E7550">
        <w:rPr>
          <w:b/>
        </w:rPr>
        <w:t xml:space="preserve">301 </w:t>
      </w:r>
    </w:p>
    <w:p w:rsidR="003455E6" w:rsidRPr="000E7550" w:rsidRDefault="000E7550">
      <w:pPr>
        <w:rPr>
          <w:b/>
        </w:rPr>
      </w:pPr>
      <w:bookmarkStart w:id="0" w:name="_GoBack"/>
      <w:r w:rsidRPr="000E7550">
        <w:rPr>
          <w:b/>
        </w:rPr>
        <w:t>Lab Activity #2: Proposal</w:t>
      </w:r>
      <w:r w:rsidR="00B05820">
        <w:rPr>
          <w:b/>
        </w:rPr>
        <w:t xml:space="preserve"> Writing</w:t>
      </w:r>
    </w:p>
    <w:bookmarkEnd w:id="0"/>
    <w:p w:rsidR="000E7550" w:rsidRDefault="00510D83">
      <w:r>
        <w:tab/>
      </w:r>
      <w:r w:rsidR="006445B1">
        <w:t xml:space="preserve">Experimental psychologists write two </w:t>
      </w:r>
      <w:proofErr w:type="gramStart"/>
      <w:r w:rsidR="006445B1">
        <w:t>type</w:t>
      </w:r>
      <w:proofErr w:type="gramEnd"/>
      <w:r w:rsidR="006445B1">
        <w:t xml:space="preserve"> of documents most often: (a) Research reports of studies just conducted </w:t>
      </w:r>
      <w:r w:rsidR="00403D8B">
        <w:t xml:space="preserve">(e.g., the </w:t>
      </w:r>
      <w:proofErr w:type="spellStart"/>
      <w:r w:rsidR="00403D8B">
        <w:t>Stroop</w:t>
      </w:r>
      <w:proofErr w:type="spellEnd"/>
      <w:r w:rsidR="00403D8B">
        <w:t xml:space="preserve"> Lab paper) </w:t>
      </w:r>
      <w:r w:rsidR="006445B1">
        <w:t>and (b) Proposals to conduct future research</w:t>
      </w:r>
      <w:r w:rsidR="00403D8B">
        <w:t>.</w:t>
      </w:r>
      <w:r w:rsidR="006445B1">
        <w:t xml:space="preserve"> </w:t>
      </w:r>
      <w:r w:rsidR="00403D8B">
        <w:t>S</w:t>
      </w:r>
      <w:r w:rsidR="006445B1">
        <w:t>uch proposals can be used to secure IRB approval and</w:t>
      </w:r>
      <w:r w:rsidR="00041BCF">
        <w:t>/or</w:t>
      </w:r>
      <w:r w:rsidR="006445B1">
        <w:t xml:space="preserve"> funding “</w:t>
      </w:r>
      <w:proofErr w:type="spellStart"/>
      <w:r w:rsidR="006445B1">
        <w:t>intramurally</w:t>
      </w:r>
      <w:proofErr w:type="spellEnd"/>
      <w:r w:rsidR="006445B1">
        <w:t xml:space="preserve">”--from the institution where the researcher works (e.g., university, college, corporation, school district, hospital) or “extramurally”--from elsewhere (e.g., </w:t>
      </w:r>
      <w:r w:rsidR="009B2231">
        <w:t>F</w:t>
      </w:r>
      <w:r w:rsidR="006445B1">
        <w:t xml:space="preserve">ederal agencies: National Institutes of Health, Veteran’s Administration, U.S. Army; state agencies; or private foundations: Spencer, Mellon, </w:t>
      </w:r>
      <w:r w:rsidR="00041BCF">
        <w:t xml:space="preserve">Gates).  </w:t>
      </w:r>
      <w:r>
        <w:t xml:space="preserve">Your task is to write a </w:t>
      </w:r>
      <w:r w:rsidR="000E7550">
        <w:t>7-10</w:t>
      </w:r>
      <w:r>
        <w:t xml:space="preserve"> page paper in which you</w:t>
      </w:r>
      <w:r w:rsidR="00041BCF">
        <w:t xml:space="preserve"> </w:t>
      </w:r>
      <w:r>
        <w:t>propose a</w:t>
      </w:r>
      <w:r w:rsidR="00BC53D2">
        <w:t xml:space="preserve"> scientifically convincing and feasible</w:t>
      </w:r>
      <w:r w:rsidR="000E7550">
        <w:t xml:space="preserve"> experiment</w:t>
      </w:r>
      <w:r w:rsidR="00041BCF">
        <w:t>, quasi-experiment</w:t>
      </w:r>
      <w:r w:rsidR="000E7550">
        <w:t xml:space="preserve"> or</w:t>
      </w:r>
      <w:r>
        <w:t xml:space="preserve"> correlational study </w:t>
      </w:r>
      <w:r w:rsidR="000E7550">
        <w:t>based on a recent issue investigated in the journal literature for one of the following subdomains of psychology (in alphabetical order; pick your favorite):</w:t>
      </w:r>
    </w:p>
    <w:p w:rsidR="00BC53D2" w:rsidRDefault="00BC53D2" w:rsidP="000E7550">
      <w:pPr>
        <w:pStyle w:val="ListParagraph"/>
        <w:numPr>
          <w:ilvl w:val="0"/>
          <w:numId w:val="7"/>
        </w:numPr>
      </w:pPr>
      <w:r>
        <w:t>Abnormal Psychology</w:t>
      </w:r>
    </w:p>
    <w:p w:rsidR="00BC53D2" w:rsidRDefault="00BC53D2" w:rsidP="000E7550">
      <w:pPr>
        <w:pStyle w:val="ListParagraph"/>
        <w:numPr>
          <w:ilvl w:val="0"/>
          <w:numId w:val="7"/>
        </w:numPr>
      </w:pPr>
      <w:r>
        <w:t>Animal Behavior</w:t>
      </w:r>
    </w:p>
    <w:p w:rsidR="00BC53D2" w:rsidRDefault="00BC53D2" w:rsidP="00B21B94">
      <w:pPr>
        <w:pStyle w:val="ListParagraph"/>
        <w:numPr>
          <w:ilvl w:val="0"/>
          <w:numId w:val="7"/>
        </w:numPr>
      </w:pPr>
      <w:r>
        <w:t>Applied Psychology</w:t>
      </w:r>
    </w:p>
    <w:p w:rsidR="00BC53D2" w:rsidRDefault="00BC53D2" w:rsidP="000E7550">
      <w:pPr>
        <w:pStyle w:val="ListParagraph"/>
        <w:numPr>
          <w:ilvl w:val="0"/>
          <w:numId w:val="7"/>
        </w:numPr>
      </w:pPr>
      <w:r>
        <w:t xml:space="preserve">Clinical/Counseling Psychology </w:t>
      </w:r>
    </w:p>
    <w:p w:rsidR="00BC53D2" w:rsidRDefault="00BC53D2" w:rsidP="000E7550">
      <w:pPr>
        <w:pStyle w:val="ListParagraph"/>
        <w:numPr>
          <w:ilvl w:val="0"/>
          <w:numId w:val="7"/>
        </w:numPr>
      </w:pPr>
      <w:r>
        <w:t>Cognitive Neuroscience</w:t>
      </w:r>
    </w:p>
    <w:p w:rsidR="00BC53D2" w:rsidRDefault="00BC53D2" w:rsidP="000E7550">
      <w:pPr>
        <w:pStyle w:val="ListParagraph"/>
        <w:numPr>
          <w:ilvl w:val="0"/>
          <w:numId w:val="7"/>
        </w:numPr>
      </w:pPr>
      <w:r>
        <w:t>Cross-Cultural Psychology</w:t>
      </w:r>
    </w:p>
    <w:p w:rsidR="00BC53D2" w:rsidRDefault="00BC53D2" w:rsidP="000E7550">
      <w:pPr>
        <w:pStyle w:val="ListParagraph"/>
        <w:numPr>
          <w:ilvl w:val="0"/>
          <w:numId w:val="7"/>
        </w:numPr>
      </w:pPr>
      <w:r>
        <w:t>Development/Lifespan Psychology</w:t>
      </w:r>
    </w:p>
    <w:p w:rsidR="00BC53D2" w:rsidRDefault="00BC53D2" w:rsidP="000E7550">
      <w:pPr>
        <w:pStyle w:val="ListParagraph"/>
        <w:numPr>
          <w:ilvl w:val="0"/>
          <w:numId w:val="7"/>
        </w:numPr>
      </w:pPr>
      <w:r>
        <w:t>Educational Psychology</w:t>
      </w:r>
    </w:p>
    <w:p w:rsidR="00BC53D2" w:rsidRDefault="00BC53D2" w:rsidP="000E7550">
      <w:pPr>
        <w:pStyle w:val="ListParagraph"/>
        <w:numPr>
          <w:ilvl w:val="0"/>
          <w:numId w:val="7"/>
        </w:numPr>
      </w:pPr>
      <w:r>
        <w:t>Forensic Psychology</w:t>
      </w:r>
    </w:p>
    <w:p w:rsidR="00BC53D2" w:rsidRDefault="00BC53D2" w:rsidP="000E7550">
      <w:pPr>
        <w:pStyle w:val="ListParagraph"/>
        <w:numPr>
          <w:ilvl w:val="0"/>
          <w:numId w:val="7"/>
        </w:numPr>
      </w:pPr>
      <w:r>
        <w:t>Health Psychology</w:t>
      </w:r>
    </w:p>
    <w:p w:rsidR="00BC53D2" w:rsidRDefault="00BC53D2" w:rsidP="000E7550">
      <w:pPr>
        <w:pStyle w:val="ListParagraph"/>
        <w:numPr>
          <w:ilvl w:val="0"/>
          <w:numId w:val="7"/>
        </w:numPr>
      </w:pPr>
      <w:r>
        <w:t>Industrial/Organizational  Psychology</w:t>
      </w:r>
    </w:p>
    <w:p w:rsidR="00BC53D2" w:rsidRDefault="00BC53D2" w:rsidP="000E7550">
      <w:pPr>
        <w:pStyle w:val="ListParagraph"/>
        <w:numPr>
          <w:ilvl w:val="0"/>
          <w:numId w:val="7"/>
        </w:numPr>
      </w:pPr>
      <w:r>
        <w:t>Learning, Memory and Cognition</w:t>
      </w:r>
    </w:p>
    <w:p w:rsidR="00BC53D2" w:rsidRDefault="00BC53D2" w:rsidP="000E7550">
      <w:pPr>
        <w:pStyle w:val="ListParagraph"/>
        <w:numPr>
          <w:ilvl w:val="0"/>
          <w:numId w:val="7"/>
        </w:numPr>
      </w:pPr>
      <w:r>
        <w:t>Research Ethics</w:t>
      </w:r>
    </w:p>
    <w:p w:rsidR="00BC53D2" w:rsidRDefault="00BC53D2" w:rsidP="000E7550">
      <w:pPr>
        <w:pStyle w:val="ListParagraph"/>
        <w:numPr>
          <w:ilvl w:val="0"/>
          <w:numId w:val="7"/>
        </w:numPr>
      </w:pPr>
      <w:r>
        <w:t>School Psychology</w:t>
      </w:r>
    </w:p>
    <w:p w:rsidR="00BC53D2" w:rsidRDefault="00BC53D2" w:rsidP="000E7550">
      <w:pPr>
        <w:pStyle w:val="ListParagraph"/>
        <w:numPr>
          <w:ilvl w:val="0"/>
          <w:numId w:val="7"/>
        </w:numPr>
      </w:pPr>
      <w:r>
        <w:t>Sensation and Perception</w:t>
      </w:r>
    </w:p>
    <w:p w:rsidR="00BC53D2" w:rsidRDefault="00BC53D2" w:rsidP="000E7550">
      <w:pPr>
        <w:pStyle w:val="ListParagraph"/>
        <w:numPr>
          <w:ilvl w:val="0"/>
          <w:numId w:val="7"/>
        </w:numPr>
      </w:pPr>
      <w:r>
        <w:t>Social Psychology</w:t>
      </w:r>
    </w:p>
    <w:p w:rsidR="00B21B94" w:rsidRDefault="00B21B94" w:rsidP="00B21B94">
      <w:r>
        <w:t xml:space="preserve">To get more detail about each subdomain, I recommend consulting </w:t>
      </w:r>
      <w:r w:rsidRPr="00B21B94">
        <w:rPr>
          <w:i/>
        </w:rPr>
        <w:t>Wikipedia</w:t>
      </w:r>
      <w:r>
        <w:t>.</w:t>
      </w:r>
      <w:r w:rsidR="00AD14C4">
        <w:t xml:space="preserve"> And, of course, refer to your textbook for information concerning research design issues</w:t>
      </w:r>
    </w:p>
    <w:p w:rsidR="006022C4" w:rsidRDefault="006445B1" w:rsidP="000E7AFE">
      <w:pPr>
        <w:ind w:firstLine="360"/>
      </w:pPr>
      <w:r>
        <w:t>I</w:t>
      </w:r>
      <w:r w:rsidR="006022C4">
        <w:t>F</w:t>
      </w:r>
      <w:r>
        <w:t xml:space="preserve"> you decide to </w:t>
      </w:r>
      <w:r w:rsidR="009A7E5C">
        <w:t xml:space="preserve">propose an experiment or quasi-experiment, you </w:t>
      </w:r>
      <w:r w:rsidR="006022C4">
        <w:t xml:space="preserve">will </w:t>
      </w:r>
      <w:r w:rsidR="009A7E5C">
        <w:t xml:space="preserve">need to specify two </w:t>
      </w:r>
      <w:r w:rsidR="009A7E5C" w:rsidRPr="00051219">
        <w:rPr>
          <w:i/>
        </w:rPr>
        <w:t>independent variables</w:t>
      </w:r>
      <w:r w:rsidR="009A7E5C">
        <w:t xml:space="preserve"> with at least two levels.  These variables can be manipulated within-participants, between</w:t>
      </w:r>
      <w:r w:rsidR="006022C4">
        <w:t>-</w:t>
      </w:r>
      <w:r w:rsidR="009A7E5C">
        <w:t>participants or one of each.</w:t>
      </w:r>
      <w:r w:rsidR="006022C4">
        <w:t xml:space="preserve"> </w:t>
      </w:r>
      <w:r w:rsidR="00DA2D50">
        <w:t xml:space="preserve">You </w:t>
      </w:r>
      <w:r w:rsidR="006022C4">
        <w:t xml:space="preserve">will also need to devise a </w:t>
      </w:r>
      <w:r w:rsidR="006022C4" w:rsidRPr="00051219">
        <w:rPr>
          <w:i/>
        </w:rPr>
        <w:t>dependent variable</w:t>
      </w:r>
      <w:r w:rsidR="006022C4">
        <w:t xml:space="preserve"> that measures the behavior of interest and be mindful of variables that you need to control.</w:t>
      </w:r>
    </w:p>
    <w:p w:rsidR="006022C4" w:rsidRDefault="006022C4" w:rsidP="000E7AFE">
      <w:pPr>
        <w:ind w:firstLine="360"/>
      </w:pPr>
      <w:r>
        <w:t xml:space="preserve">IF you decide to propose a correlational study, you will need to specify two </w:t>
      </w:r>
      <w:r w:rsidRPr="006320D1">
        <w:rPr>
          <w:i/>
        </w:rPr>
        <w:t>predictors</w:t>
      </w:r>
      <w:r>
        <w:t xml:space="preserve"> and a</w:t>
      </w:r>
      <w:r w:rsidR="006320D1">
        <w:t xml:space="preserve"> measured</w:t>
      </w:r>
      <w:r>
        <w:t xml:space="preserve"> </w:t>
      </w:r>
      <w:r w:rsidRPr="006320D1">
        <w:rPr>
          <w:i/>
        </w:rPr>
        <w:t>outcome criterion</w:t>
      </w:r>
      <w:r>
        <w:t xml:space="preserve"> </w:t>
      </w:r>
      <w:r>
        <w:t>(independent and dependent variables when used in correlational designs, respectively)</w:t>
      </w:r>
      <w:r>
        <w:t>, and likewise be</w:t>
      </w:r>
      <w:r w:rsidRPr="006022C4">
        <w:t xml:space="preserve"> </w:t>
      </w:r>
      <w:r>
        <w:t>mindful of variables that you need to control</w:t>
      </w:r>
      <w:r>
        <w:t xml:space="preserve">. </w:t>
      </w:r>
    </w:p>
    <w:p w:rsidR="00491790" w:rsidRDefault="00491790" w:rsidP="000E7AFE">
      <w:pPr>
        <w:ind w:firstLine="360"/>
      </w:pPr>
      <w:r>
        <w:t>Your proposal will be written in APA Style, but mostly in the future tense (“will”) and future subjunctive tense (“would”) —except, of course, when you are presenting your literature review in the Introduction and Discussion sections.  To help focus and formulate your interests and to facilitate writing th</w:t>
      </w:r>
      <w:r w:rsidR="00C93D8C">
        <w:t>e</w:t>
      </w:r>
      <w:r>
        <w:t xml:space="preserve"> </w:t>
      </w:r>
      <w:r w:rsidR="00C93D8C">
        <w:t xml:space="preserve">literature </w:t>
      </w:r>
      <w:r>
        <w:t>review,  you need to cite no fewer than five articles from the relevant literature (using EBSCO from MSU Sprague Library website</w:t>
      </w:r>
      <w:r w:rsidR="00805A7E">
        <w:t xml:space="preserve"> to download pdfs;</w:t>
      </w:r>
      <w:r>
        <w:t xml:space="preserve">  I recommend searching for only the last 2-5 years).  </w:t>
      </w:r>
    </w:p>
    <w:p w:rsidR="00BE396F" w:rsidRDefault="00F629CC" w:rsidP="000E7AFE">
      <w:pPr>
        <w:ind w:firstLine="360"/>
      </w:pPr>
      <w:r>
        <w:lastRenderedPageBreak/>
        <w:t>Y</w:t>
      </w:r>
      <w:r w:rsidR="00BE396F">
        <w:t>our proposal will consist of a Title page, Abstract, Introduction, Methods, Results, and Discussion.  IMPORTANT:  You will not be actually collecting data for you</w:t>
      </w:r>
      <w:r w:rsidR="00C93D8C">
        <w:t>r</w:t>
      </w:r>
      <w:r w:rsidR="00BE396F">
        <w:t xml:space="preserve"> proposal.  So, for the Results section, you will simply </w:t>
      </w:r>
      <w:r w:rsidR="00E92C22">
        <w:t xml:space="preserve">(a) </w:t>
      </w:r>
      <w:r w:rsidR="00BE396F">
        <w:t xml:space="preserve">identify what the data </w:t>
      </w:r>
      <w:r w:rsidR="00BE396F" w:rsidRPr="00E92C22">
        <w:rPr>
          <w:i/>
        </w:rPr>
        <w:t>would be</w:t>
      </w:r>
      <w:r w:rsidR="00BE396F">
        <w:t xml:space="preserve"> in your study if you actually cond</w:t>
      </w:r>
      <w:r w:rsidR="00E92C22">
        <w:t>u</w:t>
      </w:r>
      <w:r w:rsidR="00BE396F">
        <w:t xml:space="preserve">cted it, and </w:t>
      </w:r>
      <w:r w:rsidR="00E92C22">
        <w:t xml:space="preserve">(b) </w:t>
      </w:r>
      <w:r w:rsidR="00BE396F">
        <w:t>how you would analy</w:t>
      </w:r>
      <w:r w:rsidR="00E92C22">
        <w:t>z</w:t>
      </w:r>
      <w:r w:rsidR="00BE396F">
        <w:t xml:space="preserve">e those data: (e.g., </w:t>
      </w:r>
      <w:r w:rsidR="00BE396F" w:rsidRPr="00C93D8C">
        <w:rPr>
          <w:i/>
        </w:rPr>
        <w:t>t</w:t>
      </w:r>
      <w:r w:rsidR="00BE396F">
        <w:t>-test for matched-samples, Analysis of Variance</w:t>
      </w:r>
      <w:r w:rsidR="00E92C22">
        <w:t>—</w:t>
      </w:r>
      <w:r w:rsidR="00E92C22" w:rsidRPr="00C93D8C">
        <w:rPr>
          <w:i/>
        </w:rPr>
        <w:t>F</w:t>
      </w:r>
      <w:r w:rsidR="00E92C22">
        <w:t xml:space="preserve"> test</w:t>
      </w:r>
      <w:r w:rsidR="00BE396F">
        <w:t>, Pearson Product Moment correlation</w:t>
      </w:r>
      <w:r w:rsidR="00E92C22">
        <w:t>—</w:t>
      </w:r>
      <w:r w:rsidR="00E92C22" w:rsidRPr="00C93D8C">
        <w:rPr>
          <w:i/>
        </w:rPr>
        <w:t>r</w:t>
      </w:r>
      <w:r w:rsidR="00E92C22">
        <w:t xml:space="preserve"> test</w:t>
      </w:r>
      <w:r w:rsidR="00BE396F">
        <w:t>, Chi-</w:t>
      </w:r>
      <w:r w:rsidR="00E92C22">
        <w:t>Square</w:t>
      </w:r>
      <w:r w:rsidR="00BE396F">
        <w:t>).</w:t>
      </w:r>
      <w:r w:rsidR="00E92C22">
        <w:t xml:space="preserve"> </w:t>
      </w:r>
      <w:r w:rsidR="00BE396F">
        <w:t xml:space="preserve"> A predicted graph for your hypotheses</w:t>
      </w:r>
      <w:r w:rsidR="006D160C">
        <w:t xml:space="preserve"> (i.e., H</w:t>
      </w:r>
      <w:r w:rsidR="006D160C" w:rsidRPr="006D160C">
        <w:rPr>
          <w:vertAlign w:val="subscript"/>
        </w:rPr>
        <w:t>1</w:t>
      </w:r>
      <w:r w:rsidR="006D160C">
        <w:t>, H</w:t>
      </w:r>
      <w:r w:rsidR="006D160C" w:rsidRPr="006D160C">
        <w:rPr>
          <w:vertAlign w:val="subscript"/>
        </w:rPr>
        <w:t>2</w:t>
      </w:r>
      <w:r w:rsidR="006D160C">
        <w:t>, but not H</w:t>
      </w:r>
      <w:r w:rsidR="006D160C" w:rsidRPr="006D160C">
        <w:rPr>
          <w:vertAlign w:val="subscript"/>
        </w:rPr>
        <w:t>o</w:t>
      </w:r>
      <w:r w:rsidR="006D160C">
        <w:t>) i</w:t>
      </w:r>
      <w:r w:rsidR="00BE396F">
        <w:t xml:space="preserve">s also a good idea.  You can refer to </w:t>
      </w:r>
      <w:r w:rsidR="009112C4">
        <w:t>this graph</w:t>
      </w:r>
      <w:r w:rsidR="00BE396F">
        <w:t xml:space="preserve"> in the Intr</w:t>
      </w:r>
      <w:r w:rsidR="009112C4">
        <w:t>o</w:t>
      </w:r>
      <w:r w:rsidR="00BE396F">
        <w:t>d</w:t>
      </w:r>
      <w:r w:rsidR="009112C4">
        <w:t>uction</w:t>
      </w:r>
      <w:r w:rsidR="00BE396F">
        <w:t xml:space="preserve"> and then again in the Resul</w:t>
      </w:r>
      <w:r w:rsidR="009112C4">
        <w:t>t</w:t>
      </w:r>
      <w:r w:rsidR="00BE396F">
        <w:t>s</w:t>
      </w:r>
      <w:r w:rsidR="009112C4">
        <w:t xml:space="preserve"> </w:t>
      </w:r>
      <w:r w:rsidR="00BE396F">
        <w:t xml:space="preserve">section.  </w:t>
      </w:r>
    </w:p>
    <w:p w:rsidR="005A4865" w:rsidRDefault="008A5997" w:rsidP="00DF14C6">
      <w:r>
        <w:t>So, in summary and review</w:t>
      </w:r>
      <w:r w:rsidR="005A4865">
        <w:t>:</w:t>
      </w:r>
    </w:p>
    <w:p w:rsidR="005A4865" w:rsidRDefault="005A4865" w:rsidP="005A4865">
      <w:pPr>
        <w:pStyle w:val="ListParagraph"/>
        <w:numPr>
          <w:ilvl w:val="0"/>
          <w:numId w:val="2"/>
        </w:numPr>
      </w:pPr>
      <w:r>
        <w:t>This paper is a proposal; you are not actually conducting the study.</w:t>
      </w:r>
    </w:p>
    <w:p w:rsidR="005A4865" w:rsidRDefault="005A4865" w:rsidP="005A4865">
      <w:pPr>
        <w:pStyle w:val="ListParagraph"/>
        <w:numPr>
          <w:ilvl w:val="0"/>
          <w:numId w:val="2"/>
        </w:numPr>
      </w:pPr>
      <w:r>
        <w:t>The Abstract is a summary of the proposal; as such, it is comprised of 1-2 sentences that summarize each major section of your paper.</w:t>
      </w:r>
    </w:p>
    <w:p w:rsidR="005A4865" w:rsidRDefault="005A4865" w:rsidP="005A4865">
      <w:pPr>
        <w:pStyle w:val="ListParagraph"/>
        <w:numPr>
          <w:ilvl w:val="0"/>
          <w:numId w:val="2"/>
        </w:numPr>
      </w:pPr>
      <w:r>
        <w:t xml:space="preserve">The Introduction consists of: </w:t>
      </w:r>
    </w:p>
    <w:p w:rsidR="005A4865" w:rsidRDefault="005A4865" w:rsidP="005A4865">
      <w:pPr>
        <w:pStyle w:val="ListParagraph"/>
        <w:numPr>
          <w:ilvl w:val="0"/>
          <w:numId w:val="3"/>
        </w:numPr>
      </w:pPr>
      <w:r>
        <w:t>Statement of problem of interest</w:t>
      </w:r>
    </w:p>
    <w:p w:rsidR="005A4865" w:rsidRDefault="005A4865" w:rsidP="005A4865">
      <w:pPr>
        <w:pStyle w:val="ListParagraph"/>
        <w:numPr>
          <w:ilvl w:val="0"/>
          <w:numId w:val="3"/>
        </w:numPr>
      </w:pPr>
      <w:r>
        <w:t>Review of relevant literature</w:t>
      </w:r>
      <w:r w:rsidR="00C862ED">
        <w:t>: W</w:t>
      </w:r>
      <w:r w:rsidR="008A5997">
        <w:t>hat have earlier studies investigated?  What have they done incorrectly or missed that you think is important to understanding the problem of interest?</w:t>
      </w:r>
    </w:p>
    <w:p w:rsidR="008A5997" w:rsidRDefault="008A5997" w:rsidP="005A4865">
      <w:pPr>
        <w:pStyle w:val="ListParagraph"/>
        <w:numPr>
          <w:ilvl w:val="0"/>
          <w:numId w:val="3"/>
        </w:numPr>
      </w:pPr>
      <w:r>
        <w:t>Statement of purpose of your study: Experimental, quasi-experimental or correlational?</w:t>
      </w:r>
    </w:p>
    <w:p w:rsidR="00505DED" w:rsidRDefault="005A4865" w:rsidP="00505DED">
      <w:pPr>
        <w:pStyle w:val="ListParagraph"/>
        <w:numPr>
          <w:ilvl w:val="0"/>
          <w:numId w:val="3"/>
        </w:numPr>
      </w:pPr>
      <w:r>
        <w:t>State of hypotheses (prediction of whether your variables</w:t>
      </w:r>
      <w:r w:rsidR="00505DED">
        <w:t>/predictors</w:t>
      </w:r>
      <w:r>
        <w:t xml:space="preserve"> will be </w:t>
      </w:r>
      <w:r w:rsidR="00505DED">
        <w:t xml:space="preserve">influence/be </w:t>
      </w:r>
      <w:r>
        <w:t xml:space="preserve">related </w:t>
      </w:r>
      <w:r w:rsidR="00505DED">
        <w:t>to your dependent variable/outcome  criterion measure)</w:t>
      </w:r>
      <w:r w:rsidR="00584282">
        <w:t xml:space="preserve"> (Insert predicted graph)</w:t>
      </w:r>
    </w:p>
    <w:p w:rsidR="005A4865" w:rsidRDefault="00505DED" w:rsidP="00505DED">
      <w:pPr>
        <w:pStyle w:val="ListParagraph"/>
        <w:numPr>
          <w:ilvl w:val="0"/>
          <w:numId w:val="2"/>
        </w:numPr>
      </w:pPr>
      <w:r>
        <w:t xml:space="preserve"> </w:t>
      </w:r>
      <w:r w:rsidR="005A4865">
        <w:t>The Method section consists of:</w:t>
      </w:r>
    </w:p>
    <w:p w:rsidR="005A4865" w:rsidRDefault="005A4865" w:rsidP="005A4865">
      <w:pPr>
        <w:pStyle w:val="ListParagraph"/>
        <w:numPr>
          <w:ilvl w:val="0"/>
          <w:numId w:val="4"/>
        </w:numPr>
      </w:pPr>
      <w:r>
        <w:t>Participants: How many? (</w:t>
      </w:r>
      <w:proofErr w:type="gramStart"/>
      <w:r>
        <w:t>usually  30</w:t>
      </w:r>
      <w:proofErr w:type="gramEnd"/>
      <w:r>
        <w:t>-100). Where obtained? (e.g., MSU undergraduates), Demographics? (e.g., #males/#females, ethnicity(#Hispanics/Latinos,# African Americans, #Asian Americans, #Native Americans, #Anglos). How compensated? (</w:t>
      </w:r>
      <w:r w:rsidR="00E7671D">
        <w:t xml:space="preserve">e.g., </w:t>
      </w:r>
      <w:r>
        <w:t>$, course credit).</w:t>
      </w:r>
    </w:p>
    <w:p w:rsidR="005A4865" w:rsidRDefault="005A4865" w:rsidP="005A4865">
      <w:pPr>
        <w:pStyle w:val="ListParagraph"/>
        <w:numPr>
          <w:ilvl w:val="0"/>
          <w:numId w:val="4"/>
        </w:numPr>
      </w:pPr>
      <w:r>
        <w:t xml:space="preserve">Materials: </w:t>
      </w:r>
      <w:r w:rsidR="008A5997">
        <w:t>What are the stimuli to be used</w:t>
      </w:r>
      <w:r w:rsidR="00F70D33">
        <w:t xml:space="preserve">? </w:t>
      </w:r>
      <w:r w:rsidR="008A5997">
        <w:t xml:space="preserve"> </w:t>
      </w:r>
      <w:r>
        <w:t>Any surveys? List names and sources</w:t>
      </w:r>
      <w:r w:rsidR="00F70D33">
        <w:t>.</w:t>
      </w:r>
    </w:p>
    <w:p w:rsidR="005A4865" w:rsidRDefault="005A4865" w:rsidP="005A4865">
      <w:pPr>
        <w:pStyle w:val="ListParagraph"/>
        <w:numPr>
          <w:ilvl w:val="0"/>
          <w:numId w:val="4"/>
        </w:numPr>
      </w:pPr>
      <w:r>
        <w:t xml:space="preserve">Apparatus: Using a computer </w:t>
      </w:r>
      <w:r w:rsidR="00945F19">
        <w:t xml:space="preserve">to </w:t>
      </w:r>
      <w:r>
        <w:t xml:space="preserve">present </w:t>
      </w:r>
      <w:r w:rsidR="008A5997">
        <w:t xml:space="preserve">stimuli or </w:t>
      </w:r>
      <w:r>
        <w:t xml:space="preserve">surveys and </w:t>
      </w:r>
      <w:r w:rsidR="008A5997">
        <w:t xml:space="preserve">to </w:t>
      </w:r>
      <w:r>
        <w:t>collect responses (either in a lab or on the internet)?</w:t>
      </w:r>
    </w:p>
    <w:p w:rsidR="00F70D33" w:rsidRDefault="00A87B17" w:rsidP="005A4865">
      <w:pPr>
        <w:pStyle w:val="ListParagraph"/>
        <w:numPr>
          <w:ilvl w:val="0"/>
          <w:numId w:val="4"/>
        </w:numPr>
      </w:pPr>
      <w:r>
        <w:t xml:space="preserve">Design: What are your </w:t>
      </w:r>
      <w:r w:rsidR="00F70D33">
        <w:t>two independent variables/predictors and dependent variable/outcome criterion?</w:t>
      </w:r>
    </w:p>
    <w:p w:rsidR="00A87B17" w:rsidRDefault="00A87B17" w:rsidP="005A4865">
      <w:pPr>
        <w:pStyle w:val="ListParagraph"/>
        <w:numPr>
          <w:ilvl w:val="0"/>
          <w:numId w:val="4"/>
        </w:numPr>
      </w:pPr>
      <w:r>
        <w:t xml:space="preserve">Procedure: How will you instruct your participants?  What will their tasks be (e.g., </w:t>
      </w:r>
      <w:r w:rsidR="008F346E">
        <w:t xml:space="preserve">pressing a button/keyboard key; </w:t>
      </w:r>
      <w:r>
        <w:t>filling out a survey)?</w:t>
      </w:r>
    </w:p>
    <w:p w:rsidR="001046AC" w:rsidRDefault="001046AC" w:rsidP="001046AC">
      <w:pPr>
        <w:pStyle w:val="ListParagraph"/>
        <w:numPr>
          <w:ilvl w:val="0"/>
          <w:numId w:val="2"/>
        </w:numPr>
      </w:pPr>
      <w:r>
        <w:t>The Results section consists of:</w:t>
      </w:r>
    </w:p>
    <w:p w:rsidR="001046AC" w:rsidRDefault="001046AC" w:rsidP="001046AC">
      <w:pPr>
        <w:pStyle w:val="ListParagraph"/>
        <w:numPr>
          <w:ilvl w:val="0"/>
          <w:numId w:val="5"/>
        </w:numPr>
      </w:pPr>
      <w:r>
        <w:t>Statement of data for analysis (e.g., participant responses to a survey)</w:t>
      </w:r>
      <w:r w:rsidR="001A4FC9">
        <w:t>.</w:t>
      </w:r>
      <w:r>
        <w:t xml:space="preserve"> </w:t>
      </w:r>
      <w:r w:rsidR="00700BA4">
        <w:t>AGAIN, y</w:t>
      </w:r>
      <w:r>
        <w:t>ou are not collecting real data for this proposal so you are not actually conducting analyses.</w:t>
      </w:r>
    </w:p>
    <w:p w:rsidR="00544BFB" w:rsidRDefault="00544BFB" w:rsidP="001046AC">
      <w:pPr>
        <w:pStyle w:val="ListParagraph"/>
        <w:numPr>
          <w:ilvl w:val="0"/>
          <w:numId w:val="5"/>
        </w:numPr>
      </w:pPr>
      <w:r>
        <w:t xml:space="preserve">Name of statistical procedure </w:t>
      </w:r>
      <w:r w:rsidR="00690E48">
        <w:t xml:space="preserve">you would use if you had data </w:t>
      </w:r>
      <w:r>
        <w:t xml:space="preserve">(e.g., </w:t>
      </w:r>
      <w:r w:rsidR="00FF40BE" w:rsidRPr="0067094F">
        <w:rPr>
          <w:i/>
        </w:rPr>
        <w:t>t</w:t>
      </w:r>
      <w:r w:rsidR="00FF40BE">
        <w:t xml:space="preserve">-test, </w:t>
      </w:r>
      <w:r>
        <w:t>correlational analysis</w:t>
      </w:r>
      <w:r w:rsidR="00FF40BE">
        <w:t>—</w:t>
      </w:r>
      <w:r w:rsidR="00FF40BE" w:rsidRPr="0067094F">
        <w:rPr>
          <w:i/>
        </w:rPr>
        <w:t>r</w:t>
      </w:r>
      <w:r w:rsidR="00FF40BE">
        <w:t xml:space="preserve"> test, </w:t>
      </w:r>
      <w:r w:rsidR="00FF40BE" w:rsidRPr="0067094F">
        <w:rPr>
          <w:i/>
        </w:rPr>
        <w:t>F</w:t>
      </w:r>
      <w:r w:rsidR="00FF40BE">
        <w:t xml:space="preserve"> test</w:t>
      </w:r>
      <w:r w:rsidR="008275CF">
        <w:t>)</w:t>
      </w:r>
    </w:p>
    <w:p w:rsidR="00544BFB" w:rsidRDefault="00544BFB" w:rsidP="00544BFB">
      <w:pPr>
        <w:pStyle w:val="ListParagraph"/>
        <w:numPr>
          <w:ilvl w:val="0"/>
          <w:numId w:val="2"/>
        </w:numPr>
      </w:pPr>
      <w:r>
        <w:t>The Discussion section consists of:</w:t>
      </w:r>
    </w:p>
    <w:p w:rsidR="00544BFB" w:rsidRDefault="00544BFB" w:rsidP="00544BFB">
      <w:pPr>
        <w:pStyle w:val="ListParagraph"/>
        <w:numPr>
          <w:ilvl w:val="0"/>
          <w:numId w:val="6"/>
        </w:numPr>
      </w:pPr>
      <w:r>
        <w:t>Restatement of hypotheses from Introduction</w:t>
      </w:r>
    </w:p>
    <w:p w:rsidR="00544BFB" w:rsidRDefault="00544BFB" w:rsidP="00544BFB">
      <w:pPr>
        <w:pStyle w:val="ListParagraph"/>
        <w:numPr>
          <w:ilvl w:val="0"/>
          <w:numId w:val="6"/>
        </w:numPr>
      </w:pPr>
      <w:r>
        <w:t xml:space="preserve">Discussion of what your hypothesized results </w:t>
      </w:r>
      <w:r w:rsidRPr="00C45D3B">
        <w:rPr>
          <w:i/>
        </w:rPr>
        <w:t>would</w:t>
      </w:r>
      <w:r>
        <w:t xml:space="preserve"> mean to the existing literature on you</w:t>
      </w:r>
      <w:r w:rsidR="00A767BC">
        <w:t>r</w:t>
      </w:r>
      <w:r>
        <w:t xml:space="preserve"> stated problem of interest in the Introduction (e.g., support, bring into question, etc.)</w:t>
      </w:r>
    </w:p>
    <w:p w:rsidR="001046AC" w:rsidRDefault="00544BFB" w:rsidP="00497BEF">
      <w:pPr>
        <w:pStyle w:val="ListParagraph"/>
        <w:numPr>
          <w:ilvl w:val="0"/>
          <w:numId w:val="6"/>
        </w:numPr>
      </w:pPr>
      <w:r>
        <w:t xml:space="preserve"> </w:t>
      </w:r>
      <w:r w:rsidR="00497BEF">
        <w:t xml:space="preserve">Discussion of possible weakness/limitations in your study (e.g., better survey, broader demographic spectrum </w:t>
      </w:r>
      <w:r w:rsidR="004564CB">
        <w:t>of</w:t>
      </w:r>
      <w:r w:rsidR="00497BEF">
        <w:t xml:space="preserve"> participants, need to assess reliability of survey, etc.)</w:t>
      </w:r>
    </w:p>
    <w:p w:rsidR="001F010A" w:rsidRDefault="001F010A" w:rsidP="00497BEF">
      <w:pPr>
        <w:pStyle w:val="ListParagraph"/>
        <w:numPr>
          <w:ilvl w:val="0"/>
          <w:numId w:val="6"/>
        </w:numPr>
      </w:pPr>
      <w:r>
        <w:t xml:space="preserve">Present </w:t>
      </w:r>
      <w:r w:rsidR="004564CB">
        <w:t xml:space="preserve">an </w:t>
      </w:r>
      <w:r>
        <w:t xml:space="preserve">idea for a follow-up study to yours (fixing limitations just listed or extending what you </w:t>
      </w:r>
      <w:r w:rsidR="00710690">
        <w:t xml:space="preserve">initially </w:t>
      </w:r>
      <w:r>
        <w:t>proposed).</w:t>
      </w:r>
    </w:p>
    <w:p w:rsidR="00510D83" w:rsidRDefault="0067094F" w:rsidP="0078376B">
      <w:pPr>
        <w:pStyle w:val="ListParagraph"/>
        <w:numPr>
          <w:ilvl w:val="0"/>
          <w:numId w:val="2"/>
        </w:numPr>
      </w:pPr>
      <w:r>
        <w:t>References you cited.</w:t>
      </w:r>
    </w:p>
    <w:p w:rsidR="00510D83" w:rsidRDefault="00510D83"/>
    <w:sectPr w:rsidR="00510D83" w:rsidSect="0078376B">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A99" w:rsidRDefault="00545A99" w:rsidP="00E35551">
      <w:pPr>
        <w:spacing w:after="0" w:line="240" w:lineRule="auto"/>
      </w:pPr>
      <w:r>
        <w:separator/>
      </w:r>
    </w:p>
  </w:endnote>
  <w:endnote w:type="continuationSeparator" w:id="0">
    <w:p w:rsidR="00545A99" w:rsidRDefault="00545A99" w:rsidP="00E35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A99" w:rsidRDefault="00545A99" w:rsidP="00E35551">
      <w:pPr>
        <w:spacing w:after="0" w:line="240" w:lineRule="auto"/>
      </w:pPr>
      <w:r>
        <w:separator/>
      </w:r>
    </w:p>
  </w:footnote>
  <w:footnote w:type="continuationSeparator" w:id="0">
    <w:p w:rsidR="00545A99" w:rsidRDefault="00545A99" w:rsidP="00E355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0849091"/>
      <w:docPartObj>
        <w:docPartGallery w:val="Page Numbers (Top of Page)"/>
        <w:docPartUnique/>
      </w:docPartObj>
    </w:sdtPr>
    <w:sdtEndPr>
      <w:rPr>
        <w:noProof/>
      </w:rPr>
    </w:sdtEndPr>
    <w:sdtContent>
      <w:p w:rsidR="00E35551" w:rsidRDefault="00E35551">
        <w:pPr>
          <w:pStyle w:val="Header"/>
          <w:jc w:val="right"/>
        </w:pPr>
        <w:r>
          <w:fldChar w:fldCharType="begin"/>
        </w:r>
        <w:r>
          <w:instrText xml:space="preserve"> PAGE   \* MERGEFORMAT </w:instrText>
        </w:r>
        <w:r>
          <w:fldChar w:fldCharType="separate"/>
        </w:r>
        <w:r w:rsidR="00B05820">
          <w:rPr>
            <w:noProof/>
          </w:rPr>
          <w:t>1</w:t>
        </w:r>
        <w:r>
          <w:rPr>
            <w:noProof/>
          </w:rPr>
          <w:fldChar w:fldCharType="end"/>
        </w:r>
      </w:p>
    </w:sdtContent>
  </w:sdt>
  <w:p w:rsidR="00E35551" w:rsidRDefault="00E355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67F46"/>
    <w:multiLevelType w:val="hybridMultilevel"/>
    <w:tmpl w:val="4928E272"/>
    <w:lvl w:ilvl="0" w:tplc="02B068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61713B"/>
    <w:multiLevelType w:val="hybridMultilevel"/>
    <w:tmpl w:val="1AB2A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B10644"/>
    <w:multiLevelType w:val="hybridMultilevel"/>
    <w:tmpl w:val="B9A45492"/>
    <w:lvl w:ilvl="0" w:tplc="E2FC7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E2462E2"/>
    <w:multiLevelType w:val="hybridMultilevel"/>
    <w:tmpl w:val="E4621936"/>
    <w:lvl w:ilvl="0" w:tplc="78BC50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F0D4182"/>
    <w:multiLevelType w:val="hybridMultilevel"/>
    <w:tmpl w:val="3BD829DE"/>
    <w:lvl w:ilvl="0" w:tplc="F86842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DED7601"/>
    <w:multiLevelType w:val="hybridMultilevel"/>
    <w:tmpl w:val="6DA49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094F61"/>
    <w:multiLevelType w:val="hybridMultilevel"/>
    <w:tmpl w:val="B8D8D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4"/>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D83"/>
    <w:rsid w:val="00041BCF"/>
    <w:rsid w:val="00051219"/>
    <w:rsid w:val="000E7550"/>
    <w:rsid w:val="000E7AFE"/>
    <w:rsid w:val="001046AC"/>
    <w:rsid w:val="00174DA1"/>
    <w:rsid w:val="001A4FC9"/>
    <w:rsid w:val="001F010A"/>
    <w:rsid w:val="003455E6"/>
    <w:rsid w:val="003B1CD6"/>
    <w:rsid w:val="00403D8B"/>
    <w:rsid w:val="004564CB"/>
    <w:rsid w:val="00491790"/>
    <w:rsid w:val="00497BEF"/>
    <w:rsid w:val="004B78FB"/>
    <w:rsid w:val="00505DED"/>
    <w:rsid w:val="00510D83"/>
    <w:rsid w:val="00544BFB"/>
    <w:rsid w:val="00545A99"/>
    <w:rsid w:val="00584282"/>
    <w:rsid w:val="005A4865"/>
    <w:rsid w:val="006022C4"/>
    <w:rsid w:val="006320D1"/>
    <w:rsid w:val="006445B1"/>
    <w:rsid w:val="0067094F"/>
    <w:rsid w:val="00690E48"/>
    <w:rsid w:val="006D160C"/>
    <w:rsid w:val="00700BA4"/>
    <w:rsid w:val="00710690"/>
    <w:rsid w:val="007422E1"/>
    <w:rsid w:val="0078376B"/>
    <w:rsid w:val="00797947"/>
    <w:rsid w:val="007E4477"/>
    <w:rsid w:val="00805A7E"/>
    <w:rsid w:val="008275CF"/>
    <w:rsid w:val="008A5997"/>
    <w:rsid w:val="008F346E"/>
    <w:rsid w:val="009112C4"/>
    <w:rsid w:val="00945F19"/>
    <w:rsid w:val="009758B7"/>
    <w:rsid w:val="009A7E5C"/>
    <w:rsid w:val="009B2231"/>
    <w:rsid w:val="00A50E7B"/>
    <w:rsid w:val="00A767BC"/>
    <w:rsid w:val="00A87B17"/>
    <w:rsid w:val="00AD14C4"/>
    <w:rsid w:val="00B05820"/>
    <w:rsid w:val="00B161A0"/>
    <w:rsid w:val="00B21B94"/>
    <w:rsid w:val="00B6696B"/>
    <w:rsid w:val="00B75EA4"/>
    <w:rsid w:val="00BC53D2"/>
    <w:rsid w:val="00BE396F"/>
    <w:rsid w:val="00BF0ACD"/>
    <w:rsid w:val="00C45D3B"/>
    <w:rsid w:val="00C862ED"/>
    <w:rsid w:val="00C93D8C"/>
    <w:rsid w:val="00D91F09"/>
    <w:rsid w:val="00DA2D50"/>
    <w:rsid w:val="00DF14C6"/>
    <w:rsid w:val="00E0234B"/>
    <w:rsid w:val="00E35551"/>
    <w:rsid w:val="00E7671D"/>
    <w:rsid w:val="00E92C22"/>
    <w:rsid w:val="00F629CC"/>
    <w:rsid w:val="00F70D33"/>
    <w:rsid w:val="00FF4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D83"/>
    <w:pPr>
      <w:ind w:left="720"/>
      <w:contextualSpacing/>
    </w:pPr>
  </w:style>
  <w:style w:type="character" w:styleId="Hyperlink">
    <w:name w:val="Hyperlink"/>
    <w:basedOn w:val="DefaultParagraphFont"/>
    <w:uiPriority w:val="99"/>
    <w:unhideWhenUsed/>
    <w:rsid w:val="00A50E7B"/>
    <w:rPr>
      <w:color w:val="0000FF" w:themeColor="hyperlink"/>
      <w:u w:val="single"/>
    </w:rPr>
  </w:style>
  <w:style w:type="paragraph" w:styleId="Header">
    <w:name w:val="header"/>
    <w:basedOn w:val="Normal"/>
    <w:link w:val="HeaderChar"/>
    <w:uiPriority w:val="99"/>
    <w:unhideWhenUsed/>
    <w:rsid w:val="00E35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551"/>
  </w:style>
  <w:style w:type="paragraph" w:styleId="Footer">
    <w:name w:val="footer"/>
    <w:basedOn w:val="Normal"/>
    <w:link w:val="FooterChar"/>
    <w:uiPriority w:val="99"/>
    <w:unhideWhenUsed/>
    <w:rsid w:val="00E35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5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D83"/>
    <w:pPr>
      <w:ind w:left="720"/>
      <w:contextualSpacing/>
    </w:pPr>
  </w:style>
  <w:style w:type="character" w:styleId="Hyperlink">
    <w:name w:val="Hyperlink"/>
    <w:basedOn w:val="DefaultParagraphFont"/>
    <w:uiPriority w:val="99"/>
    <w:unhideWhenUsed/>
    <w:rsid w:val="00A50E7B"/>
    <w:rPr>
      <w:color w:val="0000FF" w:themeColor="hyperlink"/>
      <w:u w:val="single"/>
    </w:rPr>
  </w:style>
  <w:style w:type="paragraph" w:styleId="Header">
    <w:name w:val="header"/>
    <w:basedOn w:val="Normal"/>
    <w:link w:val="HeaderChar"/>
    <w:uiPriority w:val="99"/>
    <w:unhideWhenUsed/>
    <w:rsid w:val="00E35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551"/>
  </w:style>
  <w:style w:type="paragraph" w:styleId="Footer">
    <w:name w:val="footer"/>
    <w:basedOn w:val="Normal"/>
    <w:link w:val="FooterChar"/>
    <w:uiPriority w:val="99"/>
    <w:unhideWhenUsed/>
    <w:rsid w:val="00E35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847</Words>
  <Characters>4829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Columbia University</Company>
  <LinksUpToDate>false</LinksUpToDate>
  <CharactersWithSpaces>5665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University</dc:creator>
  <cp:lastModifiedBy>Columbia University</cp:lastModifiedBy>
  <cp:revision>45</cp:revision>
  <dcterms:created xsi:type="dcterms:W3CDTF">2014-06-08T18:45:00Z</dcterms:created>
  <dcterms:modified xsi:type="dcterms:W3CDTF">2014-06-08T19:47:00Z</dcterms:modified>
</cp:coreProperties>
</file>