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2367B" w14:textId="32BB0E72" w:rsidR="006E2110" w:rsidRDefault="00534AFA" w:rsidP="00534AFA">
      <w:r>
        <w:t xml:space="preserve">-go to dcccd.blackboard.com email: </w:t>
      </w:r>
      <w:hyperlink r:id="rId5" w:history="1">
        <w:r w:rsidR="008C2FC6" w:rsidRPr="00DA2348">
          <w:rPr>
            <w:rStyle w:val="Hyperlink"/>
          </w:rPr>
          <w:t>e3367509@student.dcccd.edu</w:t>
        </w:r>
      </w:hyperlink>
      <w:r w:rsidR="008C2FC6">
        <w:t xml:space="preserve"> </w:t>
      </w:r>
      <w:r>
        <w:t xml:space="preserve">pass: </w:t>
      </w:r>
      <w:r w:rsidR="000D1EB1">
        <w:t>Purplerain</w:t>
      </w:r>
      <w:r>
        <w:t>00!</w:t>
      </w:r>
    </w:p>
    <w:p w14:paraId="412D948F" w14:textId="36811F7E" w:rsidR="00534AFA" w:rsidRDefault="00534AFA" w:rsidP="00534AFA">
      <w:r>
        <w:t xml:space="preserve">-click on courses and </w:t>
      </w:r>
      <w:r w:rsidR="00CB6953">
        <w:t xml:space="preserve">go to </w:t>
      </w:r>
      <w:r w:rsidR="00E10415">
        <w:t>Lifespan Growth and Development (PSYCH-2314-22602)</w:t>
      </w:r>
    </w:p>
    <w:p w14:paraId="22A696CF" w14:textId="1FA72B8B" w:rsidR="00534AFA" w:rsidRDefault="00534AFA" w:rsidP="00534AFA">
      <w:r>
        <w:t xml:space="preserve">-go to </w:t>
      </w:r>
      <w:r w:rsidR="00E10415">
        <w:t xml:space="preserve">critical thinking essays and complete question </w:t>
      </w:r>
      <w:r w:rsidR="00341F96">
        <w:t>3</w:t>
      </w:r>
      <w:r w:rsidR="00E10415">
        <w:t>, due on 12/</w:t>
      </w:r>
      <w:r w:rsidR="00341F96">
        <w:t>21</w:t>
      </w:r>
    </w:p>
    <w:p w14:paraId="0808EAF8" w14:textId="530734F1" w:rsidR="00CB6953" w:rsidRDefault="00534AFA" w:rsidP="00534AFA">
      <w:r>
        <w:t xml:space="preserve">-then click on </w:t>
      </w:r>
      <w:r w:rsidR="00CB6953">
        <w:t xml:space="preserve">discussion board and complete </w:t>
      </w:r>
      <w:r w:rsidR="00341F96">
        <w:t xml:space="preserve">effective parenting </w:t>
      </w:r>
    </w:p>
    <w:p w14:paraId="5686F610" w14:textId="662C0E5C" w:rsidR="00341F96" w:rsidRDefault="00341F96" w:rsidP="00534AFA">
      <w:r>
        <w:t>-reply to one student’s post as well</w:t>
      </w:r>
      <w:bookmarkStart w:id="0" w:name="_GoBack"/>
      <w:bookmarkEnd w:id="0"/>
    </w:p>
    <w:p w14:paraId="5B2014D2" w14:textId="6FEDCB25" w:rsidR="00E10415" w:rsidRDefault="00E10415" w:rsidP="00534AFA">
      <w:r>
        <w:t xml:space="preserve">Link to textbook: </w:t>
      </w:r>
      <w:hyperlink r:id="rId6" w:anchor="/ebook/item/MODULE_bsi__7E165C00__0331__43E3__8EC7__0E044A594586/bsi__3D1C59A7__AEF8__4298__9D8A__315B0202E3C3?mode=Preview&amp;amp;getChildrenGrades=False&amp;amp;includeDiscussion=False&amp;amp;readOnly=True&amp;amp;toc=ebookfilter&amp;amp;renderIn=fne" w:history="1">
        <w:r w:rsidRPr="00534AD2">
          <w:rPr>
            <w:rStyle w:val="Hyperlink"/>
          </w:rPr>
          <w:t>https://www.macmillanhighered.com/launchpad/bergerinvitels4e/18765222?auth=failed#/ebook/item/MODULE_bsi__7E165C00__0331__43E3__8EC7__0E044A594586/bsi__3D1C59A7__AEF8__4298__9D8A__315B0202E3C3?mode=Preview&amp;amp;getChildrenGrades=False&amp;amp;includeDiscussion=False&amp;amp;readOnly=True&amp;amp;toc=ebookfilter&amp;amp;renderIn=fne</w:t>
        </w:r>
      </w:hyperlink>
    </w:p>
    <w:p w14:paraId="109739DD" w14:textId="14938AA9" w:rsidR="00E10415" w:rsidRDefault="00E10415" w:rsidP="00534AFA"/>
    <w:p w14:paraId="7B3B31C9" w14:textId="20B55099" w:rsidR="00E10415" w:rsidRDefault="00E10415" w:rsidP="00534AFA">
      <w:r>
        <w:t xml:space="preserve">Username: </w:t>
      </w:r>
      <w:hyperlink r:id="rId7" w:history="1">
        <w:r w:rsidRPr="00534AD2">
          <w:rPr>
            <w:rStyle w:val="Hyperlink"/>
          </w:rPr>
          <w:t>mynguyen4229271@yahoo.com</w:t>
        </w:r>
      </w:hyperlink>
    </w:p>
    <w:p w14:paraId="2ECFDD27" w14:textId="76A75CE3" w:rsidR="00E10415" w:rsidRDefault="00E10415" w:rsidP="00534AFA">
      <w:r>
        <w:t>Pass: Purplerain00!</w:t>
      </w:r>
    </w:p>
    <w:p w14:paraId="09ABD695" w14:textId="77777777" w:rsidR="00E10415" w:rsidRDefault="00E10415" w:rsidP="00534AFA"/>
    <w:p w14:paraId="709F31FC" w14:textId="68581DBF" w:rsidR="000C4D0E" w:rsidRPr="008A670F" w:rsidRDefault="000C4D0E" w:rsidP="000C4D0E">
      <w:pPr>
        <w:rPr>
          <w:rFonts w:ascii="Times New Roman" w:eastAsia="Times New Roman" w:hAnsi="Times New Roman" w:cs="Times New Roman"/>
        </w:rPr>
      </w:pPr>
      <w:r>
        <w:rPr>
          <w:rFonts w:ascii="Helvetica Neue" w:eastAsia="Times New Roman" w:hAnsi="Helvetica Neue" w:cs="Times New Roman"/>
          <w:color w:val="1D1D1D"/>
          <w:sz w:val="21"/>
          <w:szCs w:val="21"/>
          <w:shd w:val="clear" w:color="auto" w:fill="FFFFFF"/>
        </w:rPr>
        <w:t>MAKE SURE TO LOG OUT AFTER EVERY USE ON BLACKBOARD OTHERWISE YOU WILL HAVE TROUBLE LOGGING BACK IN THE NEXT TIME</w:t>
      </w:r>
    </w:p>
    <w:p w14:paraId="772F676A" w14:textId="77777777" w:rsidR="000C4D0E" w:rsidRDefault="000C4D0E" w:rsidP="00534AFA"/>
    <w:sectPr w:rsidR="000C4D0E" w:rsidSect="00461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8D0EF3"/>
    <w:multiLevelType w:val="hybridMultilevel"/>
    <w:tmpl w:val="039AA8DC"/>
    <w:lvl w:ilvl="0" w:tplc="3B8CEB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E5D21"/>
    <w:multiLevelType w:val="hybridMultilevel"/>
    <w:tmpl w:val="497209BC"/>
    <w:lvl w:ilvl="0" w:tplc="9E78E9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FA"/>
    <w:rsid w:val="0009463F"/>
    <w:rsid w:val="000C4D0E"/>
    <w:rsid w:val="000D1EB1"/>
    <w:rsid w:val="00140317"/>
    <w:rsid w:val="00341F96"/>
    <w:rsid w:val="0046180A"/>
    <w:rsid w:val="00534AFA"/>
    <w:rsid w:val="006E2110"/>
    <w:rsid w:val="008C2FC6"/>
    <w:rsid w:val="00A25ACF"/>
    <w:rsid w:val="00CB6953"/>
    <w:rsid w:val="00D2514E"/>
    <w:rsid w:val="00E1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CCE011"/>
  <w15:chartTrackingRefBased/>
  <w15:docId w15:val="{316BB677-1576-D942-AE2D-76BB106F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A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4A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A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04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ynguyen4229271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cmillanhighered.com/launchpad/bergerinvitels4e/18765222?auth=failed" TargetMode="External"/><Relationship Id="rId5" Type="http://schemas.openxmlformats.org/officeDocument/2006/relationships/hyperlink" Target="mailto:e3367509@student.dcccd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My</dc:creator>
  <cp:keywords/>
  <dc:description/>
  <cp:lastModifiedBy>Nguyen, My</cp:lastModifiedBy>
  <cp:revision>7</cp:revision>
  <dcterms:created xsi:type="dcterms:W3CDTF">2021-12-10T23:14:00Z</dcterms:created>
  <dcterms:modified xsi:type="dcterms:W3CDTF">2021-12-20T21:10:00Z</dcterms:modified>
</cp:coreProperties>
</file>