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1463C6" w14:textId="2FDEA759" w:rsidR="004E2FF2" w:rsidRDefault="00B412A9" w:rsidP="00B412A9">
      <w:pPr>
        <w:ind w:left="720" w:hanging="720"/>
      </w:pPr>
      <w:r>
        <w:t>Help to answer nursing schools interview questions?</w:t>
      </w:r>
    </w:p>
    <w:p w14:paraId="030F0805" w14:textId="24B43193" w:rsidR="00B412A9" w:rsidRDefault="00B412A9" w:rsidP="00B412A9">
      <w:pPr>
        <w:ind w:left="720" w:hanging="720"/>
      </w:pPr>
      <w:r>
        <w:t>1-Tell me about yourself?</w:t>
      </w:r>
    </w:p>
    <w:p w14:paraId="57D1038F" w14:textId="02308321" w:rsidR="00B412A9" w:rsidRDefault="00B412A9" w:rsidP="00B412A9">
      <w:pPr>
        <w:ind w:left="720" w:hanging="720"/>
      </w:pPr>
      <w:r>
        <w:t>2-what are your strength and weakness?</w:t>
      </w:r>
    </w:p>
    <w:p w14:paraId="4C6AACD3" w14:textId="74803D5F" w:rsidR="00B412A9" w:rsidRDefault="00B412A9" w:rsidP="00B412A9">
      <w:pPr>
        <w:ind w:left="720" w:hanging="720"/>
      </w:pPr>
      <w:r>
        <w:t>3-How do you handle a difficult situation today?</w:t>
      </w:r>
    </w:p>
    <w:p w14:paraId="67332548" w14:textId="0BC6DE19" w:rsidR="00B412A9" w:rsidRDefault="00B412A9" w:rsidP="00B412A9">
      <w:pPr>
        <w:ind w:left="720" w:hanging="720"/>
      </w:pPr>
      <w:r>
        <w:t>4-How did your friend describe your personality?</w:t>
      </w:r>
    </w:p>
    <w:p w14:paraId="6743139C" w14:textId="1F72CAE8" w:rsidR="00B412A9" w:rsidRDefault="00B412A9" w:rsidP="00B412A9">
      <w:pPr>
        <w:ind w:left="720" w:hanging="720"/>
      </w:pPr>
      <w:r>
        <w:t>5-what is the core value of nursing?</w:t>
      </w:r>
    </w:p>
    <w:p w14:paraId="3CB27FA6" w14:textId="11DEDBC8" w:rsidR="00B412A9" w:rsidRDefault="00B412A9" w:rsidP="00B412A9">
      <w:pPr>
        <w:ind w:left="720" w:hanging="720"/>
      </w:pPr>
      <w:r>
        <w:t>6-why did you choose to be a nurse?</w:t>
      </w:r>
    </w:p>
    <w:p w14:paraId="2DA255A8" w14:textId="13FC6799" w:rsidR="00B412A9" w:rsidRDefault="00B412A9" w:rsidP="00B412A9">
      <w:pPr>
        <w:ind w:left="720" w:hanging="720"/>
      </w:pPr>
      <w:r>
        <w:t>7-</w:t>
      </w:r>
      <w:r w:rsidR="007D7411">
        <w:t>How do you communicate with a patient who is not able to speak?</w:t>
      </w:r>
    </w:p>
    <w:p w14:paraId="004D2E8C" w14:textId="0C61DCF8" w:rsidR="007D7411" w:rsidRDefault="007D7411" w:rsidP="00B412A9">
      <w:pPr>
        <w:ind w:left="720" w:hanging="720"/>
      </w:pPr>
      <w:r>
        <w:t>8-How do you communicate with a patient who</w:t>
      </w:r>
      <w:r w:rsidR="00A2381F">
        <w:t>se</w:t>
      </w:r>
      <w:r>
        <w:t xml:space="preserve"> speak only Spanish?</w:t>
      </w:r>
    </w:p>
    <w:p w14:paraId="65EA69E7" w14:textId="53A28007" w:rsidR="007D7411" w:rsidRDefault="007D7411" w:rsidP="00B412A9">
      <w:pPr>
        <w:ind w:left="720" w:hanging="720"/>
      </w:pPr>
      <w:r>
        <w:t>9-How do you describe integrity</w:t>
      </w:r>
      <w:r w:rsidR="00EE5DB4">
        <w:t xml:space="preserve"> and diversity</w:t>
      </w:r>
      <w:r>
        <w:t>?</w:t>
      </w:r>
    </w:p>
    <w:p w14:paraId="7A616D76" w14:textId="1C165CCB" w:rsidR="007D7411" w:rsidRDefault="007D7411" w:rsidP="00B412A9">
      <w:pPr>
        <w:ind w:left="720" w:hanging="720"/>
      </w:pPr>
      <w:r>
        <w:t>10-descripe someone that is excellence</w:t>
      </w:r>
      <w:r w:rsidR="00EE5DB4">
        <w:t xml:space="preserve"> and caring</w:t>
      </w:r>
      <w:bookmarkStart w:id="0" w:name="_GoBack"/>
      <w:bookmarkEnd w:id="0"/>
      <w:r>
        <w:t>?</w:t>
      </w:r>
    </w:p>
    <w:sectPr w:rsidR="007D74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2A9"/>
    <w:rsid w:val="004E2FF2"/>
    <w:rsid w:val="007D7411"/>
    <w:rsid w:val="00A2381F"/>
    <w:rsid w:val="00B412A9"/>
    <w:rsid w:val="00EE5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D92F2"/>
  <w15:chartTrackingRefBased/>
  <w15:docId w15:val="{8F6D276B-4307-4529-B543-700DE89F1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islande lorfils</dc:creator>
  <cp:keywords/>
  <dc:description/>
  <cp:lastModifiedBy>islande lorfils</cp:lastModifiedBy>
  <cp:revision>1</cp:revision>
  <dcterms:created xsi:type="dcterms:W3CDTF">2020-04-09T00:33:00Z</dcterms:created>
  <dcterms:modified xsi:type="dcterms:W3CDTF">2020-04-09T02:06:00Z</dcterms:modified>
</cp:coreProperties>
</file>