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48B5E" w14:textId="77777777" w:rsidR="000F2408" w:rsidRPr="00286181" w:rsidRDefault="00286181" w:rsidP="000F2408">
      <w:pPr>
        <w:jc w:val="center"/>
        <w:rPr>
          <w:rFonts w:ascii="Times New Roman" w:hAnsi="Times New Roman" w:cs="Times New Roman"/>
          <w:b/>
          <w:sz w:val="24"/>
          <w:szCs w:val="24"/>
        </w:rPr>
      </w:pPr>
      <w:r w:rsidRPr="00286181">
        <w:rPr>
          <w:rFonts w:ascii="Times New Roman" w:hAnsi="Times New Roman" w:cs="Times New Roman"/>
          <w:b/>
          <w:sz w:val="24"/>
          <w:szCs w:val="24"/>
        </w:rPr>
        <w:t>High school Social Science Homework</w:t>
      </w:r>
    </w:p>
    <w:p w14:paraId="52A3646C" w14:textId="77777777" w:rsidR="000F2408" w:rsidRPr="00286181" w:rsidRDefault="00286181" w:rsidP="000F2408">
      <w:pPr>
        <w:jc w:val="center"/>
        <w:rPr>
          <w:rFonts w:ascii="Times New Roman" w:hAnsi="Times New Roman" w:cs="Times New Roman"/>
          <w:b/>
          <w:sz w:val="24"/>
          <w:szCs w:val="24"/>
        </w:rPr>
      </w:pPr>
      <w:r w:rsidRPr="00286181">
        <w:rPr>
          <w:rFonts w:ascii="Times New Roman" w:hAnsi="Times New Roman" w:cs="Times New Roman"/>
          <w:b/>
          <w:sz w:val="24"/>
          <w:szCs w:val="24"/>
        </w:rPr>
        <w:t>Impact of Technology in Education</w:t>
      </w:r>
    </w:p>
    <w:p w14:paraId="615063D1" w14:textId="77777777" w:rsidR="000F2408" w:rsidRPr="00286181" w:rsidRDefault="000F2408" w:rsidP="000F2408">
      <w:pPr>
        <w:jc w:val="center"/>
        <w:rPr>
          <w:rFonts w:ascii="Times New Roman" w:hAnsi="Times New Roman" w:cs="Times New Roman"/>
          <w:b/>
          <w:sz w:val="24"/>
          <w:szCs w:val="24"/>
        </w:rPr>
      </w:pPr>
    </w:p>
    <w:p w14:paraId="641227EF"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It is our humble request that you complete the given research questions to help us compile data for our analysis. Note that the information collect in the given research is confidential and will not be shared with anyone whatsoever. Moreover, the informati</w:t>
      </w:r>
      <w:r w:rsidRPr="00286181">
        <w:rPr>
          <w:rFonts w:ascii="Times New Roman" w:hAnsi="Times New Roman" w:cs="Times New Roman"/>
          <w:sz w:val="24"/>
          <w:szCs w:val="24"/>
        </w:rPr>
        <w:t>on collected in the given research will be helpful in our research in understanding the impacts of technology on the student. Thank you very much for taking the time to answer the following question.</w:t>
      </w:r>
    </w:p>
    <w:p w14:paraId="2792E1F4" w14:textId="77777777" w:rsidR="000F2408" w:rsidRPr="00286181" w:rsidRDefault="000F2408" w:rsidP="000F2408">
      <w:pPr>
        <w:rPr>
          <w:rFonts w:ascii="Times New Roman" w:hAnsi="Times New Roman" w:cs="Times New Roman"/>
          <w:sz w:val="24"/>
          <w:szCs w:val="24"/>
        </w:rPr>
      </w:pPr>
    </w:p>
    <w:p w14:paraId="48F31738"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1. Has technology improved your learning? </w:t>
      </w:r>
    </w:p>
    <w:p w14:paraId="30CEA76C"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 As a studen</w:t>
      </w:r>
      <w:r w:rsidRPr="00286181">
        <w:rPr>
          <w:rFonts w:ascii="Times New Roman" w:hAnsi="Times New Roman" w:cs="Times New Roman"/>
          <w:sz w:val="24"/>
          <w:szCs w:val="24"/>
        </w:rPr>
        <w:t xml:space="preserve">t? </w:t>
      </w:r>
    </w:p>
    <w:p w14:paraId="02F9992E"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Yes </w:t>
      </w:r>
    </w:p>
    <w:p w14:paraId="3C761D01"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No </w:t>
      </w:r>
    </w:p>
    <w:p w14:paraId="1A43780C"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2. Do you find the use of modern technology helpful in remote learning?</w:t>
      </w:r>
    </w:p>
    <w:p w14:paraId="2961362F"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Yes </w:t>
      </w:r>
    </w:p>
    <w:p w14:paraId="11686A0A"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No </w:t>
      </w:r>
    </w:p>
    <w:p w14:paraId="6DB8C79D" w14:textId="77777777" w:rsidR="000F2408" w:rsidRPr="00286181" w:rsidRDefault="000F2408" w:rsidP="000F2408">
      <w:pPr>
        <w:rPr>
          <w:rFonts w:ascii="Times New Roman" w:hAnsi="Times New Roman" w:cs="Times New Roman"/>
          <w:sz w:val="24"/>
          <w:szCs w:val="24"/>
        </w:rPr>
      </w:pPr>
    </w:p>
    <w:p w14:paraId="64CEC4E6"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3. On a rate of one to ten, how would you rate your access to technology that is essential to your learning experience?</w:t>
      </w:r>
    </w:p>
    <w:p w14:paraId="6B6496ED" w14:textId="77777777" w:rsidR="000F2408" w:rsidRPr="00286181" w:rsidRDefault="000F2408" w:rsidP="000F2408">
      <w:pPr>
        <w:rPr>
          <w:rFonts w:ascii="Times New Roman" w:hAnsi="Times New Roman" w:cs="Times New Roman"/>
          <w:sz w:val="24"/>
          <w:szCs w:val="24"/>
        </w:rPr>
      </w:pPr>
    </w:p>
    <w:p w14:paraId="0CFEE71B"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4. Do you own a personal smart device th</w:t>
      </w:r>
      <w:r w:rsidRPr="00286181">
        <w:rPr>
          <w:rFonts w:ascii="Times New Roman" w:hAnsi="Times New Roman" w:cs="Times New Roman"/>
          <w:sz w:val="24"/>
          <w:szCs w:val="24"/>
        </w:rPr>
        <w:t>at you can use in your studies?</w:t>
      </w:r>
    </w:p>
    <w:p w14:paraId="29F4A497"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Yes </w:t>
      </w:r>
    </w:p>
    <w:p w14:paraId="295B0E06"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No </w:t>
      </w:r>
    </w:p>
    <w:p w14:paraId="2535B580" w14:textId="77777777" w:rsidR="000F2408" w:rsidRPr="00286181" w:rsidRDefault="000F2408" w:rsidP="000F2408">
      <w:pPr>
        <w:rPr>
          <w:rFonts w:ascii="Times New Roman" w:hAnsi="Times New Roman" w:cs="Times New Roman"/>
          <w:sz w:val="24"/>
          <w:szCs w:val="24"/>
        </w:rPr>
      </w:pPr>
    </w:p>
    <w:p w14:paraId="1880C79E"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5. Has technology impacted your choice in courses?</w:t>
      </w:r>
    </w:p>
    <w:p w14:paraId="1F76C341"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Yes </w:t>
      </w:r>
    </w:p>
    <w:p w14:paraId="2A2D59B3"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No</w:t>
      </w:r>
    </w:p>
    <w:p w14:paraId="28D6EDA3"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6. Has technology improved your interaction with the lectures and helped you understand your course better?</w:t>
      </w:r>
    </w:p>
    <w:p w14:paraId="5867563D"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Yes</w:t>
      </w:r>
    </w:p>
    <w:p w14:paraId="0F643BB4"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lastRenderedPageBreak/>
        <w:t xml:space="preserve">No </w:t>
      </w:r>
    </w:p>
    <w:p w14:paraId="13531E31"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 xml:space="preserve">Generally, more students were inclined </w:t>
      </w:r>
      <w:r w:rsidRPr="00286181">
        <w:rPr>
          <w:rFonts w:ascii="Times New Roman" w:hAnsi="Times New Roman" w:cs="Times New Roman"/>
          <w:sz w:val="24"/>
          <w:szCs w:val="24"/>
        </w:rPr>
        <w:t>to the idea that technology has improved their learning experience. Also, they confirmed that technology was very effective in their learning experience, especially during the calamity.  Based on their rating, as from one to ten most of the individuals rat</w:t>
      </w:r>
      <w:r w:rsidRPr="00286181">
        <w:rPr>
          <w:rFonts w:ascii="Times New Roman" w:hAnsi="Times New Roman" w:cs="Times New Roman"/>
          <w:sz w:val="24"/>
          <w:szCs w:val="24"/>
        </w:rPr>
        <w:t>ed their access to technology at a rate of nine, which is way above average. Most students in the university have personal smart devices which they use in their studies, as a means of learning, and this is why they find online learning fun and easy. Accord</w:t>
      </w:r>
      <w:r w:rsidRPr="00286181">
        <w:rPr>
          <w:rFonts w:ascii="Times New Roman" w:hAnsi="Times New Roman" w:cs="Times New Roman"/>
          <w:sz w:val="24"/>
          <w:szCs w:val="24"/>
        </w:rPr>
        <w:t xml:space="preserve">ing to the data collected, students confirmed that technology impacted their choice in courses positively, since they have access to a complete course outline which makes learning fast and productive.  </w:t>
      </w:r>
    </w:p>
    <w:p w14:paraId="76BA014F" w14:textId="77777777" w:rsidR="000F2408" w:rsidRPr="00286181" w:rsidRDefault="00286181" w:rsidP="000F2408">
      <w:pPr>
        <w:rPr>
          <w:rFonts w:ascii="Times New Roman" w:hAnsi="Times New Roman" w:cs="Times New Roman"/>
          <w:sz w:val="24"/>
          <w:szCs w:val="24"/>
        </w:rPr>
      </w:pPr>
      <w:r w:rsidRPr="00286181">
        <w:rPr>
          <w:rFonts w:ascii="Times New Roman" w:hAnsi="Times New Roman" w:cs="Times New Roman"/>
          <w:sz w:val="24"/>
          <w:szCs w:val="24"/>
        </w:rPr>
        <w:t>Finally, technology has improved lectures and student</w:t>
      </w:r>
      <w:r w:rsidRPr="00286181">
        <w:rPr>
          <w:rFonts w:ascii="Times New Roman" w:hAnsi="Times New Roman" w:cs="Times New Roman"/>
          <w:sz w:val="24"/>
          <w:szCs w:val="24"/>
        </w:rPr>
        <w:t xml:space="preserve"> interaction, in that students are capable of having meaningful conversations with their lectures concerning topics that are hard to comprehend.</w:t>
      </w:r>
    </w:p>
    <w:p w14:paraId="58D126CA" w14:textId="77777777" w:rsidR="00C421A5" w:rsidRPr="00286181" w:rsidRDefault="00C421A5">
      <w:pPr>
        <w:rPr>
          <w:rFonts w:ascii="Times New Roman" w:hAnsi="Times New Roman" w:cs="Times New Roman"/>
          <w:sz w:val="24"/>
          <w:szCs w:val="24"/>
        </w:rPr>
      </w:pPr>
    </w:p>
    <w:sectPr w:rsidR="00C421A5" w:rsidRPr="00286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408"/>
    <w:rsid w:val="0003773E"/>
    <w:rsid w:val="000F2408"/>
    <w:rsid w:val="0016528D"/>
    <w:rsid w:val="00286181"/>
    <w:rsid w:val="00C42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E7561"/>
  <w15:chartTrackingRefBased/>
  <w15:docId w15:val="{23512997-76C9-43B7-9BB9-FB4D631BA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john matheka</cp:lastModifiedBy>
  <cp:revision>2</cp:revision>
  <dcterms:created xsi:type="dcterms:W3CDTF">2020-11-14T13:53:00Z</dcterms:created>
  <dcterms:modified xsi:type="dcterms:W3CDTF">2020-11-14T17:04:00Z</dcterms:modified>
</cp:coreProperties>
</file>