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0728A6" w:rsidRPr="000D7E2E" w:rsidP="000D7E2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List the major goals of contemporary sentencing. Which of these do you support and why</w:t>
      </w: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</w:t>
      </w:r>
    </w:p>
    <w:p w:rsidR="00AD461C" w:rsidRPr="000D7E2E" w:rsidP="000D7E2E">
      <w:pPr>
        <w:pStyle w:val="ListParagraph"/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major goals of contemporary sentencing are</w:t>
      </w:r>
      <w:r w:rsid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</w:p>
    <w:p w:rsidR="00AD461C" w:rsidRPr="000D7E2E" w:rsidP="000D7E2E">
      <w:pPr>
        <w:pStyle w:val="ListParagraph"/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7E2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Retributio</w:t>
      </w:r>
      <w:r w:rsidRPr="000D7E2E" w:rsidR="000D7E2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n</w:t>
      </w:r>
      <w:r w:rsid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</w:t>
      </w:r>
      <w:r w:rsidRPr="000D7E2E" w:rsidR="002B2E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this case, the criminal is punished according to t</w:t>
      </w:r>
      <w:r w:rsid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crime </w:t>
      </w:r>
      <w:r w:rsidR="003C7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committed. An</w:t>
      </w:r>
      <w:r w:rsid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example</w:t>
      </w:r>
      <w:r w:rsidR="003C7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</w:t>
      </w:r>
      <w:r w:rsid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death penalty for treason.
</w:t>
      </w:r>
    </w:p>
    <w:p w:rsidR="002B2E21" w:rsidRPr="000D7E2E" w:rsidP="000D7E2E">
      <w:pPr>
        <w:pStyle w:val="ListParagraph"/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7E2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Incapacitation</w:t>
      </w:r>
      <w:r w:rsid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this is done to prevent the criminal from committing further </w:t>
      </w:r>
      <w:r w:rsidRPr="000D7E2E" w:rsidR="002031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crimes. The</w:t>
      </w: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offender is sentenced to prison.</w:t>
      </w:r>
    </w:p>
    <w:p w:rsidR="002B2E21" w:rsidRPr="000D7E2E" w:rsidP="000D7E2E">
      <w:pPr>
        <w:pStyle w:val="ListParagraph"/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7E2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Deterrence</w:t>
      </w:r>
      <w:r w:rsid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this case the pain of the pun</w:t>
      </w:r>
      <w:r w:rsid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ishment outweighs the comfort</w:t>
      </w: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committing the crime</w:t>
      </w:r>
    </w:p>
    <w:p w:rsidR="003A38D0" w:rsidRPr="000D7E2E" w:rsidP="000D7E2E">
      <w:pPr>
        <w:pStyle w:val="ListParagraph"/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7E2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Rehabilitation</w:t>
      </w:r>
      <w:r w:rsidRPr="000D7E2E" w:rsidR="00462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0D7E2E" w:rsidR="00C263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the reunion of the convicted individual</w:t>
      </w:r>
      <w:r w:rsidRPr="000D7E2E" w:rsidR="00760E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into the society through behavior change.</w:t>
      </w:r>
    </w:p>
    <w:p w:rsidR="00760E75" w:rsidRPr="000D7E2E" w:rsidP="000D7E2E">
      <w:pPr>
        <w:pStyle w:val="ListParagraph"/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my opinion, I support rehabilitation because it encourages the offenders to quite bad behavior and allows them to learn on new skills that will keep them occupied and avoid further committing the crimes. </w:t>
      </w:r>
      <w:r w:rsidRPr="000D7E2E" w:rsidR="003C7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Therefore, rehabilitation</w:t>
      </w: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transforms people and significantly impacts to the society
</w:t>
      </w:r>
    </w:p>
    <w:p w:rsidR="00AD461C" w:rsidRPr="000D7E2E" w:rsidP="000D7E2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Compare and contrast rehabilitation and deterrence:</w:t>
      </w:r>
    </w:p>
    <w:p w:rsidR="00A903C7" w:rsidP="00731E8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Deterrence</w:t>
      </w:r>
      <w:r>
        <w:rPr>
          <w:rFonts w:ascii="Times New Roman" w:hAnsi="Times New Roman" w:cs="Times New Roman"/>
          <w:sz w:val="24"/>
          <w:szCs w:val="24"/>
        </w:rPr>
        <w:t xml:space="preserve"> and rehabilitation are similar in such a way that they have a universal effect on the individual level. That is to make the criminals stop from committing the crimes further once they have gone through their </w:t>
      </w:r>
      <w:r>
        <w:rPr>
          <w:rFonts w:ascii="Times New Roman" w:hAnsi="Times New Roman" w:cs="Times New Roman"/>
          <w:sz w:val="24"/>
          <w:szCs w:val="24"/>
        </w:rPr>
        <w:t xml:space="preserve">punishments. </w:t>
      </w:r>
    </w:p>
    <w:p w:rsidR="00C26305" w:rsidRPr="000D7E2E" w:rsidP="00731E8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731E81">
        <w:rPr>
          <w:rFonts w:ascii="Times New Roman" w:hAnsi="Times New Roman" w:cs="Times New Roman"/>
          <w:sz w:val="24"/>
          <w:szCs w:val="24"/>
        </w:rPr>
        <w:t xml:space="preserve"> contrast, deterrence has the aim of merely making the criminal have a fear of committing the crime again. However, rehabilitation does not only make the offender stop from committing the crime but also has </w:t>
      </w:r>
      <w:r w:rsidRPr="000D7E2E">
        <w:rPr>
          <w:rFonts w:ascii="Times New Roman" w:hAnsi="Times New Roman" w:cs="Times New Roman"/>
          <w:sz w:val="24"/>
          <w:szCs w:val="24"/>
        </w:rPr>
        <w:t xml:space="preserve">the </w:t>
      </w:r>
      <w:r w:rsidR="00731E81">
        <w:rPr>
          <w:rFonts w:ascii="Times New Roman" w:hAnsi="Times New Roman" w:cs="Times New Roman"/>
          <w:sz w:val="24"/>
          <w:szCs w:val="24"/>
        </w:rPr>
        <w:t>main aim is to make them</w:t>
      </w:r>
      <w:r w:rsidRPr="000D7E2E">
        <w:rPr>
          <w:rFonts w:ascii="Times New Roman" w:hAnsi="Times New Roman" w:cs="Times New Roman"/>
          <w:sz w:val="24"/>
          <w:szCs w:val="24"/>
        </w:rPr>
        <w:t xml:space="preserve"> change the bad </w:t>
      </w:r>
      <w:r w:rsidRPr="000D7E2E" w:rsidR="00203133">
        <w:rPr>
          <w:rFonts w:ascii="Times New Roman" w:hAnsi="Times New Roman" w:cs="Times New Roman"/>
          <w:sz w:val="24"/>
          <w:szCs w:val="24"/>
        </w:rPr>
        <w:t>behavior</w:t>
      </w:r>
      <w:r w:rsidRPr="000D7E2E" w:rsidR="00760E75">
        <w:rPr>
          <w:rFonts w:ascii="Times New Roman" w:hAnsi="Times New Roman" w:cs="Times New Roman"/>
          <w:sz w:val="24"/>
          <w:szCs w:val="24"/>
        </w:rPr>
        <w:t xml:space="preserve"> and become </w:t>
      </w:r>
      <w:r w:rsidR="003C7AC3">
        <w:rPr>
          <w:rFonts w:ascii="Times New Roman" w:hAnsi="Times New Roman" w:cs="Times New Roman"/>
          <w:sz w:val="24"/>
          <w:szCs w:val="24"/>
        </w:rPr>
        <w:t>useful member</w:t>
      </w:r>
      <w:r w:rsidRPr="000D7E2E" w:rsidR="00760E75">
        <w:rPr>
          <w:rFonts w:ascii="Times New Roman" w:hAnsi="Times New Roman" w:cs="Times New Roman"/>
          <w:sz w:val="24"/>
          <w:szCs w:val="24"/>
        </w:rPr>
        <w:t xml:space="preserve">s </w:t>
      </w:r>
      <w:r w:rsidRPr="000D7E2E">
        <w:rPr>
          <w:rFonts w:ascii="Times New Roman" w:hAnsi="Times New Roman" w:cs="Times New Roman"/>
          <w:sz w:val="24"/>
          <w:szCs w:val="24"/>
        </w:rPr>
        <w:t>who can fit and associate well in the society</w:t>
      </w:r>
      <w:r w:rsidRPr="000D7E2E" w:rsidR="00760E75">
        <w:rPr>
          <w:rFonts w:ascii="Times New Roman" w:hAnsi="Times New Roman" w:cs="Times New Roman"/>
          <w:sz w:val="24"/>
          <w:szCs w:val="24"/>
        </w:rPr>
        <w:t xml:space="preserve"> with others. The </w:t>
      </w:r>
      <w:r w:rsidRPr="000D7E2E" w:rsidR="00760E75">
        <w:rPr>
          <w:rFonts w:ascii="Times New Roman" w:hAnsi="Times New Roman" w:cs="Times New Roman"/>
          <w:sz w:val="24"/>
          <w:szCs w:val="24"/>
        </w:rPr>
        <w:t>individual's strengths and talents are identified so that they are encouraged to apply them and enable them to become independent without relying on crimes for survival.
</w:t>
      </w:r>
    </w:p>
    <w:p w:rsidR="00462352" w:rsidRPr="000D7E2E" w:rsidP="000D7E2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461C" w:rsidRPr="000D7E2E" w:rsidP="000D7E2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 you support capital punishment? Why or why not?</w:t>
      </w:r>
    </w:p>
    <w:p w:rsidR="00462352" w:rsidRPr="000D7E2E" w:rsidP="000D7E2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D7E2E">
        <w:rPr>
          <w:rFonts w:ascii="Times New Roman" w:hAnsi="Times New Roman" w:cs="Times New Roman"/>
          <w:sz w:val="24"/>
          <w:szCs w:val="24"/>
        </w:rPr>
        <w:t xml:space="preserve">Capital punishment is also known as the death penalty.it is the practice where the criminal is killed by the state as a punishment because </w:t>
      </w:r>
      <w:r w:rsidRPr="000D7E2E" w:rsidR="00203133">
        <w:rPr>
          <w:rFonts w:ascii="Times New Roman" w:hAnsi="Times New Roman" w:cs="Times New Roman"/>
          <w:sz w:val="24"/>
          <w:szCs w:val="24"/>
        </w:rPr>
        <w:t>of the</w:t>
      </w:r>
      <w:r w:rsidRPr="000D7E2E">
        <w:rPr>
          <w:rFonts w:ascii="Times New Roman" w:hAnsi="Times New Roman" w:cs="Times New Roman"/>
          <w:sz w:val="24"/>
          <w:szCs w:val="24"/>
        </w:rPr>
        <w:t xml:space="preserve"> crime committed. According to me, I do not support capital punishment .This is because it is against the biblical view whereby it is only God who has the authority to take away </w:t>
      </w:r>
      <w:r w:rsidRPr="000D7E2E" w:rsidR="00203133">
        <w:rPr>
          <w:rFonts w:ascii="Times New Roman" w:hAnsi="Times New Roman" w:cs="Times New Roman"/>
          <w:sz w:val="24"/>
          <w:szCs w:val="24"/>
        </w:rPr>
        <w:t>life. No</w:t>
      </w:r>
      <w:r w:rsidRPr="000D7E2E">
        <w:rPr>
          <w:rFonts w:ascii="Times New Roman" w:hAnsi="Times New Roman" w:cs="Times New Roman"/>
          <w:sz w:val="24"/>
          <w:szCs w:val="24"/>
        </w:rPr>
        <w:t xml:space="preserve"> human being should determine when someone is to die since it is an abuse of human </w:t>
      </w:r>
      <w:r w:rsidRPr="000D7E2E" w:rsidR="00203133">
        <w:rPr>
          <w:rFonts w:ascii="Times New Roman" w:hAnsi="Times New Roman" w:cs="Times New Roman"/>
          <w:sz w:val="24"/>
          <w:szCs w:val="24"/>
        </w:rPr>
        <w:t>right. Someone</w:t>
      </w:r>
      <w:r w:rsidRPr="000D7E2E">
        <w:rPr>
          <w:rFonts w:ascii="Times New Roman" w:hAnsi="Times New Roman" w:cs="Times New Roman"/>
          <w:sz w:val="24"/>
          <w:szCs w:val="24"/>
        </w:rPr>
        <w:t xml:space="preserve"> </w:t>
      </w:r>
      <w:r w:rsidRPr="000D7E2E" w:rsidR="00203133">
        <w:rPr>
          <w:rFonts w:ascii="Times New Roman" w:hAnsi="Times New Roman" w:cs="Times New Roman"/>
          <w:sz w:val="24"/>
          <w:szCs w:val="24"/>
        </w:rPr>
        <w:t>should</w:t>
      </w:r>
      <w:r w:rsidRPr="000D7E2E">
        <w:rPr>
          <w:rFonts w:ascii="Times New Roman" w:hAnsi="Times New Roman" w:cs="Times New Roman"/>
          <w:sz w:val="24"/>
          <w:szCs w:val="24"/>
        </w:rPr>
        <w:t xml:space="preserve"> rather be subjected to life sentence rather than capital punishment according to my opinion.</w:t>
      </w:r>
    </w:p>
    <w:p w:rsidR="00AD461C" w:rsidRPr="000D7E2E" w:rsidP="000D7E2E">
      <w:pPr>
        <w:spacing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5. Briefly</w:t>
      </w: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discuss the concept of mandatory sentencing</w:t>
      </w:r>
    </w:p>
    <w:p w:rsidR="00F84E28" w:rsidRPr="000D7E2E" w:rsidP="000D7E2E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Mandatory sentences are those sentences which ar</w:t>
      </w:r>
      <w:r w:rsidRPr="000D7E2E" w:rsidR="002031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applied by the judicial offic</w:t>
      </w: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  with no regard to the ci</w:t>
      </w:r>
      <w:r w:rsidRPr="000D7E2E" w:rsidR="002031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rcumstances of the offence. The judges are restricted by the law since these sentences usually come from the legislature and not the judicial department. Those</w:t>
      </w: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who have committed the crimes must be punished by being subjected to </w:t>
      </w:r>
      <w:r w:rsidRPr="000D7E2E" w:rsidR="002031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 least</w:t>
      </w:r>
      <w:r w:rsidRPr="000D7E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minimum number of years in prison.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A773E0"/>
    <w:multiLevelType w:val="hybridMultilevel"/>
    <w:tmpl w:val="4E80F1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61C"/>
    <w:rsid w:val="000728A6"/>
    <w:rsid w:val="000D7E2E"/>
    <w:rsid w:val="00203133"/>
    <w:rsid w:val="002B2E21"/>
    <w:rsid w:val="003A38D0"/>
    <w:rsid w:val="003C7AC3"/>
    <w:rsid w:val="00462352"/>
    <w:rsid w:val="00731E81"/>
    <w:rsid w:val="00760E75"/>
    <w:rsid w:val="00A903C7"/>
    <w:rsid w:val="00AD461C"/>
    <w:rsid w:val="00C26305"/>
    <w:rsid w:val="00E64E3C"/>
    <w:rsid w:val="00F84E28"/>
    <w:rsid w:val="00FC445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sound lab</dc:creator>
  <cp:lastModifiedBy>sound lab</cp:lastModifiedBy>
  <cp:revision>33</cp:revision>
  <dcterms:created xsi:type="dcterms:W3CDTF">2019-04-14T17:24:00Z</dcterms:created>
  <dcterms:modified xsi:type="dcterms:W3CDTF">2019-04-14T19:35:00Z</dcterms:modified>
</cp:coreProperties>
</file>