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C6E50" w14:textId="15A56E67" w:rsidR="00160C6A" w:rsidRDefault="00160C6A" w:rsidP="00160C6A">
      <w:pPr>
        <w:spacing w:after="0" w:line="480" w:lineRule="auto"/>
        <w:rPr>
          <w:b/>
        </w:rPr>
      </w:pPr>
      <w:r>
        <w:rPr>
          <w:b/>
        </w:rPr>
        <w:t>Review 2</w:t>
      </w:r>
    </w:p>
    <w:p w14:paraId="06893166" w14:textId="690305D4" w:rsidR="00160C6A" w:rsidRDefault="00160C6A" w:rsidP="00160C6A">
      <w:pPr>
        <w:spacing w:after="0" w:line="480" w:lineRule="auto"/>
        <w:rPr>
          <w:b/>
        </w:rPr>
      </w:pPr>
      <w:r>
        <w:rPr>
          <w:b/>
        </w:rPr>
        <w:t>10/13/2020</w:t>
      </w:r>
    </w:p>
    <w:p w14:paraId="39D02846" w14:textId="02A1746C" w:rsidR="001F7283" w:rsidRPr="001F7283" w:rsidRDefault="001F7283" w:rsidP="009D08BB">
      <w:pPr>
        <w:spacing w:after="0" w:line="480" w:lineRule="auto"/>
        <w:jc w:val="center"/>
        <w:rPr>
          <w:b/>
        </w:rPr>
      </w:pPr>
      <w:r w:rsidRPr="001F7283">
        <w:rPr>
          <w:b/>
        </w:rPr>
        <w:t>Wy</w:t>
      </w:r>
      <w:r w:rsidR="00404F4D">
        <w:rPr>
          <w:b/>
        </w:rPr>
        <w:t>n</w:t>
      </w:r>
      <w:r w:rsidRPr="001F7283">
        <w:rPr>
          <w:b/>
        </w:rPr>
        <w:t xml:space="preserve">ton Marsalis – Jazz in </w:t>
      </w:r>
      <w:proofErr w:type="spellStart"/>
      <w:r w:rsidRPr="001F7283">
        <w:rPr>
          <w:b/>
        </w:rPr>
        <w:t>Marciac</w:t>
      </w:r>
      <w:proofErr w:type="spellEnd"/>
      <w:r w:rsidRPr="001F7283">
        <w:rPr>
          <w:b/>
        </w:rPr>
        <w:t xml:space="preserve"> 2009</w:t>
      </w:r>
    </w:p>
    <w:p w14:paraId="01A5D036" w14:textId="77777777" w:rsidR="001F7283" w:rsidRDefault="001F7283" w:rsidP="00324F01">
      <w:pPr>
        <w:spacing w:after="0" w:line="480" w:lineRule="auto"/>
        <w:jc w:val="center"/>
        <w:rPr>
          <w:b/>
        </w:rPr>
      </w:pPr>
      <w:r>
        <w:rPr>
          <w:b/>
        </w:rPr>
        <w:t xml:space="preserve">Introduction </w:t>
      </w:r>
    </w:p>
    <w:p w14:paraId="513165BB" w14:textId="2546E1BD" w:rsidR="009F4088" w:rsidRDefault="00FB2FC9" w:rsidP="00324F01">
      <w:pPr>
        <w:spacing w:after="0" w:line="480" w:lineRule="auto"/>
      </w:pPr>
      <w:r>
        <w:tab/>
      </w:r>
      <w:r w:rsidR="00FE2CA1">
        <w:t xml:space="preserve">The performance </w:t>
      </w:r>
      <w:r w:rsidR="00EF273C">
        <w:t xml:space="preserve">on </w:t>
      </w:r>
      <w:r w:rsidR="00DD5303">
        <w:t>'</w:t>
      </w:r>
      <w:r w:rsidR="00EF273C">
        <w:t xml:space="preserve">Jazz in </w:t>
      </w:r>
      <w:proofErr w:type="spellStart"/>
      <w:r w:rsidR="00EF273C">
        <w:t>Marciac</w:t>
      </w:r>
      <w:proofErr w:type="spellEnd"/>
      <w:r w:rsidR="00DD5303">
        <w:t>'</w:t>
      </w:r>
      <w:r w:rsidR="00F20CD1">
        <w:t xml:space="preserve"> </w:t>
      </w:r>
      <w:r w:rsidR="00272DBA">
        <w:t xml:space="preserve">by </w:t>
      </w:r>
      <w:proofErr w:type="spellStart"/>
      <w:r w:rsidR="00272DBA">
        <w:t>Wyton</w:t>
      </w:r>
      <w:proofErr w:type="spellEnd"/>
      <w:r w:rsidR="00272DBA">
        <w:t xml:space="preserve"> Marsalis and his team </w:t>
      </w:r>
      <w:r w:rsidR="002B3791">
        <w:t xml:space="preserve">encompassed </w:t>
      </w:r>
      <w:r w:rsidR="005068D1">
        <w:t xml:space="preserve">eight jazz artists who performed </w:t>
      </w:r>
      <w:r w:rsidR="004C61D3">
        <w:t xml:space="preserve">eight songs. </w:t>
      </w:r>
      <w:r w:rsidR="005E73DE">
        <w:t xml:space="preserve">The </w:t>
      </w:r>
      <w:r w:rsidR="00F95261">
        <w:t xml:space="preserve">well-dressed team </w:t>
      </w:r>
      <w:r w:rsidR="00E53373">
        <w:t xml:space="preserve">sat towards the front of the stage </w:t>
      </w:r>
      <w:r w:rsidR="00230E76">
        <w:t>neatly</w:t>
      </w:r>
      <w:r w:rsidR="008E401C">
        <w:t xml:space="preserve"> and looked as if they </w:t>
      </w:r>
      <w:r w:rsidR="00F20CD1">
        <w:t xml:space="preserve">were in a </w:t>
      </w:r>
      <w:r w:rsidR="008E401C">
        <w:t xml:space="preserve">rehearsal. </w:t>
      </w:r>
      <w:r w:rsidR="0001487D">
        <w:t xml:space="preserve">I </w:t>
      </w:r>
      <w:r w:rsidR="0006537A">
        <w:t>watched the song</w:t>
      </w:r>
      <w:r w:rsidR="003C0913">
        <w:t>s</w:t>
      </w:r>
      <w:r w:rsidR="00F20CD1">
        <w:t xml:space="preserve"> </w:t>
      </w:r>
      <w:r w:rsidR="00230E76">
        <w:t>o</w:t>
      </w:r>
      <w:r w:rsidR="002E5EC0">
        <w:t>n the evening of October 1</w:t>
      </w:r>
      <w:r w:rsidR="00511FE4">
        <w:t>0</w:t>
      </w:r>
      <w:r w:rsidR="002E5EC0">
        <w:t xml:space="preserve">, 2020. </w:t>
      </w:r>
      <w:r w:rsidR="00296076">
        <w:t>The p</w:t>
      </w:r>
      <w:r w:rsidR="00EF3162">
        <w:t xml:space="preserve">erformance </w:t>
      </w:r>
      <w:r w:rsidR="00230E76">
        <w:t>began</w:t>
      </w:r>
      <w:r w:rsidR="00EF3162">
        <w:t xml:space="preserve"> with an introduction of the </w:t>
      </w:r>
      <w:r w:rsidR="00230E76">
        <w:t>instrumentalists,</w:t>
      </w:r>
      <w:r w:rsidR="006A327A">
        <w:t xml:space="preserve"> including; Wy</w:t>
      </w:r>
      <w:r w:rsidR="002070E4">
        <w:t>n</w:t>
      </w:r>
      <w:r w:rsidR="006A327A">
        <w:t xml:space="preserve">ton Marsalis </w:t>
      </w:r>
      <w:r w:rsidR="00DE293C">
        <w:t xml:space="preserve">- </w:t>
      </w:r>
      <w:r w:rsidR="00230E76">
        <w:t xml:space="preserve">the </w:t>
      </w:r>
      <w:r w:rsidR="00676AC6">
        <w:t>trumpet</w:t>
      </w:r>
      <w:r w:rsidR="00230E76">
        <w:t xml:space="preserve"> player</w:t>
      </w:r>
      <w:r w:rsidR="00676AC6">
        <w:t>, Wycliffe Gordon</w:t>
      </w:r>
      <w:r w:rsidR="00DE293C">
        <w:t xml:space="preserve"> -</w:t>
      </w:r>
      <w:r w:rsidR="00676AC6">
        <w:t xml:space="preserve"> </w:t>
      </w:r>
      <w:r w:rsidR="00230E76">
        <w:t>the trombonist</w:t>
      </w:r>
      <w:r w:rsidR="00676AC6">
        <w:t>, Bob Wilber</w:t>
      </w:r>
      <w:r w:rsidR="00230E76">
        <w:t xml:space="preserve"> </w:t>
      </w:r>
      <w:r w:rsidR="00DE293C">
        <w:t>-</w:t>
      </w:r>
      <w:r w:rsidR="00230E76">
        <w:t xml:space="preserve"> the</w:t>
      </w:r>
      <w:r w:rsidR="00676AC6">
        <w:t xml:space="preserve"> clarine</w:t>
      </w:r>
      <w:r w:rsidR="00230E76">
        <w:t>tis</w:t>
      </w:r>
      <w:r w:rsidR="00676AC6">
        <w:t xml:space="preserve">t, Victor Goines and Oliver Franc </w:t>
      </w:r>
      <w:r w:rsidR="00DE293C">
        <w:t>-</w:t>
      </w:r>
      <w:r w:rsidR="00230E76">
        <w:t xml:space="preserve"> </w:t>
      </w:r>
      <w:r w:rsidR="00676AC6">
        <w:t xml:space="preserve">the </w:t>
      </w:r>
      <w:r w:rsidR="00230E76">
        <w:t>saxophonists</w:t>
      </w:r>
      <w:r w:rsidR="00676AC6">
        <w:t xml:space="preserve">, Dan </w:t>
      </w:r>
      <w:proofErr w:type="spellStart"/>
      <w:r w:rsidR="00676AC6">
        <w:t>Nimmer</w:t>
      </w:r>
      <w:proofErr w:type="spellEnd"/>
      <w:r w:rsidR="00DE293C">
        <w:t xml:space="preserve"> -</w:t>
      </w:r>
      <w:r w:rsidR="00230E76">
        <w:t xml:space="preserve"> </w:t>
      </w:r>
      <w:r w:rsidR="00676AC6">
        <w:t xml:space="preserve">the </w:t>
      </w:r>
      <w:r w:rsidR="00230E76">
        <w:t xml:space="preserve">pianist, Carlos Henriquez </w:t>
      </w:r>
      <w:r w:rsidR="00DE293C">
        <w:t>-</w:t>
      </w:r>
      <w:r w:rsidR="00230E76">
        <w:t xml:space="preserve"> the </w:t>
      </w:r>
      <w:r w:rsidR="00FC3E2C">
        <w:t>bass</w:t>
      </w:r>
      <w:r w:rsidR="00230E76">
        <w:t xml:space="preserve"> guitar player</w:t>
      </w:r>
      <w:r w:rsidR="00FC3E2C">
        <w:t xml:space="preserve">, and Ali Jackson playing the drum instrument. </w:t>
      </w:r>
    </w:p>
    <w:p w14:paraId="6F18A706" w14:textId="77777777" w:rsidR="00FF6A9B" w:rsidRDefault="00FF6A9B" w:rsidP="00324F01">
      <w:pPr>
        <w:spacing w:after="0" w:line="480" w:lineRule="auto"/>
        <w:jc w:val="center"/>
        <w:rPr>
          <w:b/>
        </w:rPr>
      </w:pPr>
      <w:r w:rsidRPr="00FF6A9B">
        <w:rPr>
          <w:b/>
        </w:rPr>
        <w:t xml:space="preserve">The Sheik of </w:t>
      </w:r>
      <w:proofErr w:type="spellStart"/>
      <w:r w:rsidRPr="00FF6A9B">
        <w:rPr>
          <w:b/>
        </w:rPr>
        <w:t>Araby</w:t>
      </w:r>
      <w:proofErr w:type="spellEnd"/>
    </w:p>
    <w:p w14:paraId="1FCC92A8" w14:textId="77777777" w:rsidR="00C4198F" w:rsidRPr="00C4198F" w:rsidRDefault="00C4198F" w:rsidP="00324F01">
      <w:pPr>
        <w:spacing w:after="0" w:line="480" w:lineRule="auto"/>
        <w:jc w:val="center"/>
        <w:rPr>
          <w:b/>
        </w:rPr>
      </w:pPr>
      <w:r>
        <w:rPr>
          <w:b/>
        </w:rPr>
        <w:t xml:space="preserve">Description </w:t>
      </w:r>
    </w:p>
    <w:p w14:paraId="06230C14" w14:textId="77777777" w:rsidR="00F95261" w:rsidRDefault="009F4088" w:rsidP="00324F01">
      <w:pPr>
        <w:spacing w:after="0" w:line="480" w:lineRule="auto"/>
      </w:pPr>
      <w:r>
        <w:tab/>
      </w:r>
      <w:r w:rsidR="00AB63A3">
        <w:t xml:space="preserve">The </w:t>
      </w:r>
      <w:r w:rsidR="0038637D">
        <w:t xml:space="preserve">band begins </w:t>
      </w:r>
      <w:r w:rsidR="004E2FF3">
        <w:t xml:space="preserve">their first song on </w:t>
      </w:r>
      <w:r w:rsidR="002839AC">
        <w:rPr>
          <w:i/>
        </w:rPr>
        <w:t>The Sheik</w:t>
      </w:r>
      <w:r w:rsidR="004E2FF3">
        <w:rPr>
          <w:i/>
        </w:rPr>
        <w:t xml:space="preserve"> of </w:t>
      </w:r>
      <w:proofErr w:type="spellStart"/>
      <w:r w:rsidR="004E2FF3">
        <w:rPr>
          <w:i/>
        </w:rPr>
        <w:t>Araby</w:t>
      </w:r>
      <w:proofErr w:type="spellEnd"/>
      <w:r w:rsidR="004E2FF3">
        <w:rPr>
          <w:i/>
        </w:rPr>
        <w:t xml:space="preserve">. </w:t>
      </w:r>
      <w:r w:rsidR="00467DDF">
        <w:t>Marsali</w:t>
      </w:r>
      <w:r w:rsidR="003D4590">
        <w:t xml:space="preserve">s </w:t>
      </w:r>
      <w:r w:rsidR="00230E76">
        <w:t>plays the trumpet in a</w:t>
      </w:r>
      <w:r w:rsidR="000611CB">
        <w:t xml:space="preserve"> melodic and </w:t>
      </w:r>
      <w:r w:rsidR="00230E76">
        <w:t>relativel</w:t>
      </w:r>
      <w:r w:rsidR="000611CB">
        <w:t xml:space="preserve">y slow </w:t>
      </w:r>
      <w:r w:rsidR="00DA22A3">
        <w:t xml:space="preserve">tempo. </w:t>
      </w:r>
      <w:r w:rsidR="002310C4">
        <w:t xml:space="preserve">He performs </w:t>
      </w:r>
      <w:r w:rsidR="001F2CBF">
        <w:t xml:space="preserve">the trumpet </w:t>
      </w:r>
      <w:r w:rsidR="00D31283">
        <w:t xml:space="preserve">for approximately two minutes </w:t>
      </w:r>
      <w:r w:rsidR="000128F7">
        <w:t>without</w:t>
      </w:r>
      <w:r w:rsidR="002E55E6">
        <w:t xml:space="preserve"> </w:t>
      </w:r>
      <w:r w:rsidR="00662BBB">
        <w:t>interruptions, and</w:t>
      </w:r>
      <w:r w:rsidR="00947B1B">
        <w:t xml:space="preserve"> it is hard to note the changes in the chord per measure. </w:t>
      </w:r>
      <w:r w:rsidR="00706394">
        <w:t xml:space="preserve">Nevertheless, other </w:t>
      </w:r>
      <w:r w:rsidR="0072091A">
        <w:t>instrumentalists</w:t>
      </w:r>
      <w:r w:rsidR="00230E76">
        <w:t>,</w:t>
      </w:r>
      <w:r w:rsidR="0036238A">
        <w:t xml:space="preserve"> incl</w:t>
      </w:r>
      <w:r w:rsidR="0095447A">
        <w:t xml:space="preserve">uding the pianist and drum </w:t>
      </w:r>
      <w:r w:rsidR="00662BBB">
        <w:t>player, contribute</w:t>
      </w:r>
      <w:r w:rsidR="00EE495F">
        <w:t xml:space="preserve"> </w:t>
      </w:r>
      <w:r w:rsidR="00662BBB">
        <w:t>to producing</w:t>
      </w:r>
      <w:r w:rsidR="007139EB">
        <w:t xml:space="preserve"> a harmonic rhythm in the background. </w:t>
      </w:r>
      <w:r w:rsidR="00467DDF">
        <w:t>After Marsalis</w:t>
      </w:r>
      <w:r w:rsidR="00DD5303">
        <w:t>'</w:t>
      </w:r>
      <w:r w:rsidR="00467DDF">
        <w:t xml:space="preserve">s exquisite performance, Bob </w:t>
      </w:r>
      <w:r w:rsidR="007139EB">
        <w:t>Together</w:t>
      </w:r>
      <w:r w:rsidR="00662BBB">
        <w:t xml:space="preserve"> </w:t>
      </w:r>
      <w:r w:rsidR="00131F0B">
        <w:t xml:space="preserve">joins in with his </w:t>
      </w:r>
      <w:r w:rsidR="00D11281">
        <w:t xml:space="preserve">clarinet to create a mysterious </w:t>
      </w:r>
      <w:r w:rsidR="00A7531F">
        <w:t xml:space="preserve">sound that </w:t>
      </w:r>
      <w:r w:rsidR="00230E76">
        <w:t>also</w:t>
      </w:r>
      <w:r w:rsidR="009A1D29">
        <w:t xml:space="preserve"> sound</w:t>
      </w:r>
      <w:r w:rsidR="00230E76">
        <w:t>s</w:t>
      </w:r>
      <w:r w:rsidR="009A1D29">
        <w:t xml:space="preserve"> sad. </w:t>
      </w:r>
      <w:r w:rsidR="003C0500">
        <w:t xml:space="preserve">Almost immediately, </w:t>
      </w:r>
      <w:r w:rsidR="0004018A">
        <w:t xml:space="preserve">Dan </w:t>
      </w:r>
      <w:r w:rsidR="00AF2BC6">
        <w:t xml:space="preserve">links the melody </w:t>
      </w:r>
      <w:r w:rsidR="009A2AA3">
        <w:t xml:space="preserve">by playing the piano in </w:t>
      </w:r>
      <w:r w:rsidR="00DD5303">
        <w:t xml:space="preserve">a </w:t>
      </w:r>
      <w:r w:rsidR="00124C0F">
        <w:t xml:space="preserve">fast tempo. </w:t>
      </w:r>
      <w:r w:rsidR="00A354D8">
        <w:t xml:space="preserve">Oliver, the saxophonist, then </w:t>
      </w:r>
      <w:r w:rsidR="00C84C7B">
        <w:t xml:space="preserve">suddenly changes the rhythm </w:t>
      </w:r>
      <w:r w:rsidR="006925FC">
        <w:t xml:space="preserve">to a happy </w:t>
      </w:r>
      <w:r w:rsidR="00DD5303">
        <w:t xml:space="preserve">tune </w:t>
      </w:r>
      <w:r w:rsidR="00984589">
        <w:t xml:space="preserve">and captures the </w:t>
      </w:r>
      <w:r w:rsidR="00A7696E">
        <w:t xml:space="preserve">audience who applaud in harmony. </w:t>
      </w:r>
      <w:r w:rsidR="00F66CBF">
        <w:t>Th</w:t>
      </w:r>
      <w:r w:rsidR="004B65C6">
        <w:t xml:space="preserve">is performance is </w:t>
      </w:r>
      <w:r w:rsidR="008879CD">
        <w:t xml:space="preserve">followed by </w:t>
      </w:r>
      <w:r w:rsidR="005D4F9D">
        <w:t>music from Wycliffe playing the trombone in a neutral sound</w:t>
      </w:r>
      <w:r w:rsidR="00DD5303">
        <w:t>, and</w:t>
      </w:r>
      <w:r w:rsidR="00662BBB">
        <w:t xml:space="preserve"> </w:t>
      </w:r>
      <w:r w:rsidR="005979EA">
        <w:t xml:space="preserve">then </w:t>
      </w:r>
      <w:r w:rsidR="00490A83">
        <w:t xml:space="preserve">the other </w:t>
      </w:r>
      <w:r w:rsidR="00490A83">
        <w:lastRenderedPageBreak/>
        <w:t xml:space="preserve">saxophonist </w:t>
      </w:r>
      <w:r w:rsidR="00244F23">
        <w:t xml:space="preserve">joins in a slow tempo that could almost make the listener cry. </w:t>
      </w:r>
      <w:r w:rsidR="00A42237">
        <w:t xml:space="preserve">Finally, </w:t>
      </w:r>
      <w:r w:rsidR="00E03EBA">
        <w:t xml:space="preserve">all the </w:t>
      </w:r>
      <w:r w:rsidR="003151CC">
        <w:t xml:space="preserve">instrumentalists play along in a polyphonic texture and </w:t>
      </w:r>
      <w:r w:rsidR="00075D0D">
        <w:t xml:space="preserve">end in unity. </w:t>
      </w:r>
    </w:p>
    <w:p w14:paraId="099314F7" w14:textId="77777777" w:rsidR="001706D9" w:rsidRDefault="001706D9" w:rsidP="00324F01">
      <w:pPr>
        <w:spacing w:after="0" w:line="480" w:lineRule="auto"/>
        <w:jc w:val="center"/>
        <w:rPr>
          <w:b/>
        </w:rPr>
      </w:pPr>
    </w:p>
    <w:p w14:paraId="6A97F5F5" w14:textId="77777777" w:rsidR="00C4198F" w:rsidRPr="00C4198F" w:rsidRDefault="00C4198F" w:rsidP="00324F01">
      <w:pPr>
        <w:spacing w:after="0" w:line="480" w:lineRule="auto"/>
        <w:jc w:val="center"/>
        <w:rPr>
          <w:b/>
        </w:rPr>
      </w:pPr>
      <w:r>
        <w:rPr>
          <w:b/>
        </w:rPr>
        <w:t>Style and Reaction to the Song</w:t>
      </w:r>
    </w:p>
    <w:p w14:paraId="62C3BAFA" w14:textId="6D7E04F6" w:rsidR="00056223" w:rsidRDefault="00EA41EB" w:rsidP="00324F01">
      <w:pPr>
        <w:spacing w:after="0" w:line="480" w:lineRule="auto"/>
      </w:pPr>
      <w:r>
        <w:tab/>
      </w:r>
      <w:r w:rsidR="00184BBD">
        <w:t xml:space="preserve">The </w:t>
      </w:r>
      <w:r w:rsidR="00DD5303">
        <w:t xml:space="preserve">Sheik of </w:t>
      </w:r>
      <w:proofErr w:type="spellStart"/>
      <w:r w:rsidR="00DD5303">
        <w:t>Araby's</w:t>
      </w:r>
      <w:proofErr w:type="spellEnd"/>
      <w:r w:rsidR="00DD5303">
        <w:t xml:space="preserve"> style is Italian Jazz as it entails a sensitive melody of infused sounds that</w:t>
      </w:r>
      <w:r w:rsidR="00CC0D0A">
        <w:t xml:space="preserve"> include </w:t>
      </w:r>
      <w:r w:rsidR="00F00A4F">
        <w:t>mysterious</w:t>
      </w:r>
      <w:r w:rsidR="00DF641C">
        <w:t>, jo</w:t>
      </w:r>
      <w:r w:rsidR="00AA1C39">
        <w:t>yful</w:t>
      </w:r>
      <w:r w:rsidR="00DD5303">
        <w:t>,</w:t>
      </w:r>
      <w:r w:rsidR="00AA1C39">
        <w:t xml:space="preserve"> and sad. </w:t>
      </w:r>
      <w:r w:rsidR="00DD5303">
        <w:t xml:space="preserve">The </w:t>
      </w:r>
      <w:r w:rsidR="00EA6013">
        <w:t xml:space="preserve">significant </w:t>
      </w:r>
      <w:r w:rsidR="007910D7">
        <w:t xml:space="preserve">soloist </w:t>
      </w:r>
      <w:r w:rsidR="003279C6">
        <w:t xml:space="preserve">was the saxophonist, </w:t>
      </w:r>
      <w:r w:rsidR="00750B63">
        <w:t xml:space="preserve">as he </w:t>
      </w:r>
      <w:r w:rsidR="00017013">
        <w:t xml:space="preserve">was able to capture the </w:t>
      </w:r>
      <w:r w:rsidR="0051561E">
        <w:t xml:space="preserve">audience by creating a </w:t>
      </w:r>
      <w:r w:rsidR="001153A9">
        <w:t xml:space="preserve">mysterious yet happy sound from the instrument. </w:t>
      </w:r>
      <w:r w:rsidR="007E3C4B">
        <w:t xml:space="preserve">The </w:t>
      </w:r>
      <w:r w:rsidR="00143F30">
        <w:t>song</w:t>
      </w:r>
      <w:r w:rsidR="004467F8">
        <w:t xml:space="preserve"> was emotional and made me feel </w:t>
      </w:r>
      <w:r w:rsidR="00572436">
        <w:t>like crying</w:t>
      </w:r>
      <w:r w:rsidR="00DD5303">
        <w:t>,</w:t>
      </w:r>
      <w:r w:rsidR="00572436">
        <w:t xml:space="preserve"> especially </w:t>
      </w:r>
      <w:r w:rsidR="001964F7">
        <w:t xml:space="preserve">during </w:t>
      </w:r>
      <w:r w:rsidR="00DF2304">
        <w:t>the sax</w:t>
      </w:r>
      <w:r w:rsidR="00DD5303">
        <w:t>o</w:t>
      </w:r>
      <w:r w:rsidR="00DF2304">
        <w:t>phonist</w:t>
      </w:r>
      <w:r w:rsidR="00DD5303">
        <w:t>'</w:t>
      </w:r>
      <w:r w:rsidR="00DF2304">
        <w:t>s</w:t>
      </w:r>
      <w:r w:rsidR="001964F7">
        <w:t xml:space="preserve"> performance. </w:t>
      </w:r>
      <w:r w:rsidR="00871B5B">
        <w:t xml:space="preserve">Nevertheless, </w:t>
      </w:r>
      <w:r w:rsidR="002168C6">
        <w:t xml:space="preserve">the </w:t>
      </w:r>
      <w:r w:rsidR="00A74388">
        <w:t xml:space="preserve">final part </w:t>
      </w:r>
      <w:r w:rsidR="00CC1EF9">
        <w:t xml:space="preserve">made me feel happy as </w:t>
      </w:r>
      <w:r w:rsidR="009C4066">
        <w:t xml:space="preserve">the whole team played in </w:t>
      </w:r>
      <w:r w:rsidR="00220FEF">
        <w:t xml:space="preserve">different styles. </w:t>
      </w:r>
    </w:p>
    <w:p w14:paraId="09E8F625" w14:textId="77777777" w:rsidR="00C4198F" w:rsidRDefault="0093763F" w:rsidP="00324F01">
      <w:pPr>
        <w:spacing w:after="0" w:line="480" w:lineRule="auto"/>
        <w:jc w:val="center"/>
        <w:rPr>
          <w:b/>
        </w:rPr>
      </w:pPr>
      <w:r>
        <w:rPr>
          <w:b/>
        </w:rPr>
        <w:t>Bechet</w:t>
      </w:r>
      <w:r w:rsidR="00DD5303">
        <w:rPr>
          <w:b/>
        </w:rPr>
        <w:t>'</w:t>
      </w:r>
      <w:r>
        <w:rPr>
          <w:b/>
        </w:rPr>
        <w:t xml:space="preserve">s Fantasy </w:t>
      </w:r>
    </w:p>
    <w:p w14:paraId="49379D71" w14:textId="77777777" w:rsidR="00957D8B" w:rsidRDefault="00957D8B" w:rsidP="00324F01">
      <w:pPr>
        <w:spacing w:after="0" w:line="480" w:lineRule="auto"/>
        <w:jc w:val="center"/>
        <w:rPr>
          <w:b/>
        </w:rPr>
      </w:pPr>
      <w:r>
        <w:rPr>
          <w:b/>
        </w:rPr>
        <w:t>Description</w:t>
      </w:r>
    </w:p>
    <w:p w14:paraId="759FD422" w14:textId="77777777" w:rsidR="008310C8" w:rsidRDefault="009D08D2" w:rsidP="00324F01">
      <w:pPr>
        <w:spacing w:after="0" w:line="480" w:lineRule="auto"/>
      </w:pPr>
      <w:r>
        <w:rPr>
          <w:b/>
        </w:rPr>
        <w:tab/>
      </w:r>
      <w:r w:rsidR="00305E2C">
        <w:rPr>
          <w:i/>
        </w:rPr>
        <w:t>The Bechet</w:t>
      </w:r>
      <w:r w:rsidR="00DD5303">
        <w:rPr>
          <w:i/>
        </w:rPr>
        <w:t>'</w:t>
      </w:r>
      <w:r w:rsidR="00305E2C">
        <w:rPr>
          <w:i/>
        </w:rPr>
        <w:t xml:space="preserve">s Fantasy </w:t>
      </w:r>
      <w:r w:rsidR="00DD4C87">
        <w:t xml:space="preserve">was the next </w:t>
      </w:r>
      <w:r w:rsidR="001B3F38">
        <w:t>song in the performance and beg</w:t>
      </w:r>
      <w:r w:rsidR="00DD5303">
        <w:t>an</w:t>
      </w:r>
      <w:r w:rsidR="00F20CD1">
        <w:t xml:space="preserve"> </w:t>
      </w:r>
      <w:r w:rsidR="00DD5303">
        <w:t>with</w:t>
      </w:r>
      <w:r w:rsidR="00F20CD1">
        <w:t xml:space="preserve"> </w:t>
      </w:r>
      <w:r w:rsidR="006B3410">
        <w:t>a m</w:t>
      </w:r>
      <w:r w:rsidR="00DD5303">
        <w:t>usical</w:t>
      </w:r>
      <w:r w:rsidR="006B3410">
        <w:t xml:space="preserve"> sound from </w:t>
      </w:r>
      <w:r w:rsidR="005A44D6">
        <w:t xml:space="preserve">all instrumentalists. </w:t>
      </w:r>
      <w:r w:rsidR="00306D21">
        <w:t xml:space="preserve">The clarinetist </w:t>
      </w:r>
      <w:r w:rsidR="00DD5303">
        <w:t>stands out</w:t>
      </w:r>
      <w:r w:rsidR="00E64BA1">
        <w:t xml:space="preserve"> with an impressive </w:t>
      </w:r>
      <w:r w:rsidR="00215FFE">
        <w:t xml:space="preserve">play that proceeds </w:t>
      </w:r>
      <w:r w:rsidR="002269C1">
        <w:t xml:space="preserve">for almost two </w:t>
      </w:r>
      <w:r w:rsidR="00662BBB">
        <w:t>minutes, along</w:t>
      </w:r>
      <w:r w:rsidR="00E045BD">
        <w:t xml:space="preserve"> with </w:t>
      </w:r>
      <w:r w:rsidR="00DD5303">
        <w:t>other instrumentalists in the background</w:t>
      </w:r>
      <w:r w:rsidR="009B1EB7">
        <w:t xml:space="preserve">. </w:t>
      </w:r>
      <w:r w:rsidR="00D12ED1">
        <w:t xml:space="preserve">The </w:t>
      </w:r>
      <w:r w:rsidR="005B3EE5">
        <w:t>clarinetist</w:t>
      </w:r>
      <w:r w:rsidR="00DD5303">
        <w:t>'</w:t>
      </w:r>
      <w:r w:rsidR="005B3EE5">
        <w:t xml:space="preserve">s </w:t>
      </w:r>
      <w:r w:rsidR="00EC3EDC">
        <w:t xml:space="preserve">performance </w:t>
      </w:r>
      <w:r w:rsidR="00B740C1">
        <w:t xml:space="preserve">is so </w:t>
      </w:r>
      <w:r w:rsidR="006D4BF7">
        <w:t>moving</w:t>
      </w:r>
      <w:r w:rsidR="00DD5303">
        <w:t>,</w:t>
      </w:r>
      <w:r w:rsidR="006D4BF7">
        <w:t xml:space="preserve"> and the trombonist </w:t>
      </w:r>
      <w:r w:rsidR="00FF0EBF">
        <w:t xml:space="preserve">joins in </w:t>
      </w:r>
      <w:r w:rsidR="00D264EF">
        <w:t xml:space="preserve">so well to </w:t>
      </w:r>
      <w:r w:rsidR="009A1FC9">
        <w:t xml:space="preserve">play a neutral sound. </w:t>
      </w:r>
      <w:r w:rsidR="00BA3C41">
        <w:t>Th</w:t>
      </w:r>
      <w:r w:rsidR="00DD5303">
        <w:t>e pianist's thrilling performance follows this sound</w:t>
      </w:r>
      <w:r w:rsidR="00492964">
        <w:t xml:space="preserve"> as he </w:t>
      </w:r>
      <w:r w:rsidR="00C61AA3">
        <w:t xml:space="preserve">produces </w:t>
      </w:r>
      <w:r w:rsidR="00CF008B">
        <w:t xml:space="preserve">a quick </w:t>
      </w:r>
      <w:r w:rsidR="00F16DC3">
        <w:t xml:space="preserve">tempo. </w:t>
      </w:r>
      <w:r w:rsidR="000404C0">
        <w:t>Bob</w:t>
      </w:r>
      <w:r w:rsidR="00DD5303">
        <w:t>'</w:t>
      </w:r>
      <w:r w:rsidR="000404C0">
        <w:t xml:space="preserve">s </w:t>
      </w:r>
      <w:r w:rsidR="00D07AF3">
        <w:t xml:space="preserve">outstanding performance from </w:t>
      </w:r>
      <w:r w:rsidR="001D7282">
        <w:t xml:space="preserve">his clarinet is </w:t>
      </w:r>
      <w:r w:rsidR="00940570">
        <w:t>heard again an</w:t>
      </w:r>
      <w:r w:rsidR="00CF008B">
        <w:t>d</w:t>
      </w:r>
      <w:r w:rsidR="00940570">
        <w:t xml:space="preserve"> makes an impactful sound that </w:t>
      </w:r>
      <w:r w:rsidR="00CF008B">
        <w:t>captures the audience.</w:t>
      </w:r>
      <w:r w:rsidR="00B1546C">
        <w:t xml:space="preserve"> Wycliffe, the </w:t>
      </w:r>
      <w:r w:rsidR="00FA0056">
        <w:t>trombonist, join</w:t>
      </w:r>
      <w:r w:rsidR="007528DD">
        <w:t xml:space="preserve">s in together with the drum instrumentalist to </w:t>
      </w:r>
      <w:r w:rsidR="00144577">
        <w:t xml:space="preserve">produce a loud and uplifting melody. </w:t>
      </w:r>
      <w:r w:rsidR="00EC5349">
        <w:t xml:space="preserve">Finally, </w:t>
      </w:r>
      <w:r w:rsidR="001B3CFC">
        <w:t xml:space="preserve">all </w:t>
      </w:r>
      <w:r w:rsidR="00D6300C">
        <w:t xml:space="preserve">musicians </w:t>
      </w:r>
      <w:r w:rsidR="006D23EA">
        <w:t xml:space="preserve">collaborate to </w:t>
      </w:r>
      <w:r w:rsidR="009A2510">
        <w:t xml:space="preserve">make an impressive conclusion to the song. </w:t>
      </w:r>
    </w:p>
    <w:p w14:paraId="0F9A25A0" w14:textId="77777777" w:rsidR="00957D8B" w:rsidRPr="00C4198F" w:rsidRDefault="00957D8B" w:rsidP="00324F01">
      <w:pPr>
        <w:spacing w:after="0" w:line="480" w:lineRule="auto"/>
        <w:jc w:val="center"/>
        <w:rPr>
          <w:b/>
        </w:rPr>
      </w:pPr>
      <w:r>
        <w:rPr>
          <w:b/>
        </w:rPr>
        <w:t>Style and Reaction to the Song</w:t>
      </w:r>
    </w:p>
    <w:p w14:paraId="27A2159C" w14:textId="68809D31" w:rsidR="0039010B" w:rsidRDefault="00ED190D" w:rsidP="00324F01">
      <w:pPr>
        <w:spacing w:after="0" w:line="480" w:lineRule="auto"/>
      </w:pPr>
      <w:r>
        <w:rPr>
          <w:b/>
        </w:rPr>
        <w:lastRenderedPageBreak/>
        <w:tab/>
      </w:r>
      <w:r w:rsidR="00D1050F">
        <w:t xml:space="preserve">The </w:t>
      </w:r>
      <w:r w:rsidR="002B0B88">
        <w:t>style of</w:t>
      </w:r>
      <w:r w:rsidR="0010208F">
        <w:t xml:space="preserve"> applied in </w:t>
      </w:r>
      <w:r w:rsidR="0010208F">
        <w:rPr>
          <w:i/>
        </w:rPr>
        <w:t>The Bechet</w:t>
      </w:r>
      <w:r w:rsidR="00DD5303">
        <w:rPr>
          <w:i/>
        </w:rPr>
        <w:t>'</w:t>
      </w:r>
      <w:r w:rsidR="0010208F">
        <w:rPr>
          <w:i/>
        </w:rPr>
        <w:t xml:space="preserve">s Fantasy </w:t>
      </w:r>
      <w:r w:rsidR="00114628">
        <w:t xml:space="preserve">is the </w:t>
      </w:r>
      <w:r w:rsidR="00200321">
        <w:t xml:space="preserve">Dixieland or traditional </w:t>
      </w:r>
      <w:r w:rsidR="002B09B4">
        <w:t xml:space="preserve">jazz </w:t>
      </w:r>
      <w:r w:rsidR="00CB165B">
        <w:t xml:space="preserve">music </w:t>
      </w:r>
      <w:r w:rsidR="00BD4B57">
        <w:t xml:space="preserve">as it </w:t>
      </w:r>
      <w:r w:rsidR="007B61BC">
        <w:t xml:space="preserve">entails </w:t>
      </w:r>
      <w:r w:rsidR="00715C51">
        <w:t xml:space="preserve">high sound from different </w:t>
      </w:r>
      <w:r w:rsidR="001F37E6">
        <w:t>instruments</w:t>
      </w:r>
      <w:r w:rsidR="00DD5303">
        <w:t>,</w:t>
      </w:r>
      <w:r w:rsidR="001F37E6">
        <w:t xml:space="preserve"> including the clarinet, drums, piano, </w:t>
      </w:r>
      <w:r w:rsidR="003F3475">
        <w:t xml:space="preserve">and trombone. </w:t>
      </w:r>
      <w:r w:rsidR="00883AC9">
        <w:t>Th</w:t>
      </w:r>
      <w:r w:rsidR="003932B8">
        <w:t xml:space="preserve">ese </w:t>
      </w:r>
      <w:r w:rsidR="00CC4035">
        <w:t xml:space="preserve">sounds are mainly </w:t>
      </w:r>
      <w:r w:rsidR="002032F9">
        <w:t xml:space="preserve">improvised </w:t>
      </w:r>
      <w:r w:rsidR="004F5302">
        <w:t xml:space="preserve">to rhyme with the </w:t>
      </w:r>
      <w:r w:rsidR="00324395">
        <w:t xml:space="preserve">significant soloist who </w:t>
      </w:r>
      <w:r w:rsidR="00E2349F">
        <w:t xml:space="preserve">is the clarinetist. </w:t>
      </w:r>
      <w:r w:rsidR="00746F55">
        <w:t xml:space="preserve">Regarding my reaction, I found the song to be </w:t>
      </w:r>
      <w:r w:rsidR="00662BBB">
        <w:t>touching, especially</w:t>
      </w:r>
      <w:r w:rsidR="009836C2">
        <w:t xml:space="preserve"> during the first clarinet play</w:t>
      </w:r>
      <w:r w:rsidR="00402498">
        <w:t xml:space="preserve">. </w:t>
      </w:r>
      <w:r w:rsidR="009F6B0D">
        <w:t xml:space="preserve">The </w:t>
      </w:r>
      <w:r w:rsidR="00054DD8">
        <w:t xml:space="preserve">clarinetist </w:t>
      </w:r>
      <w:r w:rsidR="00301071">
        <w:t>mixed a fast</w:t>
      </w:r>
      <w:r w:rsidR="00BF6F03">
        <w:t xml:space="preserve"> pace and a slow </w:t>
      </w:r>
      <w:r w:rsidR="00BE1A74">
        <w:t xml:space="preserve">tempo that </w:t>
      </w:r>
      <w:r w:rsidR="00B93FF2">
        <w:t xml:space="preserve">made the sound </w:t>
      </w:r>
      <w:r w:rsidR="00662BBB">
        <w:t>sad enough</w:t>
      </w:r>
      <w:r w:rsidR="00AB2D37">
        <w:t xml:space="preserve"> </w:t>
      </w:r>
      <w:r w:rsidR="00B4320A">
        <w:t xml:space="preserve">to make </w:t>
      </w:r>
      <w:r w:rsidR="00CA2453">
        <w:t xml:space="preserve">me cry. </w:t>
      </w:r>
    </w:p>
    <w:p w14:paraId="1023DB24" w14:textId="77777777" w:rsidR="00F671BC" w:rsidRDefault="00F671BC" w:rsidP="00324F01">
      <w:pPr>
        <w:spacing w:after="0" w:line="480" w:lineRule="auto"/>
        <w:jc w:val="center"/>
        <w:rPr>
          <w:b/>
        </w:rPr>
      </w:pPr>
      <w:r>
        <w:rPr>
          <w:b/>
        </w:rPr>
        <w:t xml:space="preserve">Cake </w:t>
      </w:r>
      <w:proofErr w:type="spellStart"/>
      <w:r>
        <w:rPr>
          <w:b/>
        </w:rPr>
        <w:t>Walkin</w:t>
      </w:r>
      <w:proofErr w:type="spellEnd"/>
      <w:r w:rsidR="00DD5303">
        <w:rPr>
          <w:b/>
        </w:rPr>
        <w:t>'</w:t>
      </w:r>
      <w:r>
        <w:rPr>
          <w:b/>
        </w:rPr>
        <w:t xml:space="preserve"> Babies from Home </w:t>
      </w:r>
    </w:p>
    <w:p w14:paraId="4A9AA2E8" w14:textId="77777777" w:rsidR="008F2D94" w:rsidRDefault="008F2D94" w:rsidP="00324F01">
      <w:pPr>
        <w:spacing w:after="0" w:line="480" w:lineRule="auto"/>
        <w:jc w:val="center"/>
        <w:rPr>
          <w:b/>
        </w:rPr>
      </w:pPr>
      <w:r>
        <w:rPr>
          <w:b/>
        </w:rPr>
        <w:t xml:space="preserve">Description </w:t>
      </w:r>
    </w:p>
    <w:p w14:paraId="29688C47" w14:textId="796B755A" w:rsidR="00E15635" w:rsidRDefault="00F671BC" w:rsidP="00324F01">
      <w:pPr>
        <w:spacing w:after="0" w:line="480" w:lineRule="auto"/>
      </w:pPr>
      <w:r>
        <w:rPr>
          <w:b/>
        </w:rPr>
        <w:tab/>
      </w:r>
      <w:r w:rsidR="00CC6C90">
        <w:t xml:space="preserve">The </w:t>
      </w:r>
      <w:r w:rsidR="00CC6C90">
        <w:rPr>
          <w:i/>
        </w:rPr>
        <w:t xml:space="preserve">Cake </w:t>
      </w:r>
      <w:proofErr w:type="spellStart"/>
      <w:r w:rsidR="00CC6C90">
        <w:rPr>
          <w:i/>
        </w:rPr>
        <w:t>Walkin</w:t>
      </w:r>
      <w:proofErr w:type="spellEnd"/>
      <w:r w:rsidR="00DD5303">
        <w:rPr>
          <w:i/>
        </w:rPr>
        <w:t>'</w:t>
      </w:r>
      <w:r w:rsidR="00CC6C90">
        <w:rPr>
          <w:i/>
        </w:rPr>
        <w:t xml:space="preserve"> Babies from Home</w:t>
      </w:r>
      <w:r w:rsidR="003021D7">
        <w:rPr>
          <w:i/>
        </w:rPr>
        <w:t xml:space="preserve"> </w:t>
      </w:r>
      <w:r w:rsidR="00093E88">
        <w:t>was the third song in the band</w:t>
      </w:r>
      <w:r w:rsidR="00DD5303">
        <w:t>'</w:t>
      </w:r>
      <w:r w:rsidR="00093E88">
        <w:t xml:space="preserve">s performance. </w:t>
      </w:r>
      <w:r w:rsidR="00DD20A6">
        <w:t xml:space="preserve">The song begins with a high tone from all </w:t>
      </w:r>
      <w:r w:rsidR="00624235">
        <w:t xml:space="preserve">instrumentalists except the clarinetist. </w:t>
      </w:r>
      <w:r w:rsidR="000355F8">
        <w:t xml:space="preserve">The </w:t>
      </w:r>
      <w:r w:rsidR="001B5A81">
        <w:t xml:space="preserve">musicians play </w:t>
      </w:r>
      <w:r w:rsidR="00C5031A">
        <w:t>in</w:t>
      </w:r>
      <w:r w:rsidR="004D7365">
        <w:t xml:space="preserve"> about two minutes </w:t>
      </w:r>
      <w:r w:rsidR="009003AD">
        <w:t>of uninterrupted improvisation</w:t>
      </w:r>
      <w:r w:rsidR="002263F9">
        <w:t xml:space="preserve"> that a</w:t>
      </w:r>
      <w:r w:rsidR="00A961CA">
        <w:t>l</w:t>
      </w:r>
      <w:r w:rsidR="002263F9">
        <w:t xml:space="preserve">most sounds </w:t>
      </w:r>
      <w:r w:rsidR="00662BBB">
        <w:t>like communication</w:t>
      </w:r>
      <w:r w:rsidR="002263F9">
        <w:t xml:space="preserve"> of exciting emotions from the </w:t>
      </w:r>
      <w:r w:rsidR="00A961CA">
        <w:t xml:space="preserve">artists. </w:t>
      </w:r>
      <w:r w:rsidR="0078420D">
        <w:t xml:space="preserve">This </w:t>
      </w:r>
      <w:r w:rsidR="00994577">
        <w:t xml:space="preserve">sound slows down </w:t>
      </w:r>
      <w:r w:rsidR="00D8751D">
        <w:t xml:space="preserve">as the trumpet player and the trombonist </w:t>
      </w:r>
      <w:r w:rsidR="00DA26FE">
        <w:t>break off to sing a short vocal song</w:t>
      </w:r>
      <w:r w:rsidR="006A6901">
        <w:t xml:space="preserve"> of about three lines. </w:t>
      </w:r>
      <w:r w:rsidR="00421843">
        <w:t>The whole crew resumes</w:t>
      </w:r>
      <w:r w:rsidR="00DD5303">
        <w:t xml:space="preserve"> in a</w:t>
      </w:r>
      <w:r w:rsidR="00565FAC">
        <w:t xml:space="preserve"> loud </w:t>
      </w:r>
      <w:r w:rsidR="00D530E7">
        <w:t xml:space="preserve">pitch </w:t>
      </w:r>
      <w:r w:rsidR="00662BBB">
        <w:t>again, and</w:t>
      </w:r>
      <w:r w:rsidR="00562B54">
        <w:t xml:space="preserve"> </w:t>
      </w:r>
      <w:r w:rsidR="005E792A">
        <w:t>it</w:t>
      </w:r>
      <w:r w:rsidR="00DD5303">
        <w:t>'</w:t>
      </w:r>
      <w:r w:rsidR="005E792A">
        <w:t>s easy to note their enthusiasm</w:t>
      </w:r>
      <w:r w:rsidR="00B4618E">
        <w:t xml:space="preserve"> in each tone. </w:t>
      </w:r>
      <w:r w:rsidR="00AA567D">
        <w:t xml:space="preserve">This </w:t>
      </w:r>
      <w:r w:rsidR="004A2732">
        <w:t>melody comes to a sudden end</w:t>
      </w:r>
      <w:r w:rsidR="00DD5303">
        <w:t>,</w:t>
      </w:r>
      <w:r w:rsidR="004A2732">
        <w:t xml:space="preserve"> and the </w:t>
      </w:r>
      <w:r w:rsidR="004B2E3A">
        <w:t xml:space="preserve">audience claps with excitement. </w:t>
      </w:r>
    </w:p>
    <w:p w14:paraId="2ADA4C26" w14:textId="77777777" w:rsidR="00D22207" w:rsidRPr="00C4198F" w:rsidRDefault="00D22207" w:rsidP="00324F01">
      <w:pPr>
        <w:spacing w:after="0" w:line="480" w:lineRule="auto"/>
        <w:jc w:val="center"/>
        <w:rPr>
          <w:b/>
        </w:rPr>
      </w:pPr>
      <w:r>
        <w:rPr>
          <w:b/>
        </w:rPr>
        <w:t>Style and Reaction to the Song</w:t>
      </w:r>
    </w:p>
    <w:p w14:paraId="13A804CE" w14:textId="0016E4E9" w:rsidR="008F2D94" w:rsidRDefault="00895C46" w:rsidP="00324F01">
      <w:pPr>
        <w:spacing w:after="0" w:line="480" w:lineRule="auto"/>
      </w:pPr>
      <w:r>
        <w:tab/>
      </w:r>
      <w:r w:rsidR="0078111B">
        <w:t xml:space="preserve">The </w:t>
      </w:r>
      <w:r w:rsidR="006354AC">
        <w:t xml:space="preserve">style used in the </w:t>
      </w:r>
      <w:r w:rsidR="006354AC">
        <w:rPr>
          <w:i/>
        </w:rPr>
        <w:t xml:space="preserve">Cake </w:t>
      </w:r>
      <w:proofErr w:type="spellStart"/>
      <w:r w:rsidR="006354AC">
        <w:rPr>
          <w:i/>
        </w:rPr>
        <w:t>Walkin</w:t>
      </w:r>
      <w:proofErr w:type="spellEnd"/>
      <w:r w:rsidR="00DD5303">
        <w:rPr>
          <w:i/>
        </w:rPr>
        <w:t>'</w:t>
      </w:r>
      <w:r w:rsidR="006354AC">
        <w:rPr>
          <w:i/>
        </w:rPr>
        <w:t xml:space="preserve"> Babies from Home</w:t>
      </w:r>
      <w:r w:rsidR="00B85FDD">
        <w:rPr>
          <w:i/>
        </w:rPr>
        <w:t xml:space="preserve"> </w:t>
      </w:r>
      <w:r w:rsidR="00231478">
        <w:t xml:space="preserve">is classical </w:t>
      </w:r>
      <w:r w:rsidR="00DD5303">
        <w:t>J</w:t>
      </w:r>
      <w:r w:rsidR="00231478">
        <w:t xml:space="preserve">azz since it entails a combination </w:t>
      </w:r>
      <w:r w:rsidR="0044127A">
        <w:t xml:space="preserve">of rhythms </w:t>
      </w:r>
      <w:r w:rsidR="00DD5303">
        <w:t>that</w:t>
      </w:r>
      <w:r w:rsidR="009B3936">
        <w:t xml:space="preserve"> entail a mixture of drums, bass guitar</w:t>
      </w:r>
      <w:r w:rsidR="00DD5303">
        <w:t>,</w:t>
      </w:r>
      <w:r w:rsidR="009B3936">
        <w:t xml:space="preserve"> and other instruments to produce more than one tone. </w:t>
      </w:r>
      <w:r w:rsidR="008F6F87">
        <w:t>Besides</w:t>
      </w:r>
      <w:r w:rsidR="00B211B7">
        <w:t>,</w:t>
      </w:r>
      <w:r w:rsidR="008F6F87">
        <w:t xml:space="preserve"> the </w:t>
      </w:r>
      <w:r w:rsidR="00B211B7">
        <w:t xml:space="preserve">song has a polyphonic </w:t>
      </w:r>
      <w:r w:rsidR="002247B6">
        <w:t xml:space="preserve">texture </w:t>
      </w:r>
      <w:r w:rsidR="00790533">
        <w:t xml:space="preserve">encompassing </w:t>
      </w:r>
      <w:r w:rsidR="00017AA5">
        <w:t xml:space="preserve">different </w:t>
      </w:r>
      <w:r w:rsidR="00A80EED">
        <w:t xml:space="preserve">loud sounds and vocals. </w:t>
      </w:r>
      <w:r w:rsidR="006E1869">
        <w:t xml:space="preserve">This approach makes the trumpet player and the trombonist as significant </w:t>
      </w:r>
      <w:r w:rsidR="00E40206">
        <w:t xml:space="preserve">soloists </w:t>
      </w:r>
      <w:r w:rsidR="00A52856">
        <w:t xml:space="preserve">as they make an exciting impact on the audience. </w:t>
      </w:r>
      <w:r w:rsidR="00DF0EBE">
        <w:t>Regarding my reaction,</w:t>
      </w:r>
      <w:r w:rsidR="00EC6AC0">
        <w:t xml:space="preserve"> I felt electrified </w:t>
      </w:r>
      <w:r w:rsidR="006A3AF5">
        <w:t xml:space="preserve">by the whole song </w:t>
      </w:r>
      <w:r w:rsidR="00423081">
        <w:t xml:space="preserve">due to the </w:t>
      </w:r>
      <w:r w:rsidR="008B6E25">
        <w:t xml:space="preserve">loud sounds that I could feel penetrating in my soul. </w:t>
      </w:r>
      <w:r w:rsidR="00616F7C">
        <w:lastRenderedPageBreak/>
        <w:t xml:space="preserve">The music also made me feel like </w:t>
      </w:r>
      <w:r w:rsidR="00662BBB">
        <w:t>cheering, and</w:t>
      </w:r>
      <w:r w:rsidR="00AF66D2">
        <w:t xml:space="preserve"> it</w:t>
      </w:r>
      <w:r w:rsidR="00DD5303">
        <w:t>'</w:t>
      </w:r>
      <w:r w:rsidR="00AF66D2">
        <w:t xml:space="preserve">s no wonder the </w:t>
      </w:r>
      <w:r w:rsidR="00D823C4">
        <w:t>audience couldn</w:t>
      </w:r>
      <w:r w:rsidR="00DD5303">
        <w:t>'</w:t>
      </w:r>
      <w:r w:rsidR="00D823C4">
        <w:t xml:space="preserve">t wait to express their impression at the </w:t>
      </w:r>
      <w:r w:rsidR="00223EBF">
        <w:t xml:space="preserve">end of the </w:t>
      </w:r>
      <w:r w:rsidR="00C77E30">
        <w:t xml:space="preserve">song. </w:t>
      </w:r>
    </w:p>
    <w:p w14:paraId="2FCD12C0" w14:textId="77777777" w:rsidR="00F6677E" w:rsidRDefault="00AE3900" w:rsidP="00324F01">
      <w:pPr>
        <w:spacing w:after="0" w:line="480" w:lineRule="auto"/>
        <w:jc w:val="center"/>
        <w:rPr>
          <w:b/>
        </w:rPr>
      </w:pPr>
      <w:r>
        <w:rPr>
          <w:b/>
        </w:rPr>
        <w:t xml:space="preserve">Summertime </w:t>
      </w:r>
    </w:p>
    <w:p w14:paraId="69552744" w14:textId="4F574EB4" w:rsidR="009D08D2" w:rsidRDefault="00AE3900" w:rsidP="00324F01">
      <w:pPr>
        <w:spacing w:after="0" w:line="480" w:lineRule="auto"/>
      </w:pPr>
      <w:r>
        <w:rPr>
          <w:b/>
        </w:rPr>
        <w:tab/>
      </w:r>
      <w:r w:rsidR="007A4B28">
        <w:rPr>
          <w:i/>
        </w:rPr>
        <w:t xml:space="preserve">Summertime </w:t>
      </w:r>
      <w:r w:rsidR="007A4B28">
        <w:t xml:space="preserve">was the fourth song </w:t>
      </w:r>
      <w:r w:rsidR="00494532">
        <w:t xml:space="preserve">in the performance by </w:t>
      </w:r>
      <w:r w:rsidR="002736E2">
        <w:t xml:space="preserve">Marsalis and his </w:t>
      </w:r>
      <w:r w:rsidR="0012133F">
        <w:t xml:space="preserve">team. </w:t>
      </w:r>
      <w:r w:rsidR="00523536">
        <w:t xml:space="preserve">Marsalis begins by introducing </w:t>
      </w:r>
      <w:r w:rsidR="00547317">
        <w:t>the song a</w:t>
      </w:r>
      <w:r w:rsidR="00DD5303">
        <w:t>s a</w:t>
      </w:r>
      <w:r w:rsidR="00547317">
        <w:t xml:space="preserve"> hit song written by </w:t>
      </w:r>
      <w:r w:rsidR="00C00EA9">
        <w:t>Sydney B</w:t>
      </w:r>
      <w:r w:rsidR="005F6A75">
        <w:t xml:space="preserve">echet. </w:t>
      </w:r>
      <w:r w:rsidR="004F43EE">
        <w:t xml:space="preserve">One </w:t>
      </w:r>
      <w:r w:rsidR="00C403F6">
        <w:t xml:space="preserve">of the </w:t>
      </w:r>
      <w:r w:rsidR="009E5E3F">
        <w:t>saxophonists</w:t>
      </w:r>
      <w:r w:rsidR="00C403F6">
        <w:t xml:space="preserve">, Oliver Franc, immediately begins the song with a </w:t>
      </w:r>
      <w:r w:rsidR="00B82C4C">
        <w:t>touching high pitch</w:t>
      </w:r>
      <w:r w:rsidR="008815E6">
        <w:t xml:space="preserve"> that slows down </w:t>
      </w:r>
      <w:r w:rsidR="00D33ECA">
        <w:t>almost a few seconds later</w:t>
      </w:r>
      <w:r w:rsidR="00F2167B">
        <w:t xml:space="preserve"> into a sad tone. </w:t>
      </w:r>
      <w:r w:rsidR="00CA4E7B">
        <w:t xml:space="preserve">The drum player </w:t>
      </w:r>
      <w:r w:rsidR="00A533A8">
        <w:t xml:space="preserve">and the </w:t>
      </w:r>
      <w:r w:rsidR="00427119">
        <w:t>bas</w:t>
      </w:r>
      <w:r w:rsidR="00DD5303">
        <w:t>s</w:t>
      </w:r>
      <w:r w:rsidR="00427119">
        <w:t xml:space="preserve"> guita</w:t>
      </w:r>
      <w:r w:rsidR="00145A24">
        <w:t xml:space="preserve">r instrumentalist </w:t>
      </w:r>
      <w:r w:rsidR="002B1E94">
        <w:t xml:space="preserve">join in a few </w:t>
      </w:r>
      <w:r w:rsidR="0093791C">
        <w:t xml:space="preserve">seconds later </w:t>
      </w:r>
      <w:r w:rsidR="002570C9">
        <w:t xml:space="preserve">to collaborate </w:t>
      </w:r>
      <w:r w:rsidR="00BF5713">
        <w:t xml:space="preserve">in producing a slow melody. </w:t>
      </w:r>
      <w:r w:rsidR="006158CA">
        <w:t xml:space="preserve">A few </w:t>
      </w:r>
      <w:r w:rsidR="00DD5303">
        <w:t>minutes</w:t>
      </w:r>
      <w:r w:rsidR="006158CA">
        <w:t xml:space="preserve"> later, the </w:t>
      </w:r>
      <w:r w:rsidR="00870CB6">
        <w:t xml:space="preserve">drum player and the </w:t>
      </w:r>
      <w:r w:rsidR="00F0333F">
        <w:t xml:space="preserve">guitar player break off to </w:t>
      </w:r>
      <w:r w:rsidR="00B47644">
        <w:t xml:space="preserve">allow the saxophonist to make a conclusive </w:t>
      </w:r>
      <w:r w:rsidR="00511C2B">
        <w:t xml:space="preserve">statement with his </w:t>
      </w:r>
      <w:r w:rsidR="003A4731">
        <w:t xml:space="preserve">instrument. </w:t>
      </w:r>
      <w:r w:rsidR="00FC73DF">
        <w:t xml:space="preserve">This song comes </w:t>
      </w:r>
      <w:r w:rsidR="005E1C1A">
        <w:t xml:space="preserve">to an end by </w:t>
      </w:r>
      <w:r w:rsidR="001F17F9">
        <w:t>momentous</w:t>
      </w:r>
      <w:r w:rsidR="00BC6342">
        <w:t xml:space="preserve"> drum rolls from the drum player. </w:t>
      </w:r>
    </w:p>
    <w:p w14:paraId="02D03B8A" w14:textId="77777777" w:rsidR="005E26A5" w:rsidRPr="00C4198F" w:rsidRDefault="005E26A5" w:rsidP="00324F01">
      <w:pPr>
        <w:spacing w:after="0" w:line="480" w:lineRule="auto"/>
        <w:jc w:val="center"/>
        <w:rPr>
          <w:b/>
        </w:rPr>
      </w:pPr>
      <w:r>
        <w:rPr>
          <w:b/>
        </w:rPr>
        <w:t>Style and Reaction to the Song</w:t>
      </w:r>
    </w:p>
    <w:p w14:paraId="0988DCD3" w14:textId="77777777" w:rsidR="00915EE8" w:rsidRDefault="005E26A5" w:rsidP="00324F01">
      <w:pPr>
        <w:spacing w:after="0" w:line="480" w:lineRule="auto"/>
      </w:pPr>
      <w:r>
        <w:tab/>
      </w:r>
      <w:r w:rsidR="00B83B60">
        <w:t xml:space="preserve">The </w:t>
      </w:r>
      <w:r w:rsidR="00FD308D">
        <w:t xml:space="preserve">fourth performance </w:t>
      </w:r>
      <w:r w:rsidR="00732212">
        <w:t xml:space="preserve">displays a traditional jazz </w:t>
      </w:r>
      <w:r w:rsidR="00662BBB">
        <w:t>style, which</w:t>
      </w:r>
      <w:r w:rsidR="001963D2">
        <w:t xml:space="preserve"> </w:t>
      </w:r>
      <w:r w:rsidR="00E0275C">
        <w:t xml:space="preserve">usually </w:t>
      </w:r>
      <w:r w:rsidR="00E15749">
        <w:t xml:space="preserve">entails engaging </w:t>
      </w:r>
      <w:r w:rsidR="00951780">
        <w:t xml:space="preserve">instruments in polyphony </w:t>
      </w:r>
      <w:r w:rsidR="00F14385">
        <w:t>with v</w:t>
      </w:r>
      <w:r w:rsidR="00330ED9">
        <w:t xml:space="preserve">arying </w:t>
      </w:r>
      <w:r w:rsidR="00DD5303">
        <w:t>improvisation degrees</w:t>
      </w:r>
      <w:r w:rsidR="00330ED9">
        <w:t xml:space="preserve">. </w:t>
      </w:r>
      <w:r w:rsidR="00DD5303">
        <w:t xml:space="preserve">The rhythm is </w:t>
      </w:r>
      <w:r w:rsidR="00662BBB">
        <w:t>also contributed</w:t>
      </w:r>
      <w:r w:rsidR="00780C74">
        <w:t xml:space="preserve"> by </w:t>
      </w:r>
      <w:r w:rsidR="003D68EB">
        <w:t>either a bas</w:t>
      </w:r>
      <w:r w:rsidR="00DD5303">
        <w:t>s</w:t>
      </w:r>
      <w:r w:rsidR="003D68EB">
        <w:t xml:space="preserve"> guitar</w:t>
      </w:r>
      <w:r w:rsidR="00780D11">
        <w:t xml:space="preserve"> </w:t>
      </w:r>
      <w:r w:rsidR="00662BBB">
        <w:t>or drums</w:t>
      </w:r>
      <w:r w:rsidR="00B1775F">
        <w:t xml:space="preserve"> </w:t>
      </w:r>
      <w:r w:rsidR="00780D11">
        <w:t xml:space="preserve">without </w:t>
      </w:r>
      <w:r w:rsidR="00C7468C">
        <w:t>distorting the m</w:t>
      </w:r>
      <w:r w:rsidR="00DD5303">
        <w:t>ain instruments' melodious sound</w:t>
      </w:r>
      <w:r w:rsidR="00D82AD9">
        <w:t xml:space="preserve">. </w:t>
      </w:r>
      <w:r w:rsidR="00CA3A07">
        <w:t xml:space="preserve">The </w:t>
      </w:r>
      <w:r w:rsidR="00055D4D">
        <w:t xml:space="preserve">significant </w:t>
      </w:r>
      <w:r w:rsidR="002C7DB0">
        <w:t xml:space="preserve">soloist in the performance was the </w:t>
      </w:r>
      <w:r w:rsidR="007A64F2">
        <w:t>s</w:t>
      </w:r>
      <w:r w:rsidR="00DD5303">
        <w:t xml:space="preserve">axophonist, </w:t>
      </w:r>
      <w:r w:rsidR="006167A2">
        <w:t xml:space="preserve">as his play </w:t>
      </w:r>
      <w:r w:rsidR="00416998">
        <w:t>made a s</w:t>
      </w:r>
      <w:r w:rsidR="00DD5303">
        <w:t>ubstantial</w:t>
      </w:r>
      <w:r w:rsidR="00416998">
        <w:t xml:space="preserve"> impact </w:t>
      </w:r>
      <w:r w:rsidR="00E14538">
        <w:t xml:space="preserve">on the </w:t>
      </w:r>
      <w:r w:rsidR="00662BBB">
        <w:t>audience. I</w:t>
      </w:r>
      <w:r w:rsidR="0072664E">
        <w:t xml:space="preserve"> felt the song was </w:t>
      </w:r>
      <w:r w:rsidR="00662BBB">
        <w:t>touching, especially</w:t>
      </w:r>
      <w:r w:rsidR="00BF36BC">
        <w:t xml:space="preserve"> </w:t>
      </w:r>
      <w:r w:rsidR="00B7383E">
        <w:t xml:space="preserve">after the drum player and the </w:t>
      </w:r>
      <w:r w:rsidR="002F1BE5">
        <w:t>bass guitar player joined</w:t>
      </w:r>
      <w:r w:rsidR="002B073A">
        <w:t xml:space="preserve"> the </w:t>
      </w:r>
      <w:r w:rsidR="003A13ED">
        <w:t xml:space="preserve">significant soloist in a </w:t>
      </w:r>
      <w:r w:rsidR="00555D6E">
        <w:t xml:space="preserve">slow pitch sound. This </w:t>
      </w:r>
      <w:r w:rsidR="00D66978">
        <w:t xml:space="preserve">sound </w:t>
      </w:r>
      <w:r w:rsidR="005F45A2">
        <w:t>was to</w:t>
      </w:r>
      <w:r w:rsidR="00414C5D">
        <w:t>o</w:t>
      </w:r>
      <w:r w:rsidR="005F45A2">
        <w:t xml:space="preserve"> emotional and enjoyable. </w:t>
      </w:r>
    </w:p>
    <w:p w14:paraId="628C4D44" w14:textId="77777777" w:rsidR="005F45A2" w:rsidRDefault="00414C5D" w:rsidP="00324F01">
      <w:pPr>
        <w:spacing w:after="0" w:line="480" w:lineRule="auto"/>
        <w:jc w:val="center"/>
        <w:rPr>
          <w:b/>
        </w:rPr>
      </w:pPr>
      <w:r>
        <w:rPr>
          <w:b/>
        </w:rPr>
        <w:t xml:space="preserve">Promenade aux Champs Elysees </w:t>
      </w:r>
    </w:p>
    <w:p w14:paraId="3B7D0688" w14:textId="77777777" w:rsidR="00414C5D" w:rsidRDefault="00E77671" w:rsidP="00324F01">
      <w:pPr>
        <w:spacing w:after="0" w:line="480" w:lineRule="auto"/>
      </w:pPr>
      <w:r>
        <w:tab/>
      </w:r>
      <w:r w:rsidR="00486B4A">
        <w:t xml:space="preserve">The fifth </w:t>
      </w:r>
      <w:r w:rsidR="00FC06AE">
        <w:t xml:space="preserve">song entailed the </w:t>
      </w:r>
      <w:r w:rsidR="00FC06AE">
        <w:rPr>
          <w:i/>
        </w:rPr>
        <w:t xml:space="preserve">Promenade aux Champs Elysees. </w:t>
      </w:r>
      <w:r w:rsidR="00273978">
        <w:t>The song beg</w:t>
      </w:r>
      <w:r w:rsidR="00DD5303">
        <w:t>a</w:t>
      </w:r>
      <w:r w:rsidR="00273978">
        <w:t xml:space="preserve">n with a short piano play that was quickly </w:t>
      </w:r>
      <w:r w:rsidR="00703DAE">
        <w:t xml:space="preserve">joined by the </w:t>
      </w:r>
      <w:r w:rsidR="0035142E">
        <w:t xml:space="preserve">trumpet and trombone </w:t>
      </w:r>
      <w:r w:rsidR="005E229E">
        <w:t>player</w:t>
      </w:r>
      <w:r w:rsidR="00DD5303">
        <w:t>s</w:t>
      </w:r>
      <w:r w:rsidR="005E229E">
        <w:t xml:space="preserve"> while the </w:t>
      </w:r>
      <w:r w:rsidR="00D05BD1">
        <w:t xml:space="preserve">bass guitar and </w:t>
      </w:r>
      <w:r w:rsidR="006C4C40">
        <w:t xml:space="preserve">drums produced a background sound. </w:t>
      </w:r>
      <w:r w:rsidR="00903498">
        <w:t xml:space="preserve">A few seconds later, the clarinetist </w:t>
      </w:r>
      <w:r w:rsidR="002E190D">
        <w:t>joined in with a melodi</w:t>
      </w:r>
      <w:r w:rsidR="00DD5303">
        <w:t>c</w:t>
      </w:r>
      <w:r w:rsidR="002E190D">
        <w:t xml:space="preserve"> an</w:t>
      </w:r>
      <w:r w:rsidR="006A29A0">
        <w:t xml:space="preserve">d exciting tune. </w:t>
      </w:r>
      <w:r w:rsidR="000D1399">
        <w:t xml:space="preserve">The </w:t>
      </w:r>
      <w:r w:rsidR="00C1127B">
        <w:t xml:space="preserve">trumpet and the trombone players </w:t>
      </w:r>
      <w:r w:rsidR="00DF48FB">
        <w:t xml:space="preserve">then break allow the </w:t>
      </w:r>
      <w:r w:rsidR="00DF48FB">
        <w:lastRenderedPageBreak/>
        <w:t xml:space="preserve">clarinetists to </w:t>
      </w:r>
      <w:r w:rsidR="00021416">
        <w:t xml:space="preserve">entertain </w:t>
      </w:r>
      <w:r w:rsidR="00E148B8">
        <w:t xml:space="preserve">the audience in a deep and touching sound. </w:t>
      </w:r>
      <w:r w:rsidR="001718EC">
        <w:t>A few minutes later, the clarinetist breaks</w:t>
      </w:r>
      <w:r w:rsidR="00DD5303">
        <w:t>,</w:t>
      </w:r>
      <w:r w:rsidR="001718EC">
        <w:t xml:space="preserve"> and the </w:t>
      </w:r>
      <w:r w:rsidR="00EB2FAB">
        <w:t xml:space="preserve">trumpet player joins in </w:t>
      </w:r>
      <w:r w:rsidR="009A79D5">
        <w:t>to collabora</w:t>
      </w:r>
      <w:r w:rsidR="00AD4C6D">
        <w:t xml:space="preserve">te with the background players in a slow tempo. </w:t>
      </w:r>
      <w:r w:rsidR="00FA2B37">
        <w:t>The</w:t>
      </w:r>
      <w:r w:rsidR="001A2B19">
        <w:t xml:space="preserve"> trombonist </w:t>
      </w:r>
      <w:r w:rsidR="00DD2F33">
        <w:t xml:space="preserve">switches with the </w:t>
      </w:r>
      <w:r w:rsidR="00F24C64">
        <w:t xml:space="preserve">trumpet player </w:t>
      </w:r>
      <w:r w:rsidR="00915FAD">
        <w:t>and late</w:t>
      </w:r>
      <w:r w:rsidR="00335B1B">
        <w:t>r breaks</w:t>
      </w:r>
      <w:r w:rsidR="00DD5303">
        <w:t>,</w:t>
      </w:r>
      <w:r w:rsidR="00335B1B">
        <w:t xml:space="preserve"> leaving the </w:t>
      </w:r>
      <w:r w:rsidR="008C72DE">
        <w:t xml:space="preserve">bass guitar player as the </w:t>
      </w:r>
      <w:r w:rsidR="008F1099">
        <w:t xml:space="preserve">loudest </w:t>
      </w:r>
      <w:r w:rsidR="00375228">
        <w:t>player</w:t>
      </w:r>
      <w:r w:rsidR="00DD5303">
        <w:t>,</w:t>
      </w:r>
      <w:r w:rsidR="00375228">
        <w:t xml:space="preserve"> and the pianist produces a </w:t>
      </w:r>
      <w:r w:rsidR="00662BBB">
        <w:t>slow, harmonious</w:t>
      </w:r>
      <w:r w:rsidR="00F220F9">
        <w:t xml:space="preserve"> sound. </w:t>
      </w:r>
      <w:r w:rsidR="003E756E">
        <w:t>A</w:t>
      </w:r>
      <w:r w:rsidR="000E0DA6">
        <w:t xml:space="preserve">fter one minute, </w:t>
      </w:r>
      <w:r w:rsidR="004C3D5C">
        <w:t xml:space="preserve">all the </w:t>
      </w:r>
      <w:r w:rsidR="00A2204F">
        <w:t xml:space="preserve">instrumentalists join in as the </w:t>
      </w:r>
      <w:r w:rsidR="00BE62F7">
        <w:t xml:space="preserve">trumpet and </w:t>
      </w:r>
      <w:r w:rsidR="003153DB">
        <w:t xml:space="preserve">trombone players </w:t>
      </w:r>
      <w:r w:rsidR="00DD7268">
        <w:t xml:space="preserve">switch </w:t>
      </w:r>
      <w:r w:rsidR="009064B5">
        <w:t>places</w:t>
      </w:r>
      <w:r w:rsidR="005D405E">
        <w:t xml:space="preserve"> to </w:t>
      </w:r>
      <w:r w:rsidR="00084209">
        <w:t xml:space="preserve">produce many simultaneous </w:t>
      </w:r>
      <w:r w:rsidR="00D12A8E">
        <w:t xml:space="preserve">melodies that end </w:t>
      </w:r>
      <w:r w:rsidR="00B91457">
        <w:t xml:space="preserve">in accord. </w:t>
      </w:r>
    </w:p>
    <w:p w14:paraId="46705BFC" w14:textId="77777777" w:rsidR="000871D1" w:rsidRPr="00C4198F" w:rsidRDefault="000871D1" w:rsidP="00324F01">
      <w:pPr>
        <w:spacing w:after="0" w:line="480" w:lineRule="auto"/>
        <w:jc w:val="center"/>
        <w:rPr>
          <w:b/>
        </w:rPr>
      </w:pPr>
      <w:r>
        <w:rPr>
          <w:b/>
        </w:rPr>
        <w:t>Style and Reaction to the Song</w:t>
      </w:r>
    </w:p>
    <w:p w14:paraId="5F859E73" w14:textId="47E0D06A" w:rsidR="00544B1F" w:rsidRDefault="000F1FCB" w:rsidP="00324F01">
      <w:pPr>
        <w:spacing w:after="0" w:line="480" w:lineRule="auto"/>
      </w:pPr>
      <w:r>
        <w:tab/>
      </w:r>
      <w:r w:rsidR="00A708CB">
        <w:t xml:space="preserve">The </w:t>
      </w:r>
      <w:r w:rsidR="00CE2BBF">
        <w:t xml:space="preserve">style applied in the </w:t>
      </w:r>
      <w:r w:rsidR="00CE2BBF">
        <w:rPr>
          <w:i/>
        </w:rPr>
        <w:t>Promenade aux Champs Elysees</w:t>
      </w:r>
      <w:r w:rsidR="00663932">
        <w:rPr>
          <w:i/>
        </w:rPr>
        <w:t xml:space="preserve"> </w:t>
      </w:r>
      <w:r w:rsidR="00B502FF">
        <w:t xml:space="preserve">is dance jazz </w:t>
      </w:r>
      <w:r w:rsidR="000B032B">
        <w:t xml:space="preserve">since it </w:t>
      </w:r>
      <w:r w:rsidR="00A239D8">
        <w:t xml:space="preserve">entails </w:t>
      </w:r>
      <w:r w:rsidR="00DD5303">
        <w:t xml:space="preserve">a </w:t>
      </w:r>
      <w:r w:rsidR="00A239D8">
        <w:t xml:space="preserve">constant change in rhythm and progress </w:t>
      </w:r>
      <w:r w:rsidR="006457E0">
        <w:t xml:space="preserve">applied by the </w:t>
      </w:r>
      <w:r w:rsidR="00662BBB">
        <w:t>instrumentalists</w:t>
      </w:r>
      <w:r w:rsidR="006457E0">
        <w:t xml:space="preserve">. Besides, </w:t>
      </w:r>
      <w:r w:rsidR="00682635">
        <w:t xml:space="preserve">the </w:t>
      </w:r>
      <w:r w:rsidR="004C3F1A">
        <w:t xml:space="preserve">artists produce lively and vigorous </w:t>
      </w:r>
      <w:r w:rsidR="00662BBB">
        <w:t>sounds, and</w:t>
      </w:r>
      <w:r w:rsidR="00727D43">
        <w:t xml:space="preserve"> </w:t>
      </w:r>
      <w:r w:rsidR="00DD5303">
        <w:t>the trombonist was the</w:t>
      </w:r>
      <w:r w:rsidR="007E096A">
        <w:t xml:space="preserve"> significant </w:t>
      </w:r>
      <w:r w:rsidR="00DD5303">
        <w:t xml:space="preserve">soloist </w:t>
      </w:r>
      <w:r w:rsidR="007E096A">
        <w:t xml:space="preserve">in the </w:t>
      </w:r>
      <w:r w:rsidR="002C7899">
        <w:t xml:space="preserve">song. </w:t>
      </w:r>
      <w:r w:rsidR="00835932">
        <w:t xml:space="preserve">Regarding my reaction, the </w:t>
      </w:r>
      <w:r w:rsidR="00170E70">
        <w:t xml:space="preserve">song was energizing and made me feel joyful. </w:t>
      </w:r>
      <w:r w:rsidR="000354D6">
        <w:t xml:space="preserve">The rhythms were </w:t>
      </w:r>
      <w:r w:rsidR="00DD5303">
        <w:t>w</w:t>
      </w:r>
      <w:r w:rsidR="00553584">
        <w:t>ell</w:t>
      </w:r>
      <w:r w:rsidR="00DD5303">
        <w:t>-</w:t>
      </w:r>
      <w:r w:rsidR="00553584">
        <w:t xml:space="preserve">coordinated and made me feel like dancing </w:t>
      </w:r>
      <w:r w:rsidR="00CA36E3">
        <w:t>or at least swing</w:t>
      </w:r>
      <w:r w:rsidR="00D57CFF">
        <w:t xml:space="preserve"> side by side in coordination with the song. </w:t>
      </w:r>
      <w:r w:rsidR="00B87AAB">
        <w:t xml:space="preserve">The audience could agree with this </w:t>
      </w:r>
      <w:r w:rsidR="00DF5EDE">
        <w:t xml:space="preserve">description as they cheered joyfully towards the end of this song. </w:t>
      </w:r>
    </w:p>
    <w:p w14:paraId="241C7BB1" w14:textId="77777777" w:rsidR="00D03F0A" w:rsidRDefault="00D03F0A" w:rsidP="00324F01">
      <w:pPr>
        <w:spacing w:after="0" w:line="480" w:lineRule="auto"/>
        <w:jc w:val="center"/>
        <w:rPr>
          <w:b/>
        </w:rPr>
      </w:pPr>
      <w:r>
        <w:rPr>
          <w:b/>
        </w:rPr>
        <w:t xml:space="preserve">Petite Fleur </w:t>
      </w:r>
    </w:p>
    <w:p w14:paraId="73C20DF0" w14:textId="77777777" w:rsidR="00D03F0A" w:rsidRDefault="00313811" w:rsidP="00324F01">
      <w:pPr>
        <w:spacing w:after="0" w:line="480" w:lineRule="auto"/>
      </w:pPr>
      <w:r>
        <w:rPr>
          <w:b/>
        </w:rPr>
        <w:tab/>
      </w:r>
      <w:r>
        <w:t xml:space="preserve">The sixth song in the performance </w:t>
      </w:r>
      <w:r w:rsidR="000D7957">
        <w:t xml:space="preserve">is the </w:t>
      </w:r>
      <w:r w:rsidR="000D7957">
        <w:rPr>
          <w:i/>
        </w:rPr>
        <w:t xml:space="preserve">Petite </w:t>
      </w:r>
      <w:r w:rsidR="00662BBB">
        <w:rPr>
          <w:i/>
        </w:rPr>
        <w:t>Fleur,</w:t>
      </w:r>
      <w:r w:rsidR="00662BBB">
        <w:t xml:space="preserve"> which</w:t>
      </w:r>
      <w:r w:rsidR="00FF718A">
        <w:t xml:space="preserve"> begins with a </w:t>
      </w:r>
      <w:r w:rsidR="00B068C8">
        <w:t>soft pla</w:t>
      </w:r>
      <w:r w:rsidR="004F15EC">
        <w:t xml:space="preserve">y of the piano and </w:t>
      </w:r>
      <w:r w:rsidR="00BC3DF3">
        <w:t xml:space="preserve">immediately </w:t>
      </w:r>
      <w:r w:rsidR="00A534DB">
        <w:t xml:space="preserve">joined by the </w:t>
      </w:r>
      <w:r w:rsidR="00ED5670">
        <w:t>clarinetist</w:t>
      </w:r>
      <w:r w:rsidR="00A534DB">
        <w:t xml:space="preserve"> referred </w:t>
      </w:r>
      <w:r w:rsidR="00392504">
        <w:t xml:space="preserve">to as Victor Goines. </w:t>
      </w:r>
      <w:r w:rsidR="00F7029E">
        <w:t xml:space="preserve">The bass guitar player and the </w:t>
      </w:r>
      <w:r w:rsidR="008945FC">
        <w:t xml:space="preserve">drum instrumentalist join the pianist </w:t>
      </w:r>
      <w:r w:rsidR="00121006">
        <w:t xml:space="preserve">to produce a </w:t>
      </w:r>
      <w:r w:rsidR="006D60FB">
        <w:t>slow m</w:t>
      </w:r>
      <w:r w:rsidR="00DD5303">
        <w:t>usical</w:t>
      </w:r>
      <w:r w:rsidR="006D60FB">
        <w:t xml:space="preserve"> sound that does not distort the </w:t>
      </w:r>
      <w:r w:rsidR="00DD5303">
        <w:t>clarinetist's rhythm</w:t>
      </w:r>
      <w:r w:rsidR="00DA043E">
        <w:t xml:space="preserve">. </w:t>
      </w:r>
      <w:r w:rsidR="001A496D">
        <w:t xml:space="preserve">The </w:t>
      </w:r>
      <w:r w:rsidR="00E64DFF">
        <w:t xml:space="preserve">whole </w:t>
      </w:r>
      <w:r w:rsidR="00513734">
        <w:t xml:space="preserve">rhythm produces a sweet and gentle sound that goes on for about </w:t>
      </w:r>
      <w:r w:rsidR="007C6748">
        <w:t xml:space="preserve">five minutes. </w:t>
      </w:r>
      <w:r w:rsidR="00DC1ECB">
        <w:t xml:space="preserve">Also, the </w:t>
      </w:r>
      <w:r w:rsidR="006712F4">
        <w:t xml:space="preserve">song involves a series of touching climax </w:t>
      </w:r>
      <w:r w:rsidR="00E12527">
        <w:t xml:space="preserve">from all the instrumentalists. </w:t>
      </w:r>
      <w:r w:rsidR="001D7F0C">
        <w:t xml:space="preserve">Finally, the song ends </w:t>
      </w:r>
      <w:r w:rsidR="004F7CE5">
        <w:t>with</w:t>
      </w:r>
      <w:r w:rsidR="001D7F0C">
        <w:t xml:space="preserve"> a soft play of the saxophone, the bass guitar sound, and </w:t>
      </w:r>
      <w:r w:rsidR="004F7CE5">
        <w:t xml:space="preserve">a few keys from the piano. </w:t>
      </w:r>
    </w:p>
    <w:p w14:paraId="769DABD1" w14:textId="77777777" w:rsidR="00530DC7" w:rsidRDefault="00530DC7" w:rsidP="00324F01">
      <w:pPr>
        <w:spacing w:after="0" w:line="480" w:lineRule="auto"/>
        <w:jc w:val="center"/>
        <w:rPr>
          <w:b/>
        </w:rPr>
      </w:pPr>
      <w:r>
        <w:rPr>
          <w:b/>
        </w:rPr>
        <w:t>Style and Reaction to the Song</w:t>
      </w:r>
    </w:p>
    <w:p w14:paraId="19D5660B" w14:textId="054DFCEA" w:rsidR="003A0BAE" w:rsidRDefault="003A0BAE" w:rsidP="00324F01">
      <w:pPr>
        <w:spacing w:after="0" w:line="480" w:lineRule="auto"/>
      </w:pPr>
      <w:r>
        <w:rPr>
          <w:b/>
        </w:rPr>
        <w:lastRenderedPageBreak/>
        <w:tab/>
      </w:r>
      <w:r w:rsidR="00F76C5A">
        <w:t xml:space="preserve">The </w:t>
      </w:r>
      <w:r w:rsidR="00A1160B">
        <w:rPr>
          <w:i/>
        </w:rPr>
        <w:t xml:space="preserve">Petite </w:t>
      </w:r>
      <w:proofErr w:type="spellStart"/>
      <w:r w:rsidR="00A1160B">
        <w:rPr>
          <w:i/>
        </w:rPr>
        <w:t>Fleur</w:t>
      </w:r>
      <w:r w:rsidR="00912C92">
        <w:t>entails</w:t>
      </w:r>
      <w:proofErr w:type="spellEnd"/>
      <w:r w:rsidR="00912C92">
        <w:t xml:space="preserve"> a traditional </w:t>
      </w:r>
      <w:r w:rsidR="0003714F">
        <w:t xml:space="preserve">jazz style since it incorporated a musical texture of </w:t>
      </w:r>
      <w:r w:rsidR="00B127CC">
        <w:t xml:space="preserve">many simultaneous lines with independent </w:t>
      </w:r>
      <w:r w:rsidR="00662BBB">
        <w:t>melodies</w:t>
      </w:r>
      <w:r w:rsidR="00307C4A">
        <w:t xml:space="preserve">. </w:t>
      </w:r>
      <w:r w:rsidR="005B3507">
        <w:t xml:space="preserve">The significant </w:t>
      </w:r>
      <w:r w:rsidR="00734D72">
        <w:t xml:space="preserve">soloist was the </w:t>
      </w:r>
      <w:r w:rsidR="00662BBB">
        <w:t>clarinetist who</w:t>
      </w:r>
      <w:r w:rsidR="00734D72">
        <w:t xml:space="preserve"> </w:t>
      </w:r>
      <w:r w:rsidR="0055246A">
        <w:t xml:space="preserve">produced a </w:t>
      </w:r>
      <w:r w:rsidR="00662BBB">
        <w:t>dynamic sound</w:t>
      </w:r>
      <w:r w:rsidR="0065710E">
        <w:t xml:space="preserve"> in the song. </w:t>
      </w:r>
      <w:r w:rsidR="005F5F8F">
        <w:t xml:space="preserve">I found the song </w:t>
      </w:r>
      <w:r w:rsidR="00662BBB">
        <w:t>soothing, especially</w:t>
      </w:r>
      <w:r w:rsidR="00961F92">
        <w:t xml:space="preserve"> when the </w:t>
      </w:r>
      <w:r w:rsidR="00436E05">
        <w:t xml:space="preserve">saxophonist and </w:t>
      </w:r>
      <w:r w:rsidR="00963A72">
        <w:t xml:space="preserve">the bass guitar player played in harmony. </w:t>
      </w:r>
      <w:r w:rsidR="007E47DE">
        <w:t xml:space="preserve">The sound was </w:t>
      </w:r>
      <w:r w:rsidR="00B10E44">
        <w:t>also</w:t>
      </w:r>
      <w:r w:rsidR="00CE6230">
        <w:t xml:space="preserve"> gentle and </w:t>
      </w:r>
      <w:r w:rsidR="00F308B8">
        <w:t xml:space="preserve">enjoyable </w:t>
      </w:r>
      <w:r w:rsidR="00B10E44">
        <w:t>to listen</w:t>
      </w:r>
      <w:r w:rsidR="00DD5303">
        <w:t xml:space="preserve"> to,</w:t>
      </w:r>
      <w:r w:rsidR="00B10E44">
        <w:t xml:space="preserve"> and I had </w:t>
      </w:r>
      <w:r w:rsidR="005E247D">
        <w:t xml:space="preserve">to replay the song again. </w:t>
      </w:r>
    </w:p>
    <w:p w14:paraId="2AB863E0" w14:textId="77777777" w:rsidR="003E43CE" w:rsidRDefault="003E43CE" w:rsidP="00324F01">
      <w:pPr>
        <w:spacing w:after="0" w:line="480" w:lineRule="auto"/>
        <w:jc w:val="center"/>
        <w:rPr>
          <w:b/>
        </w:rPr>
      </w:pPr>
      <w:r>
        <w:rPr>
          <w:b/>
        </w:rPr>
        <w:t xml:space="preserve">The Way I Ride? </w:t>
      </w:r>
    </w:p>
    <w:p w14:paraId="7EDC64D5" w14:textId="77777777" w:rsidR="006B1B28" w:rsidRDefault="003E43CE" w:rsidP="00324F01">
      <w:pPr>
        <w:spacing w:after="0" w:line="480" w:lineRule="auto"/>
      </w:pPr>
      <w:r>
        <w:rPr>
          <w:b/>
        </w:rPr>
        <w:tab/>
      </w:r>
      <w:r w:rsidR="006B1B28">
        <w:t xml:space="preserve">The seventh song entails </w:t>
      </w:r>
      <w:r w:rsidR="006B1B28" w:rsidRPr="006B1B28">
        <w:rPr>
          <w:i/>
        </w:rPr>
        <w:t xml:space="preserve">The Way I </w:t>
      </w:r>
      <w:proofErr w:type="gramStart"/>
      <w:r w:rsidR="00662BBB" w:rsidRPr="006B1B28">
        <w:rPr>
          <w:i/>
        </w:rPr>
        <w:t>Ride?</w:t>
      </w:r>
      <w:proofErr w:type="gramEnd"/>
      <w:r w:rsidR="00662BBB">
        <w:t xml:space="preserve"> This</w:t>
      </w:r>
      <w:r w:rsidR="00420D74">
        <w:t xml:space="preserve"> song </w:t>
      </w:r>
      <w:r w:rsidR="009C5D7C">
        <w:t xml:space="preserve">begins with a play </w:t>
      </w:r>
      <w:r w:rsidR="008E6908">
        <w:t>from the trumpet instrumentalist</w:t>
      </w:r>
      <w:r w:rsidR="00DD5303">
        <w:t>,</w:t>
      </w:r>
      <w:r w:rsidR="008E6908">
        <w:t xml:space="preserve"> who is immediately </w:t>
      </w:r>
      <w:r w:rsidR="00F043E6">
        <w:t>joined by all players</w:t>
      </w:r>
      <w:r w:rsidR="00F6395A">
        <w:t xml:space="preserve">. </w:t>
      </w:r>
      <w:r w:rsidR="008F71A1">
        <w:t xml:space="preserve">The melody </w:t>
      </w:r>
      <w:r w:rsidR="007A7351">
        <w:t>also includes sounds from st</w:t>
      </w:r>
      <w:r w:rsidR="00DD5303">
        <w:t>o</w:t>
      </w:r>
      <w:r w:rsidR="007A7351">
        <w:t xml:space="preserve">mping </w:t>
      </w:r>
      <w:r w:rsidR="00DB0E17">
        <w:t xml:space="preserve">feet and clicking fingers. </w:t>
      </w:r>
      <w:r w:rsidR="003C6565">
        <w:t xml:space="preserve">All the </w:t>
      </w:r>
      <w:r w:rsidR="00FC2E27">
        <w:t>artists</w:t>
      </w:r>
      <w:r w:rsidR="00662BBB">
        <w:t xml:space="preserve"> </w:t>
      </w:r>
      <w:r w:rsidR="00303FA3">
        <w:t xml:space="preserve">take a break </w:t>
      </w:r>
      <w:r w:rsidR="00810750">
        <w:t>except the drum in</w:t>
      </w:r>
      <w:r w:rsidR="00303FA3">
        <w:t xml:space="preserve">strumentalist, </w:t>
      </w:r>
      <w:r w:rsidR="00FC2E27">
        <w:t>the bass guitar player</w:t>
      </w:r>
      <w:r w:rsidR="00DD5303">
        <w:t>,</w:t>
      </w:r>
      <w:r w:rsidR="00FC2E27">
        <w:t xml:space="preserve"> and </w:t>
      </w:r>
      <w:r w:rsidR="00DD5303">
        <w:t xml:space="preserve">the </w:t>
      </w:r>
      <w:r w:rsidR="00836343">
        <w:t xml:space="preserve">pianist. </w:t>
      </w:r>
      <w:r w:rsidR="009D0516">
        <w:t xml:space="preserve">The artists on break begin to </w:t>
      </w:r>
      <w:r w:rsidR="00272FC2">
        <w:t xml:space="preserve">sing the </w:t>
      </w:r>
      <w:r w:rsidR="000B0F46">
        <w:t xml:space="preserve">song </w:t>
      </w:r>
      <w:r w:rsidR="005666A5">
        <w:t xml:space="preserve">in collaboration with </w:t>
      </w:r>
      <w:r w:rsidR="00FE6190">
        <w:t xml:space="preserve">the melody from the background players. </w:t>
      </w:r>
      <w:r w:rsidR="00EC2921">
        <w:t xml:space="preserve">The </w:t>
      </w:r>
      <w:r w:rsidR="00F03D7A">
        <w:t xml:space="preserve">saxophonist then joins </w:t>
      </w:r>
      <w:r w:rsidR="00CC65EC">
        <w:t xml:space="preserve">in </w:t>
      </w:r>
      <w:r w:rsidR="00282FEC">
        <w:t>to produce a smooth and enthusiastic sound</w:t>
      </w:r>
      <w:r w:rsidR="00C30320">
        <w:t xml:space="preserve"> and then takes a break</w:t>
      </w:r>
      <w:r w:rsidR="00282FEC">
        <w:t xml:space="preserve">. </w:t>
      </w:r>
      <w:r w:rsidR="000B2A0C">
        <w:t>A</w:t>
      </w:r>
      <w:r w:rsidR="00287474">
        <w:t xml:space="preserve">ll </w:t>
      </w:r>
      <w:r w:rsidR="0074552A">
        <w:t xml:space="preserve">artists join </w:t>
      </w:r>
      <w:r w:rsidR="00F13E6D">
        <w:t xml:space="preserve">in a fast </w:t>
      </w:r>
      <w:r w:rsidR="00DD5303">
        <w:t>and exciting pace</w:t>
      </w:r>
      <w:r w:rsidR="00F13E6D">
        <w:t xml:space="preserve">. </w:t>
      </w:r>
      <w:r w:rsidR="00F37CD1">
        <w:t xml:space="preserve">The trumpet player </w:t>
      </w:r>
      <w:r w:rsidR="00691831">
        <w:t xml:space="preserve">makes </w:t>
      </w:r>
      <w:r w:rsidR="000205F0">
        <w:t>a more</w:t>
      </w:r>
      <w:r w:rsidR="00691831">
        <w:t xml:space="preserve"> impressive performance </w:t>
      </w:r>
      <w:r w:rsidR="00C30320">
        <w:t>tog</w:t>
      </w:r>
      <w:r w:rsidR="005D2B37">
        <w:t>ether t</w:t>
      </w:r>
      <w:r w:rsidR="008C5610">
        <w:t xml:space="preserve">hen the clarinetist joins again. </w:t>
      </w:r>
      <w:r w:rsidR="006D2DE6">
        <w:t xml:space="preserve">After a few lines, all </w:t>
      </w:r>
      <w:r w:rsidR="00146A72">
        <w:t xml:space="preserve">the </w:t>
      </w:r>
      <w:r w:rsidR="00AB45EF">
        <w:t xml:space="preserve">artists take a break except the </w:t>
      </w:r>
      <w:r w:rsidR="00EF4ECD">
        <w:t>drum instrumentalist</w:t>
      </w:r>
      <w:r w:rsidR="00DD5303">
        <w:t>,</w:t>
      </w:r>
      <w:r w:rsidR="00AB45EF">
        <w:t xml:space="preserve"> who </w:t>
      </w:r>
      <w:r w:rsidR="00EF4ECD">
        <w:t xml:space="preserve">makes a significant </w:t>
      </w:r>
      <w:r w:rsidR="00DE3579">
        <w:t xml:space="preserve">performance that lasts for about </w:t>
      </w:r>
      <w:r w:rsidR="001470B3">
        <w:t xml:space="preserve">four minutes. </w:t>
      </w:r>
      <w:r w:rsidR="000E30DB">
        <w:t xml:space="preserve">All </w:t>
      </w:r>
      <w:r w:rsidR="002D516D">
        <w:t xml:space="preserve">the players join in again for a final </w:t>
      </w:r>
      <w:r w:rsidR="001071C6">
        <w:t xml:space="preserve">performance that entails a polyphonic melody </w:t>
      </w:r>
      <w:r w:rsidR="00DD5303">
        <w:t>that begins in a high pitch and then slows done as</w:t>
      </w:r>
      <w:r w:rsidR="00EB48A7">
        <w:t xml:space="preserve"> they </w:t>
      </w:r>
      <w:r w:rsidR="0014603C">
        <w:t>c</w:t>
      </w:r>
      <w:r w:rsidR="003613FC">
        <w:t>onclude</w:t>
      </w:r>
      <w:r w:rsidR="00EB48A7">
        <w:t xml:space="preserve"> in accord. </w:t>
      </w:r>
    </w:p>
    <w:p w14:paraId="68154520" w14:textId="77777777" w:rsidR="00E76AC7" w:rsidRDefault="00E76AC7" w:rsidP="00324F01">
      <w:pPr>
        <w:spacing w:after="0" w:line="480" w:lineRule="auto"/>
        <w:jc w:val="center"/>
        <w:rPr>
          <w:b/>
        </w:rPr>
      </w:pPr>
      <w:r>
        <w:rPr>
          <w:b/>
        </w:rPr>
        <w:t>Style and Reaction to the Song</w:t>
      </w:r>
    </w:p>
    <w:p w14:paraId="1309BF4F" w14:textId="1D682594" w:rsidR="003E43CE" w:rsidRDefault="00B5150E" w:rsidP="00324F01">
      <w:pPr>
        <w:spacing w:after="0" w:line="480" w:lineRule="auto"/>
        <w:ind w:firstLine="720"/>
      </w:pPr>
      <w:r>
        <w:t xml:space="preserve">The style applied in the song </w:t>
      </w:r>
      <w:r>
        <w:rPr>
          <w:i/>
        </w:rPr>
        <w:t xml:space="preserve">The Way I Ride </w:t>
      </w:r>
      <w:r w:rsidR="006E4D4D">
        <w:t xml:space="preserve">is referred to </w:t>
      </w:r>
      <w:r w:rsidR="00774D76">
        <w:t>as</w:t>
      </w:r>
      <w:r w:rsidR="00621991">
        <w:t xml:space="preserve"> Dixieland, </w:t>
      </w:r>
      <w:r w:rsidR="00380F5C">
        <w:t xml:space="preserve">an early form of </w:t>
      </w:r>
      <w:r w:rsidR="00380302">
        <w:t xml:space="preserve">jazz music. </w:t>
      </w:r>
      <w:r w:rsidR="00011CC6">
        <w:t xml:space="preserve">This style </w:t>
      </w:r>
      <w:r w:rsidR="001D3BCE">
        <w:t xml:space="preserve">is also similar to military </w:t>
      </w:r>
      <w:r w:rsidR="00662BBB">
        <w:t>performance, and</w:t>
      </w:r>
      <w:r w:rsidR="00F06562">
        <w:t xml:space="preserve"> this is revealed </w:t>
      </w:r>
      <w:r w:rsidR="00E6084F">
        <w:t>by the significant soloist playing the drums.</w:t>
      </w:r>
      <w:r w:rsidR="00F04B64">
        <w:t xml:space="preserve"> </w:t>
      </w:r>
      <w:r w:rsidR="00A838CB">
        <w:t xml:space="preserve">Regarding my reaction, the </w:t>
      </w:r>
      <w:r w:rsidR="009251E2">
        <w:t xml:space="preserve">song was appealing </w:t>
      </w:r>
      <w:r w:rsidR="00A511E4">
        <w:t>and ma</w:t>
      </w:r>
      <w:r w:rsidR="009879F4">
        <w:t xml:space="preserve">de me want to sing </w:t>
      </w:r>
      <w:r w:rsidR="00013E5A">
        <w:t>along</w:t>
      </w:r>
      <w:r w:rsidR="00471359">
        <w:t xml:space="preserve"> when the instrumentalist began singing</w:t>
      </w:r>
      <w:r w:rsidR="00013E5A">
        <w:t xml:space="preserve">. </w:t>
      </w:r>
      <w:r w:rsidR="00F80B9A">
        <w:t xml:space="preserve">Also, the </w:t>
      </w:r>
      <w:r w:rsidR="00AA2587">
        <w:t xml:space="preserve">song </w:t>
      </w:r>
      <w:r w:rsidR="00471359">
        <w:t xml:space="preserve">was </w:t>
      </w:r>
      <w:r w:rsidR="006E7B57">
        <w:t xml:space="preserve">exciting </w:t>
      </w:r>
      <w:r w:rsidR="00DD5303">
        <w:t>to</w:t>
      </w:r>
      <w:r w:rsidR="006E7B57">
        <w:t xml:space="preserve"> make someone dance </w:t>
      </w:r>
      <w:r w:rsidR="0034597C">
        <w:t>in accord</w:t>
      </w:r>
      <w:r w:rsidR="006D21E9">
        <w:t xml:space="preserve"> with</w:t>
      </w:r>
      <w:r w:rsidR="00102C1F">
        <w:t xml:space="preserve"> the organized rh</w:t>
      </w:r>
      <w:r w:rsidR="00366030">
        <w:t xml:space="preserve">ythms. </w:t>
      </w:r>
    </w:p>
    <w:p w14:paraId="77FCF5A4" w14:textId="77777777" w:rsidR="00397B7B" w:rsidRDefault="00D321C0" w:rsidP="00324F01">
      <w:pPr>
        <w:spacing w:after="0" w:line="480" w:lineRule="auto"/>
        <w:jc w:val="center"/>
        <w:rPr>
          <w:b/>
        </w:rPr>
      </w:pPr>
      <w:r>
        <w:rPr>
          <w:b/>
        </w:rPr>
        <w:lastRenderedPageBreak/>
        <w:t xml:space="preserve">Sweet Louisiana </w:t>
      </w:r>
    </w:p>
    <w:p w14:paraId="3E687A68" w14:textId="77777777" w:rsidR="00D321C0" w:rsidRDefault="00D321C0" w:rsidP="00324F01">
      <w:pPr>
        <w:spacing w:after="0" w:line="480" w:lineRule="auto"/>
      </w:pPr>
      <w:r>
        <w:rPr>
          <w:b/>
        </w:rPr>
        <w:tab/>
      </w:r>
      <w:r w:rsidR="00896DD9">
        <w:t xml:space="preserve">The </w:t>
      </w:r>
      <w:r w:rsidR="005955E0">
        <w:t xml:space="preserve">last song </w:t>
      </w:r>
      <w:r w:rsidR="00E06CD2">
        <w:t xml:space="preserve">of the performance included </w:t>
      </w:r>
      <w:r w:rsidR="00E06CD2">
        <w:rPr>
          <w:i/>
        </w:rPr>
        <w:t xml:space="preserve">Sweet Louisiana. </w:t>
      </w:r>
      <w:r w:rsidR="00DD5303">
        <w:t xml:space="preserve">The song </w:t>
      </w:r>
      <w:r w:rsidR="00E06CD2">
        <w:t>begin</w:t>
      </w:r>
      <w:r w:rsidR="00DD5303">
        <w:t>s</w:t>
      </w:r>
      <w:r w:rsidR="00E06CD2">
        <w:t xml:space="preserve"> with simple beats from the </w:t>
      </w:r>
      <w:r w:rsidR="00C706E1">
        <w:t xml:space="preserve">drum and immediately followed </w:t>
      </w:r>
      <w:r w:rsidR="007B38E0">
        <w:t>by the saxophonist, pianist</w:t>
      </w:r>
      <w:r w:rsidR="00DD5303">
        <w:t>,</w:t>
      </w:r>
      <w:r w:rsidR="007B38E0">
        <w:t xml:space="preserve"> and bass guitar player</w:t>
      </w:r>
      <w:r w:rsidR="00D92F56">
        <w:t>. After a few minutes, t</w:t>
      </w:r>
      <w:r w:rsidR="00EB6FD2">
        <w:t xml:space="preserve">he </w:t>
      </w:r>
      <w:r w:rsidR="00D92F56">
        <w:t xml:space="preserve">trombonist joins </w:t>
      </w:r>
      <w:r w:rsidR="00155E74">
        <w:t xml:space="preserve">in collaboration with other tunes. </w:t>
      </w:r>
      <w:r w:rsidR="00FB3F18">
        <w:t xml:space="preserve">This </w:t>
      </w:r>
      <w:r w:rsidR="006815F3">
        <w:t xml:space="preserve">approach produces a soothing sound from the </w:t>
      </w:r>
      <w:r w:rsidR="004F46AD">
        <w:t xml:space="preserve">instruments. </w:t>
      </w:r>
      <w:r w:rsidR="005F24CA">
        <w:t xml:space="preserve">The saxophonist takes a </w:t>
      </w:r>
      <w:r w:rsidR="00662BBB">
        <w:t>break, and</w:t>
      </w:r>
      <w:r w:rsidR="006918AB">
        <w:t xml:space="preserve"> </w:t>
      </w:r>
      <w:r w:rsidR="00FB6C71">
        <w:t xml:space="preserve">the </w:t>
      </w:r>
      <w:r w:rsidR="00DF3701">
        <w:t xml:space="preserve">trombonist continues to express his impressive talent. </w:t>
      </w:r>
      <w:r w:rsidR="00435AE1">
        <w:t xml:space="preserve">The saxophonist later rejoins </w:t>
      </w:r>
      <w:r w:rsidR="00F862C4">
        <w:t xml:space="preserve">again </w:t>
      </w:r>
      <w:r w:rsidR="00965987">
        <w:t xml:space="preserve">for a soft conclusion that ends in </w:t>
      </w:r>
      <w:r w:rsidR="0055248B">
        <w:t xml:space="preserve">a slow </w:t>
      </w:r>
      <w:r w:rsidR="00965987">
        <w:t>harmony.</w:t>
      </w:r>
    </w:p>
    <w:p w14:paraId="492CBBED" w14:textId="77777777" w:rsidR="0055248B" w:rsidRDefault="00BF24DF" w:rsidP="00324F01">
      <w:pPr>
        <w:spacing w:after="0" w:line="480" w:lineRule="auto"/>
        <w:jc w:val="center"/>
        <w:rPr>
          <w:b/>
        </w:rPr>
      </w:pPr>
      <w:r>
        <w:rPr>
          <w:b/>
        </w:rPr>
        <w:t>Style and Reaction to the Song</w:t>
      </w:r>
    </w:p>
    <w:p w14:paraId="54324C43" w14:textId="35BE5E81" w:rsidR="00F17F50" w:rsidRDefault="00D54C3E" w:rsidP="00324F01">
      <w:pPr>
        <w:spacing w:after="0" w:line="480" w:lineRule="auto"/>
      </w:pPr>
      <w:r>
        <w:rPr>
          <w:b/>
        </w:rPr>
        <w:tab/>
      </w:r>
      <w:r w:rsidRPr="00D54C3E">
        <w:rPr>
          <w:i/>
        </w:rPr>
        <w:t>Sweet</w:t>
      </w:r>
      <w:r>
        <w:rPr>
          <w:i/>
        </w:rPr>
        <w:t xml:space="preserve"> Louisiana </w:t>
      </w:r>
      <w:r w:rsidR="00F15030">
        <w:t xml:space="preserve">is a traditional jazz </w:t>
      </w:r>
      <w:r w:rsidR="008E7A05">
        <w:t xml:space="preserve">song as </w:t>
      </w:r>
      <w:r w:rsidR="00F63E13">
        <w:t xml:space="preserve">the front </w:t>
      </w:r>
      <w:r w:rsidR="00D90B92">
        <w:t xml:space="preserve">line is produced by </w:t>
      </w:r>
      <w:r w:rsidR="002F3A7E">
        <w:t xml:space="preserve">instruments such as the </w:t>
      </w:r>
      <w:r w:rsidR="00491B22">
        <w:t>t</w:t>
      </w:r>
      <w:r w:rsidR="0036246E">
        <w:t>ro</w:t>
      </w:r>
      <w:r w:rsidR="00491B22">
        <w:t>mbone</w:t>
      </w:r>
      <w:r w:rsidR="00D90B92">
        <w:t xml:space="preserve"> followed </w:t>
      </w:r>
      <w:r w:rsidR="003B1FFA">
        <w:t xml:space="preserve">by a rhythmic </w:t>
      </w:r>
      <w:r w:rsidR="00F013D1">
        <w:t xml:space="preserve">section produced by a piano, </w:t>
      </w:r>
      <w:r w:rsidR="004739C1">
        <w:t>bass gui</w:t>
      </w:r>
      <w:r w:rsidR="009461DB">
        <w:t xml:space="preserve">tar, and the drum. </w:t>
      </w:r>
      <w:r w:rsidR="00EC1206">
        <w:t xml:space="preserve">The </w:t>
      </w:r>
      <w:r w:rsidR="00662BBB">
        <w:t>saxophone was</w:t>
      </w:r>
      <w:r w:rsidR="00F62F23">
        <w:t xml:space="preserve"> also significant in adding rhythmic pops </w:t>
      </w:r>
      <w:r w:rsidR="009D74F4">
        <w:t xml:space="preserve">adding harmonic variations. </w:t>
      </w:r>
      <w:r w:rsidR="00491B22">
        <w:t xml:space="preserve">Regarding my reaction, </w:t>
      </w:r>
      <w:r w:rsidR="00AB2C4E">
        <w:t xml:space="preserve">the song </w:t>
      </w:r>
      <w:r w:rsidR="00966714">
        <w:t>was e</w:t>
      </w:r>
      <w:r w:rsidR="005B2479">
        <w:t xml:space="preserve">xciting and </w:t>
      </w:r>
      <w:r w:rsidR="0094474E">
        <w:t xml:space="preserve">fun to listen. </w:t>
      </w:r>
      <w:r w:rsidR="002661FA">
        <w:t xml:space="preserve">Also, the rhythmic variations </w:t>
      </w:r>
      <w:r w:rsidR="00746ABD">
        <w:t xml:space="preserve">brought me to dance along. </w:t>
      </w:r>
    </w:p>
    <w:p w14:paraId="28A48606" w14:textId="77777777" w:rsidR="002C3FF6" w:rsidRDefault="00174590" w:rsidP="00324F01">
      <w:pPr>
        <w:spacing w:after="0" w:line="480" w:lineRule="auto"/>
        <w:jc w:val="center"/>
        <w:rPr>
          <w:b/>
        </w:rPr>
      </w:pPr>
      <w:r>
        <w:rPr>
          <w:b/>
        </w:rPr>
        <w:t>Summary</w:t>
      </w:r>
      <w:r w:rsidR="00A71724">
        <w:rPr>
          <w:b/>
        </w:rPr>
        <w:t xml:space="preserve"> and Conclusion </w:t>
      </w:r>
    </w:p>
    <w:p w14:paraId="4AB66C4C" w14:textId="0721544C" w:rsidR="00D57CFF" w:rsidRDefault="002C3FF6" w:rsidP="00684E8A">
      <w:pPr>
        <w:spacing w:line="480" w:lineRule="auto"/>
      </w:pPr>
      <w:r>
        <w:rPr>
          <w:b/>
        </w:rPr>
        <w:tab/>
      </w:r>
      <w:r w:rsidR="009F182B">
        <w:t xml:space="preserve">To </w:t>
      </w:r>
      <w:r w:rsidR="00183531">
        <w:t xml:space="preserve">sum up, </w:t>
      </w:r>
      <w:r w:rsidR="00DD5303" w:rsidRPr="00923DE0">
        <w:t>Wy</w:t>
      </w:r>
      <w:r w:rsidR="007E6773">
        <w:t>n</w:t>
      </w:r>
      <w:r w:rsidR="00DD5303" w:rsidRPr="00923DE0">
        <w:t>ton Marsali</w:t>
      </w:r>
      <w:r w:rsidR="00FA6547">
        <w:t>s'</w:t>
      </w:r>
      <w:r w:rsidR="00DD5303" w:rsidRPr="00923DE0">
        <w:t xml:space="preserve">s </w:t>
      </w:r>
      <w:r w:rsidR="00FA6547">
        <w:t xml:space="preserve">Jazz performance in </w:t>
      </w:r>
      <w:proofErr w:type="spellStart"/>
      <w:r w:rsidR="00FA6547">
        <w:t>Marciac</w:t>
      </w:r>
      <w:proofErr w:type="spellEnd"/>
      <w:r w:rsidR="00FA6547">
        <w:t xml:space="preserve"> 2009 encompassed a total of eight songs performed with a collaboration of instrumentalists, including a trombonist, a clarinetist, a </w:t>
      </w:r>
      <w:r w:rsidR="00662BBB">
        <w:t>pianist, two</w:t>
      </w:r>
      <w:r w:rsidR="00CC6F03">
        <w:t xml:space="preserve"> saxophonists, and </w:t>
      </w:r>
      <w:r w:rsidR="003365F6">
        <w:t xml:space="preserve">a </w:t>
      </w:r>
      <w:r w:rsidR="00017C1E">
        <w:t xml:space="preserve">drum </w:t>
      </w:r>
      <w:r w:rsidR="003365F6">
        <w:t xml:space="preserve">player. The </w:t>
      </w:r>
      <w:r w:rsidR="00E93EA4">
        <w:t xml:space="preserve">songs </w:t>
      </w:r>
      <w:r w:rsidR="00CB6DE0">
        <w:t xml:space="preserve">were played in different </w:t>
      </w:r>
      <w:r w:rsidR="000C198B">
        <w:t xml:space="preserve">styles that help </w:t>
      </w:r>
      <w:r w:rsidR="00A72D54">
        <w:t xml:space="preserve">to bring out diverse emotions from the </w:t>
      </w:r>
      <w:r w:rsidR="00662BBB">
        <w:t xml:space="preserve">audience. </w:t>
      </w:r>
      <w:r w:rsidR="00662BBB">
        <w:rPr>
          <w:i/>
        </w:rPr>
        <w:t>Summertime</w:t>
      </w:r>
      <w:r w:rsidR="00174590">
        <w:rPr>
          <w:i/>
        </w:rPr>
        <w:t xml:space="preserve"> </w:t>
      </w:r>
      <w:r w:rsidR="00A71724">
        <w:t xml:space="preserve">was the song that stood out in me </w:t>
      </w:r>
      <w:r w:rsidR="00174590">
        <w:t xml:space="preserve">since it was emotional. In the song, the saxophonist, pianist, and bass guitar player collaborated to create polyphonic tempos that almost describe an ending of a sad love story. </w:t>
      </w:r>
      <w:r w:rsidR="00DA1A9C">
        <w:t xml:space="preserve">Additionally, </w:t>
      </w:r>
      <w:r w:rsidR="00AF4CA4">
        <w:t xml:space="preserve">the </w:t>
      </w:r>
      <w:r w:rsidR="00A71724">
        <w:rPr>
          <w:i/>
        </w:rPr>
        <w:t xml:space="preserve">Sheik of </w:t>
      </w:r>
      <w:proofErr w:type="spellStart"/>
      <w:r w:rsidR="00A71724">
        <w:rPr>
          <w:i/>
        </w:rPr>
        <w:t>Araby</w:t>
      </w:r>
      <w:r w:rsidR="00FA6547">
        <w:rPr>
          <w:i/>
        </w:rPr>
        <w:t>is</w:t>
      </w:r>
      <w:proofErr w:type="spellEnd"/>
      <w:r w:rsidR="00FA6547">
        <w:rPr>
          <w:i/>
        </w:rPr>
        <w:t xml:space="preserve"> </w:t>
      </w:r>
      <w:r w:rsidR="00A71724">
        <w:t xml:space="preserve">touching due to the slow rhythm from the saxophonist. The </w:t>
      </w:r>
      <w:proofErr w:type="spellStart"/>
      <w:r w:rsidR="00A71724">
        <w:rPr>
          <w:i/>
        </w:rPr>
        <w:t>Buchet</w:t>
      </w:r>
      <w:r w:rsidR="00DD5303">
        <w:rPr>
          <w:i/>
        </w:rPr>
        <w:t>'</w:t>
      </w:r>
      <w:r w:rsidR="00A71724">
        <w:rPr>
          <w:i/>
        </w:rPr>
        <w:t>s</w:t>
      </w:r>
      <w:proofErr w:type="spellEnd"/>
      <w:r w:rsidR="00A71724">
        <w:rPr>
          <w:i/>
        </w:rPr>
        <w:t xml:space="preserve"> Fantasy</w:t>
      </w:r>
      <w:r w:rsidR="00A71724">
        <w:t xml:space="preserve"> was thrilling due to the fast pace from the instrumentalists. The </w:t>
      </w:r>
      <w:r w:rsidR="00A71724">
        <w:rPr>
          <w:i/>
        </w:rPr>
        <w:t xml:space="preserve">Cake Walking Babies from Home </w:t>
      </w:r>
      <w:r w:rsidR="00A71724">
        <w:t xml:space="preserve">was electrifying due to the dynamic change in rhythms. </w:t>
      </w:r>
      <w:r w:rsidR="00A05FED">
        <w:t>Finally</w:t>
      </w:r>
      <w:r w:rsidR="00240825">
        <w:t>,</w:t>
      </w:r>
      <w:r w:rsidR="002736CB">
        <w:t xml:space="preserve"> </w:t>
      </w:r>
      <w:r w:rsidR="002736CB">
        <w:lastRenderedPageBreak/>
        <w:t xml:space="preserve">songs such as </w:t>
      </w:r>
      <w:r w:rsidR="002736CB">
        <w:rPr>
          <w:i/>
        </w:rPr>
        <w:t xml:space="preserve">The Way I </w:t>
      </w:r>
      <w:proofErr w:type="gramStart"/>
      <w:r w:rsidR="002736CB">
        <w:rPr>
          <w:i/>
        </w:rPr>
        <w:t>Ride</w:t>
      </w:r>
      <w:proofErr w:type="gramEnd"/>
      <w:r w:rsidR="002736CB">
        <w:rPr>
          <w:i/>
        </w:rPr>
        <w:t xml:space="preserve"> </w:t>
      </w:r>
      <w:r w:rsidR="002736CB">
        <w:t xml:space="preserve">and </w:t>
      </w:r>
      <w:r w:rsidR="002736CB">
        <w:rPr>
          <w:i/>
        </w:rPr>
        <w:t xml:space="preserve">Sweet Louisiana </w:t>
      </w:r>
      <w:r w:rsidR="00E332B3">
        <w:t xml:space="preserve">were </w:t>
      </w:r>
      <w:r w:rsidR="00D26035">
        <w:t xml:space="preserve">exciting </w:t>
      </w:r>
      <w:r w:rsidR="00BC5873">
        <w:t xml:space="preserve">and appealing. </w:t>
      </w:r>
      <w:r w:rsidR="002C04D5">
        <w:t xml:space="preserve">All the styles resulted in a delightful performance that </w:t>
      </w:r>
      <w:r w:rsidR="00552905">
        <w:t xml:space="preserve">was entertaining to the audience. </w:t>
      </w:r>
    </w:p>
    <w:p w14:paraId="448F2E15" w14:textId="77777777" w:rsidR="00B554E9" w:rsidRPr="00603761" w:rsidRDefault="00B554E9" w:rsidP="00B554E9">
      <w:pPr>
        <w:spacing w:line="480" w:lineRule="auto"/>
        <w:rPr>
          <w:i/>
          <w:szCs w:val="24"/>
        </w:rPr>
      </w:pPr>
    </w:p>
    <w:sectPr w:rsidR="00B554E9" w:rsidRPr="00603761" w:rsidSect="00AC12A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4F0975" w14:textId="77777777" w:rsidR="00775726" w:rsidRDefault="00775726" w:rsidP="00DF17F4">
      <w:pPr>
        <w:spacing w:after="0" w:line="240" w:lineRule="auto"/>
      </w:pPr>
      <w:r>
        <w:separator/>
      </w:r>
    </w:p>
  </w:endnote>
  <w:endnote w:type="continuationSeparator" w:id="0">
    <w:p w14:paraId="7443BC1A" w14:textId="77777777" w:rsidR="00775726" w:rsidRDefault="00775726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FEF346" w14:textId="77777777" w:rsidR="00775726" w:rsidRDefault="00775726" w:rsidP="00DF17F4">
      <w:pPr>
        <w:spacing w:after="0" w:line="240" w:lineRule="auto"/>
      </w:pPr>
      <w:r>
        <w:separator/>
      </w:r>
    </w:p>
  </w:footnote>
  <w:footnote w:type="continuationSeparator" w:id="0">
    <w:p w14:paraId="586F1882" w14:textId="77777777" w:rsidR="00775726" w:rsidRDefault="00775726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CD9657" w14:textId="77777777" w:rsidR="00AA434D" w:rsidRDefault="00AA434D">
    <w:pPr>
      <w:pStyle w:val="Header"/>
    </w:pPr>
    <w:r>
      <w:tab/>
    </w:r>
    <w:r>
      <w:tab/>
    </w:r>
    <w:r w:rsidR="005A3F28">
      <w:fldChar w:fldCharType="begin"/>
    </w:r>
    <w:r>
      <w:instrText xml:space="preserve"> PAGE   \* MERGEFORMAT </w:instrText>
    </w:r>
    <w:r w:rsidR="005A3F28">
      <w:fldChar w:fldCharType="separate"/>
    </w:r>
    <w:r w:rsidR="00662BBB">
      <w:rPr>
        <w:noProof/>
      </w:rPr>
      <w:t>9</w:t>
    </w:r>
    <w:r w:rsidR="005A3F28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8E20A4"/>
    <w:multiLevelType w:val="multilevel"/>
    <w:tmpl w:val="E682B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U0MjexNLM0tzA3NzZR0lEKTi0uzszPAykwrQUAqh4KvywAAAA="/>
  </w:docVars>
  <w:rsids>
    <w:rsidRoot w:val="00AD3D84"/>
    <w:rsid w:val="000006F2"/>
    <w:rsid w:val="00000B54"/>
    <w:rsid w:val="0000115C"/>
    <w:rsid w:val="0000325C"/>
    <w:rsid w:val="00003B05"/>
    <w:rsid w:val="0000439B"/>
    <w:rsid w:val="00011CC6"/>
    <w:rsid w:val="00012186"/>
    <w:rsid w:val="000128F7"/>
    <w:rsid w:val="00013432"/>
    <w:rsid w:val="00013CAA"/>
    <w:rsid w:val="00013E5A"/>
    <w:rsid w:val="0001487D"/>
    <w:rsid w:val="00014ECF"/>
    <w:rsid w:val="00017013"/>
    <w:rsid w:val="00017AA5"/>
    <w:rsid w:val="00017C1E"/>
    <w:rsid w:val="000205F0"/>
    <w:rsid w:val="00021416"/>
    <w:rsid w:val="00023A92"/>
    <w:rsid w:val="00027720"/>
    <w:rsid w:val="00031C4C"/>
    <w:rsid w:val="000323BE"/>
    <w:rsid w:val="00033EE8"/>
    <w:rsid w:val="0003485E"/>
    <w:rsid w:val="000354D6"/>
    <w:rsid w:val="000355F8"/>
    <w:rsid w:val="00036390"/>
    <w:rsid w:val="0003714F"/>
    <w:rsid w:val="00037A08"/>
    <w:rsid w:val="0004018A"/>
    <w:rsid w:val="000404C0"/>
    <w:rsid w:val="00042D51"/>
    <w:rsid w:val="00044B7B"/>
    <w:rsid w:val="000456DC"/>
    <w:rsid w:val="0004710B"/>
    <w:rsid w:val="0005041B"/>
    <w:rsid w:val="00051779"/>
    <w:rsid w:val="00053511"/>
    <w:rsid w:val="00054DD8"/>
    <w:rsid w:val="00055D4D"/>
    <w:rsid w:val="00056223"/>
    <w:rsid w:val="000611CB"/>
    <w:rsid w:val="00061312"/>
    <w:rsid w:val="0006537A"/>
    <w:rsid w:val="00070DEC"/>
    <w:rsid w:val="000728F0"/>
    <w:rsid w:val="00074096"/>
    <w:rsid w:val="000745FD"/>
    <w:rsid w:val="00075D0D"/>
    <w:rsid w:val="00077444"/>
    <w:rsid w:val="00081B50"/>
    <w:rsid w:val="000822BB"/>
    <w:rsid w:val="00083604"/>
    <w:rsid w:val="00084209"/>
    <w:rsid w:val="00084B4E"/>
    <w:rsid w:val="000871D1"/>
    <w:rsid w:val="000912F2"/>
    <w:rsid w:val="00091A60"/>
    <w:rsid w:val="00093E88"/>
    <w:rsid w:val="00097385"/>
    <w:rsid w:val="00097C1D"/>
    <w:rsid w:val="000A0074"/>
    <w:rsid w:val="000A010B"/>
    <w:rsid w:val="000A14B4"/>
    <w:rsid w:val="000A46A5"/>
    <w:rsid w:val="000A6CD7"/>
    <w:rsid w:val="000A75B6"/>
    <w:rsid w:val="000B032B"/>
    <w:rsid w:val="000B0F46"/>
    <w:rsid w:val="000B2A0C"/>
    <w:rsid w:val="000B2E17"/>
    <w:rsid w:val="000B3C99"/>
    <w:rsid w:val="000B4F37"/>
    <w:rsid w:val="000B532A"/>
    <w:rsid w:val="000C198B"/>
    <w:rsid w:val="000C2542"/>
    <w:rsid w:val="000C371F"/>
    <w:rsid w:val="000C67AC"/>
    <w:rsid w:val="000C6C15"/>
    <w:rsid w:val="000D03AE"/>
    <w:rsid w:val="000D1399"/>
    <w:rsid w:val="000D4D3E"/>
    <w:rsid w:val="000D52B6"/>
    <w:rsid w:val="000D5C7B"/>
    <w:rsid w:val="000D5E1F"/>
    <w:rsid w:val="000D62BB"/>
    <w:rsid w:val="000D635F"/>
    <w:rsid w:val="000D63F7"/>
    <w:rsid w:val="000D65EE"/>
    <w:rsid w:val="000D7957"/>
    <w:rsid w:val="000D7BF9"/>
    <w:rsid w:val="000E0DA6"/>
    <w:rsid w:val="000E1117"/>
    <w:rsid w:val="000E30DB"/>
    <w:rsid w:val="000E639E"/>
    <w:rsid w:val="000F09ED"/>
    <w:rsid w:val="000F1FCB"/>
    <w:rsid w:val="000F42D7"/>
    <w:rsid w:val="0010208F"/>
    <w:rsid w:val="001021EE"/>
    <w:rsid w:val="00102C1F"/>
    <w:rsid w:val="00102C9B"/>
    <w:rsid w:val="001048D1"/>
    <w:rsid w:val="001071C6"/>
    <w:rsid w:val="00107836"/>
    <w:rsid w:val="00110A2C"/>
    <w:rsid w:val="00111F27"/>
    <w:rsid w:val="0011213B"/>
    <w:rsid w:val="00112FCF"/>
    <w:rsid w:val="00113A25"/>
    <w:rsid w:val="00114628"/>
    <w:rsid w:val="001153A9"/>
    <w:rsid w:val="00116B72"/>
    <w:rsid w:val="00116DCD"/>
    <w:rsid w:val="00121006"/>
    <w:rsid w:val="0012133F"/>
    <w:rsid w:val="00122148"/>
    <w:rsid w:val="001231FA"/>
    <w:rsid w:val="00124C0F"/>
    <w:rsid w:val="00127DBF"/>
    <w:rsid w:val="0013113D"/>
    <w:rsid w:val="00131F0B"/>
    <w:rsid w:val="0013582C"/>
    <w:rsid w:val="00135C79"/>
    <w:rsid w:val="001401D0"/>
    <w:rsid w:val="00143F30"/>
    <w:rsid w:val="001441EC"/>
    <w:rsid w:val="00144577"/>
    <w:rsid w:val="00145A24"/>
    <w:rsid w:val="0014603C"/>
    <w:rsid w:val="00146A72"/>
    <w:rsid w:val="001470B3"/>
    <w:rsid w:val="0015244E"/>
    <w:rsid w:val="00154247"/>
    <w:rsid w:val="00155E74"/>
    <w:rsid w:val="00157064"/>
    <w:rsid w:val="00160C6A"/>
    <w:rsid w:val="00162CC2"/>
    <w:rsid w:val="0016413F"/>
    <w:rsid w:val="001657AC"/>
    <w:rsid w:val="00166AC3"/>
    <w:rsid w:val="00166B0B"/>
    <w:rsid w:val="001706D9"/>
    <w:rsid w:val="00170E70"/>
    <w:rsid w:val="001718EC"/>
    <w:rsid w:val="00172B73"/>
    <w:rsid w:val="00174590"/>
    <w:rsid w:val="00174A97"/>
    <w:rsid w:val="001772F1"/>
    <w:rsid w:val="0017773F"/>
    <w:rsid w:val="00180DCC"/>
    <w:rsid w:val="001831F6"/>
    <w:rsid w:val="00183531"/>
    <w:rsid w:val="00184389"/>
    <w:rsid w:val="00184972"/>
    <w:rsid w:val="00184BBD"/>
    <w:rsid w:val="00195542"/>
    <w:rsid w:val="001963D2"/>
    <w:rsid w:val="001964F7"/>
    <w:rsid w:val="001A0E18"/>
    <w:rsid w:val="001A225F"/>
    <w:rsid w:val="001A2325"/>
    <w:rsid w:val="001A2B19"/>
    <w:rsid w:val="001A3F5A"/>
    <w:rsid w:val="001A496D"/>
    <w:rsid w:val="001A4EFD"/>
    <w:rsid w:val="001A6A43"/>
    <w:rsid w:val="001B0AAC"/>
    <w:rsid w:val="001B3CFC"/>
    <w:rsid w:val="001B3F38"/>
    <w:rsid w:val="001B5356"/>
    <w:rsid w:val="001B5A81"/>
    <w:rsid w:val="001C0FBB"/>
    <w:rsid w:val="001C40DB"/>
    <w:rsid w:val="001D3BCE"/>
    <w:rsid w:val="001D5100"/>
    <w:rsid w:val="001D5682"/>
    <w:rsid w:val="001D5B2A"/>
    <w:rsid w:val="001D5F9D"/>
    <w:rsid w:val="001D7282"/>
    <w:rsid w:val="001D7F0C"/>
    <w:rsid w:val="001E1F4B"/>
    <w:rsid w:val="001E6E2C"/>
    <w:rsid w:val="001E7950"/>
    <w:rsid w:val="001F17F9"/>
    <w:rsid w:val="001F1D59"/>
    <w:rsid w:val="001F2CBF"/>
    <w:rsid w:val="001F37E6"/>
    <w:rsid w:val="001F4090"/>
    <w:rsid w:val="001F6EB9"/>
    <w:rsid w:val="001F7283"/>
    <w:rsid w:val="001F77F5"/>
    <w:rsid w:val="00200321"/>
    <w:rsid w:val="002032F9"/>
    <w:rsid w:val="00204A57"/>
    <w:rsid w:val="00205E2B"/>
    <w:rsid w:val="002070E4"/>
    <w:rsid w:val="0021198D"/>
    <w:rsid w:val="00212E9B"/>
    <w:rsid w:val="002131F1"/>
    <w:rsid w:val="00213828"/>
    <w:rsid w:val="00213C01"/>
    <w:rsid w:val="002141D9"/>
    <w:rsid w:val="00214C0E"/>
    <w:rsid w:val="00215FFE"/>
    <w:rsid w:val="002168C6"/>
    <w:rsid w:val="00220AC8"/>
    <w:rsid w:val="00220FEF"/>
    <w:rsid w:val="00223BE3"/>
    <w:rsid w:val="00223EBF"/>
    <w:rsid w:val="002247B6"/>
    <w:rsid w:val="00224EAD"/>
    <w:rsid w:val="002263F9"/>
    <w:rsid w:val="002269C1"/>
    <w:rsid w:val="00230E76"/>
    <w:rsid w:val="002310C4"/>
    <w:rsid w:val="00231478"/>
    <w:rsid w:val="0023241D"/>
    <w:rsid w:val="0023640D"/>
    <w:rsid w:val="00240825"/>
    <w:rsid w:val="00244F23"/>
    <w:rsid w:val="0024627D"/>
    <w:rsid w:val="00251EF0"/>
    <w:rsid w:val="00252258"/>
    <w:rsid w:val="00252B37"/>
    <w:rsid w:val="002570C9"/>
    <w:rsid w:val="00257F19"/>
    <w:rsid w:val="00262AEC"/>
    <w:rsid w:val="00262E31"/>
    <w:rsid w:val="002636DE"/>
    <w:rsid w:val="002661FA"/>
    <w:rsid w:val="00272DBA"/>
    <w:rsid w:val="00272FC2"/>
    <w:rsid w:val="002736CB"/>
    <w:rsid w:val="002736E2"/>
    <w:rsid w:val="00273978"/>
    <w:rsid w:val="00275805"/>
    <w:rsid w:val="0028279F"/>
    <w:rsid w:val="00282FEC"/>
    <w:rsid w:val="002839AC"/>
    <w:rsid w:val="00285B68"/>
    <w:rsid w:val="00286BF2"/>
    <w:rsid w:val="00287474"/>
    <w:rsid w:val="00291B1C"/>
    <w:rsid w:val="00295AA5"/>
    <w:rsid w:val="00296076"/>
    <w:rsid w:val="002A1CF2"/>
    <w:rsid w:val="002A470F"/>
    <w:rsid w:val="002A7D02"/>
    <w:rsid w:val="002B073A"/>
    <w:rsid w:val="002B09B4"/>
    <w:rsid w:val="002B0B88"/>
    <w:rsid w:val="002B1C7F"/>
    <w:rsid w:val="002B1E94"/>
    <w:rsid w:val="002B3791"/>
    <w:rsid w:val="002B5218"/>
    <w:rsid w:val="002B7BCE"/>
    <w:rsid w:val="002C04D5"/>
    <w:rsid w:val="002C1380"/>
    <w:rsid w:val="002C1A67"/>
    <w:rsid w:val="002C22DE"/>
    <w:rsid w:val="002C3FF6"/>
    <w:rsid w:val="002C6EAC"/>
    <w:rsid w:val="002C7899"/>
    <w:rsid w:val="002C7DB0"/>
    <w:rsid w:val="002C7E41"/>
    <w:rsid w:val="002D316C"/>
    <w:rsid w:val="002D4EB1"/>
    <w:rsid w:val="002D5113"/>
    <w:rsid w:val="002D516D"/>
    <w:rsid w:val="002D5E5F"/>
    <w:rsid w:val="002D62BD"/>
    <w:rsid w:val="002E0C9E"/>
    <w:rsid w:val="002E190D"/>
    <w:rsid w:val="002E55E6"/>
    <w:rsid w:val="002E5EC0"/>
    <w:rsid w:val="002E66D1"/>
    <w:rsid w:val="002E7CCC"/>
    <w:rsid w:val="002F0461"/>
    <w:rsid w:val="002F1AB1"/>
    <w:rsid w:val="002F1BE5"/>
    <w:rsid w:val="002F3A7E"/>
    <w:rsid w:val="002F5082"/>
    <w:rsid w:val="002F5231"/>
    <w:rsid w:val="002F5C48"/>
    <w:rsid w:val="002F7E9C"/>
    <w:rsid w:val="00301071"/>
    <w:rsid w:val="003021D7"/>
    <w:rsid w:val="00303EAB"/>
    <w:rsid w:val="00303FA3"/>
    <w:rsid w:val="00305E2C"/>
    <w:rsid w:val="00306A01"/>
    <w:rsid w:val="00306D21"/>
    <w:rsid w:val="00307C4A"/>
    <w:rsid w:val="00313811"/>
    <w:rsid w:val="003151CC"/>
    <w:rsid w:val="003153DB"/>
    <w:rsid w:val="003179CE"/>
    <w:rsid w:val="00320408"/>
    <w:rsid w:val="00320923"/>
    <w:rsid w:val="0032258B"/>
    <w:rsid w:val="00324395"/>
    <w:rsid w:val="00324F01"/>
    <w:rsid w:val="003257D6"/>
    <w:rsid w:val="00325D8B"/>
    <w:rsid w:val="00325DD7"/>
    <w:rsid w:val="00327000"/>
    <w:rsid w:val="003279C6"/>
    <w:rsid w:val="00327F30"/>
    <w:rsid w:val="00330ED9"/>
    <w:rsid w:val="00331185"/>
    <w:rsid w:val="0033352E"/>
    <w:rsid w:val="0033393C"/>
    <w:rsid w:val="00334EEE"/>
    <w:rsid w:val="003350E2"/>
    <w:rsid w:val="00335B1B"/>
    <w:rsid w:val="003365F6"/>
    <w:rsid w:val="00337E83"/>
    <w:rsid w:val="00340A67"/>
    <w:rsid w:val="00340CA5"/>
    <w:rsid w:val="00341E83"/>
    <w:rsid w:val="00342723"/>
    <w:rsid w:val="0034315C"/>
    <w:rsid w:val="0034597C"/>
    <w:rsid w:val="00346830"/>
    <w:rsid w:val="00347544"/>
    <w:rsid w:val="00347A92"/>
    <w:rsid w:val="0035076D"/>
    <w:rsid w:val="003507C3"/>
    <w:rsid w:val="0035142E"/>
    <w:rsid w:val="00354110"/>
    <w:rsid w:val="003613FC"/>
    <w:rsid w:val="0036238A"/>
    <w:rsid w:val="0036246E"/>
    <w:rsid w:val="00366030"/>
    <w:rsid w:val="003715B5"/>
    <w:rsid w:val="00373B1E"/>
    <w:rsid w:val="00375228"/>
    <w:rsid w:val="00380302"/>
    <w:rsid w:val="00380F5C"/>
    <w:rsid w:val="00383357"/>
    <w:rsid w:val="00385987"/>
    <w:rsid w:val="0038637D"/>
    <w:rsid w:val="0039010B"/>
    <w:rsid w:val="00391ADB"/>
    <w:rsid w:val="00392504"/>
    <w:rsid w:val="003932B8"/>
    <w:rsid w:val="00397B7B"/>
    <w:rsid w:val="003A0BAE"/>
    <w:rsid w:val="003A11BB"/>
    <w:rsid w:val="003A13ED"/>
    <w:rsid w:val="003A15E9"/>
    <w:rsid w:val="003A38CA"/>
    <w:rsid w:val="003A3B88"/>
    <w:rsid w:val="003A4731"/>
    <w:rsid w:val="003A47F2"/>
    <w:rsid w:val="003B1FFA"/>
    <w:rsid w:val="003B20BA"/>
    <w:rsid w:val="003B4201"/>
    <w:rsid w:val="003C0500"/>
    <w:rsid w:val="003C0913"/>
    <w:rsid w:val="003C0D26"/>
    <w:rsid w:val="003C28B1"/>
    <w:rsid w:val="003C2D0B"/>
    <w:rsid w:val="003C3B82"/>
    <w:rsid w:val="003C449B"/>
    <w:rsid w:val="003C6265"/>
    <w:rsid w:val="003C6565"/>
    <w:rsid w:val="003C6858"/>
    <w:rsid w:val="003C7C87"/>
    <w:rsid w:val="003D0879"/>
    <w:rsid w:val="003D4590"/>
    <w:rsid w:val="003D68EB"/>
    <w:rsid w:val="003E0936"/>
    <w:rsid w:val="003E0EFE"/>
    <w:rsid w:val="003E3064"/>
    <w:rsid w:val="003E3B26"/>
    <w:rsid w:val="003E43CE"/>
    <w:rsid w:val="003E5407"/>
    <w:rsid w:val="003E756E"/>
    <w:rsid w:val="003F1901"/>
    <w:rsid w:val="003F3475"/>
    <w:rsid w:val="004006C6"/>
    <w:rsid w:val="00402498"/>
    <w:rsid w:val="00404F4D"/>
    <w:rsid w:val="00406CBE"/>
    <w:rsid w:val="00406F30"/>
    <w:rsid w:val="00410300"/>
    <w:rsid w:val="00414C5D"/>
    <w:rsid w:val="004158F9"/>
    <w:rsid w:val="00415ACF"/>
    <w:rsid w:val="00416998"/>
    <w:rsid w:val="00420D74"/>
    <w:rsid w:val="00421843"/>
    <w:rsid w:val="00423081"/>
    <w:rsid w:val="00424B97"/>
    <w:rsid w:val="00427091"/>
    <w:rsid w:val="00427119"/>
    <w:rsid w:val="004301A0"/>
    <w:rsid w:val="00431A5E"/>
    <w:rsid w:val="004332AD"/>
    <w:rsid w:val="00435AE1"/>
    <w:rsid w:val="00435D15"/>
    <w:rsid w:val="00436E05"/>
    <w:rsid w:val="00437C69"/>
    <w:rsid w:val="0044127A"/>
    <w:rsid w:val="004413EF"/>
    <w:rsid w:val="004467F8"/>
    <w:rsid w:val="00447AD2"/>
    <w:rsid w:val="00451F06"/>
    <w:rsid w:val="00457911"/>
    <w:rsid w:val="00457EDE"/>
    <w:rsid w:val="0046205F"/>
    <w:rsid w:val="00463F10"/>
    <w:rsid w:val="0046680D"/>
    <w:rsid w:val="00467DDF"/>
    <w:rsid w:val="00470302"/>
    <w:rsid w:val="00470CC1"/>
    <w:rsid w:val="00471359"/>
    <w:rsid w:val="00472E61"/>
    <w:rsid w:val="004739C1"/>
    <w:rsid w:val="00474424"/>
    <w:rsid w:val="00474702"/>
    <w:rsid w:val="00475FA2"/>
    <w:rsid w:val="0048085B"/>
    <w:rsid w:val="004813E9"/>
    <w:rsid w:val="004823DD"/>
    <w:rsid w:val="00482A90"/>
    <w:rsid w:val="0048630F"/>
    <w:rsid w:val="00486B4A"/>
    <w:rsid w:val="004877DA"/>
    <w:rsid w:val="00490405"/>
    <w:rsid w:val="00490A83"/>
    <w:rsid w:val="00491B22"/>
    <w:rsid w:val="00492964"/>
    <w:rsid w:val="004943D3"/>
    <w:rsid w:val="00494532"/>
    <w:rsid w:val="00494EBC"/>
    <w:rsid w:val="004A2732"/>
    <w:rsid w:val="004A5345"/>
    <w:rsid w:val="004A608B"/>
    <w:rsid w:val="004B2A30"/>
    <w:rsid w:val="004B2E3A"/>
    <w:rsid w:val="004B3DF4"/>
    <w:rsid w:val="004B4260"/>
    <w:rsid w:val="004B4550"/>
    <w:rsid w:val="004B4AF5"/>
    <w:rsid w:val="004B65C6"/>
    <w:rsid w:val="004B6F09"/>
    <w:rsid w:val="004B7795"/>
    <w:rsid w:val="004B7C0B"/>
    <w:rsid w:val="004C16CC"/>
    <w:rsid w:val="004C3D5C"/>
    <w:rsid w:val="004C3F1A"/>
    <w:rsid w:val="004C61D3"/>
    <w:rsid w:val="004D0CEF"/>
    <w:rsid w:val="004D1D6E"/>
    <w:rsid w:val="004D26FC"/>
    <w:rsid w:val="004D2805"/>
    <w:rsid w:val="004D5159"/>
    <w:rsid w:val="004D7365"/>
    <w:rsid w:val="004E0085"/>
    <w:rsid w:val="004E00E4"/>
    <w:rsid w:val="004E2FF3"/>
    <w:rsid w:val="004E4F90"/>
    <w:rsid w:val="004F0C51"/>
    <w:rsid w:val="004F15EC"/>
    <w:rsid w:val="004F43EE"/>
    <w:rsid w:val="004F46AD"/>
    <w:rsid w:val="004F5302"/>
    <w:rsid w:val="004F54E5"/>
    <w:rsid w:val="004F7906"/>
    <w:rsid w:val="004F7CE5"/>
    <w:rsid w:val="00502BAA"/>
    <w:rsid w:val="005050CF"/>
    <w:rsid w:val="00506700"/>
    <w:rsid w:val="005068D1"/>
    <w:rsid w:val="005102B2"/>
    <w:rsid w:val="00511C2B"/>
    <w:rsid w:val="00511FE4"/>
    <w:rsid w:val="00512866"/>
    <w:rsid w:val="00512CF0"/>
    <w:rsid w:val="00513734"/>
    <w:rsid w:val="0051561E"/>
    <w:rsid w:val="005229D4"/>
    <w:rsid w:val="00523536"/>
    <w:rsid w:val="0052466C"/>
    <w:rsid w:val="00524FF0"/>
    <w:rsid w:val="005263FD"/>
    <w:rsid w:val="00530DC7"/>
    <w:rsid w:val="005327EF"/>
    <w:rsid w:val="005354E8"/>
    <w:rsid w:val="0053591A"/>
    <w:rsid w:val="00536503"/>
    <w:rsid w:val="005411F6"/>
    <w:rsid w:val="00544180"/>
    <w:rsid w:val="00544B1F"/>
    <w:rsid w:val="00547317"/>
    <w:rsid w:val="00550B3B"/>
    <w:rsid w:val="00550DC3"/>
    <w:rsid w:val="00551429"/>
    <w:rsid w:val="0055146C"/>
    <w:rsid w:val="00552140"/>
    <w:rsid w:val="0055246A"/>
    <w:rsid w:val="0055248B"/>
    <w:rsid w:val="00552905"/>
    <w:rsid w:val="00552E5A"/>
    <w:rsid w:val="00553584"/>
    <w:rsid w:val="0055362A"/>
    <w:rsid w:val="00555D6E"/>
    <w:rsid w:val="005567A0"/>
    <w:rsid w:val="00560858"/>
    <w:rsid w:val="00562B54"/>
    <w:rsid w:val="0056372E"/>
    <w:rsid w:val="00565FAC"/>
    <w:rsid w:val="005666A5"/>
    <w:rsid w:val="00566F6F"/>
    <w:rsid w:val="005705B1"/>
    <w:rsid w:val="00572436"/>
    <w:rsid w:val="005732E0"/>
    <w:rsid w:val="0057373F"/>
    <w:rsid w:val="00573873"/>
    <w:rsid w:val="00574213"/>
    <w:rsid w:val="005755C6"/>
    <w:rsid w:val="00576B8F"/>
    <w:rsid w:val="0057773C"/>
    <w:rsid w:val="00580ACC"/>
    <w:rsid w:val="005817FA"/>
    <w:rsid w:val="005821E7"/>
    <w:rsid w:val="00582AB2"/>
    <w:rsid w:val="005864C8"/>
    <w:rsid w:val="00586EC2"/>
    <w:rsid w:val="00591765"/>
    <w:rsid w:val="005955E0"/>
    <w:rsid w:val="005959ED"/>
    <w:rsid w:val="005979EA"/>
    <w:rsid w:val="005A13A0"/>
    <w:rsid w:val="005A272D"/>
    <w:rsid w:val="005A304B"/>
    <w:rsid w:val="005A3BFC"/>
    <w:rsid w:val="005A3F28"/>
    <w:rsid w:val="005A44D6"/>
    <w:rsid w:val="005A5FCB"/>
    <w:rsid w:val="005A66C8"/>
    <w:rsid w:val="005A7627"/>
    <w:rsid w:val="005A7D56"/>
    <w:rsid w:val="005B1A19"/>
    <w:rsid w:val="005B1CCE"/>
    <w:rsid w:val="005B2479"/>
    <w:rsid w:val="005B3507"/>
    <w:rsid w:val="005B358D"/>
    <w:rsid w:val="005B3EE5"/>
    <w:rsid w:val="005B49B3"/>
    <w:rsid w:val="005C295E"/>
    <w:rsid w:val="005C6667"/>
    <w:rsid w:val="005D1F74"/>
    <w:rsid w:val="005D2B37"/>
    <w:rsid w:val="005D405E"/>
    <w:rsid w:val="005D4F9D"/>
    <w:rsid w:val="005E1C1A"/>
    <w:rsid w:val="005E229E"/>
    <w:rsid w:val="005E247D"/>
    <w:rsid w:val="005E26A5"/>
    <w:rsid w:val="005E279A"/>
    <w:rsid w:val="005E467B"/>
    <w:rsid w:val="005E64E1"/>
    <w:rsid w:val="005E71B2"/>
    <w:rsid w:val="005E73DE"/>
    <w:rsid w:val="005E792A"/>
    <w:rsid w:val="005F1F55"/>
    <w:rsid w:val="005F24CA"/>
    <w:rsid w:val="005F45A2"/>
    <w:rsid w:val="005F5910"/>
    <w:rsid w:val="005F5F8F"/>
    <w:rsid w:val="005F6185"/>
    <w:rsid w:val="005F6A75"/>
    <w:rsid w:val="006022ED"/>
    <w:rsid w:val="00603761"/>
    <w:rsid w:val="00605B0D"/>
    <w:rsid w:val="00606A37"/>
    <w:rsid w:val="00611778"/>
    <w:rsid w:val="00612891"/>
    <w:rsid w:val="006158CA"/>
    <w:rsid w:val="006167A2"/>
    <w:rsid w:val="00616F7C"/>
    <w:rsid w:val="006177A5"/>
    <w:rsid w:val="00621991"/>
    <w:rsid w:val="00623888"/>
    <w:rsid w:val="00624235"/>
    <w:rsid w:val="00630C92"/>
    <w:rsid w:val="00635098"/>
    <w:rsid w:val="006354AC"/>
    <w:rsid w:val="00636C91"/>
    <w:rsid w:val="00637DA5"/>
    <w:rsid w:val="006403EF"/>
    <w:rsid w:val="006427F0"/>
    <w:rsid w:val="00644FF4"/>
    <w:rsid w:val="006457E0"/>
    <w:rsid w:val="006472E0"/>
    <w:rsid w:val="00652659"/>
    <w:rsid w:val="00653A3C"/>
    <w:rsid w:val="0065710E"/>
    <w:rsid w:val="0066005C"/>
    <w:rsid w:val="00660892"/>
    <w:rsid w:val="00660BDD"/>
    <w:rsid w:val="006618DB"/>
    <w:rsid w:val="00662BBB"/>
    <w:rsid w:val="00663475"/>
    <w:rsid w:val="0066372B"/>
    <w:rsid w:val="00663932"/>
    <w:rsid w:val="006650F4"/>
    <w:rsid w:val="006712F4"/>
    <w:rsid w:val="00671E4F"/>
    <w:rsid w:val="0067228B"/>
    <w:rsid w:val="006725DD"/>
    <w:rsid w:val="00674BA7"/>
    <w:rsid w:val="00675B21"/>
    <w:rsid w:val="00676AC6"/>
    <w:rsid w:val="00677AE7"/>
    <w:rsid w:val="00680B63"/>
    <w:rsid w:val="0068121B"/>
    <w:rsid w:val="006815F3"/>
    <w:rsid w:val="00682635"/>
    <w:rsid w:val="00684E8A"/>
    <w:rsid w:val="00686603"/>
    <w:rsid w:val="00691831"/>
    <w:rsid w:val="006918AB"/>
    <w:rsid w:val="006925FC"/>
    <w:rsid w:val="006943A2"/>
    <w:rsid w:val="00695A63"/>
    <w:rsid w:val="006A29A0"/>
    <w:rsid w:val="006A327A"/>
    <w:rsid w:val="006A3AF5"/>
    <w:rsid w:val="006A5506"/>
    <w:rsid w:val="006A6901"/>
    <w:rsid w:val="006A7FEC"/>
    <w:rsid w:val="006B173F"/>
    <w:rsid w:val="006B1B28"/>
    <w:rsid w:val="006B22B5"/>
    <w:rsid w:val="006B2F7C"/>
    <w:rsid w:val="006B3410"/>
    <w:rsid w:val="006B64CD"/>
    <w:rsid w:val="006B7A4F"/>
    <w:rsid w:val="006C072D"/>
    <w:rsid w:val="006C1BEF"/>
    <w:rsid w:val="006C34EC"/>
    <w:rsid w:val="006C3820"/>
    <w:rsid w:val="006C45E1"/>
    <w:rsid w:val="006C4C40"/>
    <w:rsid w:val="006C4E01"/>
    <w:rsid w:val="006C556D"/>
    <w:rsid w:val="006D1DB9"/>
    <w:rsid w:val="006D21E9"/>
    <w:rsid w:val="006D23EA"/>
    <w:rsid w:val="006D2DE6"/>
    <w:rsid w:val="006D35EB"/>
    <w:rsid w:val="006D4BF7"/>
    <w:rsid w:val="006D52C9"/>
    <w:rsid w:val="006D5466"/>
    <w:rsid w:val="006D60FB"/>
    <w:rsid w:val="006D7BA8"/>
    <w:rsid w:val="006E02FD"/>
    <w:rsid w:val="006E1869"/>
    <w:rsid w:val="006E2E78"/>
    <w:rsid w:val="006E4A44"/>
    <w:rsid w:val="006E4D4D"/>
    <w:rsid w:val="006E608A"/>
    <w:rsid w:val="006E6593"/>
    <w:rsid w:val="006E7B57"/>
    <w:rsid w:val="006F07B1"/>
    <w:rsid w:val="006F0B73"/>
    <w:rsid w:val="006F102F"/>
    <w:rsid w:val="006F326E"/>
    <w:rsid w:val="006F4726"/>
    <w:rsid w:val="006F5545"/>
    <w:rsid w:val="006F5704"/>
    <w:rsid w:val="007006EB"/>
    <w:rsid w:val="00700BBD"/>
    <w:rsid w:val="00700D1A"/>
    <w:rsid w:val="00703DAE"/>
    <w:rsid w:val="0070605D"/>
    <w:rsid w:val="00706394"/>
    <w:rsid w:val="00711828"/>
    <w:rsid w:val="00711BDC"/>
    <w:rsid w:val="007139EB"/>
    <w:rsid w:val="00714B3B"/>
    <w:rsid w:val="00715C51"/>
    <w:rsid w:val="00717756"/>
    <w:rsid w:val="0072091A"/>
    <w:rsid w:val="00720EDC"/>
    <w:rsid w:val="00724C66"/>
    <w:rsid w:val="00724D81"/>
    <w:rsid w:val="0072664E"/>
    <w:rsid w:val="00726EB5"/>
    <w:rsid w:val="00727D43"/>
    <w:rsid w:val="007300F0"/>
    <w:rsid w:val="007309B3"/>
    <w:rsid w:val="00732212"/>
    <w:rsid w:val="00733632"/>
    <w:rsid w:val="00733642"/>
    <w:rsid w:val="00733664"/>
    <w:rsid w:val="00734D72"/>
    <w:rsid w:val="00740374"/>
    <w:rsid w:val="00741A23"/>
    <w:rsid w:val="00744905"/>
    <w:rsid w:val="00744E6B"/>
    <w:rsid w:val="0074552A"/>
    <w:rsid w:val="00745897"/>
    <w:rsid w:val="00745ECB"/>
    <w:rsid w:val="00746ABD"/>
    <w:rsid w:val="00746F55"/>
    <w:rsid w:val="00747F85"/>
    <w:rsid w:val="007502C7"/>
    <w:rsid w:val="00750B63"/>
    <w:rsid w:val="007528DD"/>
    <w:rsid w:val="00757486"/>
    <w:rsid w:val="00762D91"/>
    <w:rsid w:val="0076363B"/>
    <w:rsid w:val="00766E46"/>
    <w:rsid w:val="0077025C"/>
    <w:rsid w:val="007706F0"/>
    <w:rsid w:val="007707F0"/>
    <w:rsid w:val="00771AE6"/>
    <w:rsid w:val="00771C5A"/>
    <w:rsid w:val="00772668"/>
    <w:rsid w:val="00774D76"/>
    <w:rsid w:val="00775726"/>
    <w:rsid w:val="0077586D"/>
    <w:rsid w:val="00775F91"/>
    <w:rsid w:val="007805D4"/>
    <w:rsid w:val="00780C74"/>
    <w:rsid w:val="00780D11"/>
    <w:rsid w:val="0078111B"/>
    <w:rsid w:val="00782EFD"/>
    <w:rsid w:val="00782FA1"/>
    <w:rsid w:val="0078420D"/>
    <w:rsid w:val="007847B8"/>
    <w:rsid w:val="00790533"/>
    <w:rsid w:val="007910D7"/>
    <w:rsid w:val="007927AF"/>
    <w:rsid w:val="00794047"/>
    <w:rsid w:val="00794F1C"/>
    <w:rsid w:val="00795E33"/>
    <w:rsid w:val="007A1676"/>
    <w:rsid w:val="007A351C"/>
    <w:rsid w:val="007A4B28"/>
    <w:rsid w:val="007A64F2"/>
    <w:rsid w:val="007A7351"/>
    <w:rsid w:val="007B1F2A"/>
    <w:rsid w:val="007B38E0"/>
    <w:rsid w:val="007B47D5"/>
    <w:rsid w:val="007B61BC"/>
    <w:rsid w:val="007B7D06"/>
    <w:rsid w:val="007C0D29"/>
    <w:rsid w:val="007C202E"/>
    <w:rsid w:val="007C2F8D"/>
    <w:rsid w:val="007C375C"/>
    <w:rsid w:val="007C4F4B"/>
    <w:rsid w:val="007C6552"/>
    <w:rsid w:val="007C6748"/>
    <w:rsid w:val="007D0AD0"/>
    <w:rsid w:val="007D181F"/>
    <w:rsid w:val="007D6BF6"/>
    <w:rsid w:val="007E096A"/>
    <w:rsid w:val="007E1341"/>
    <w:rsid w:val="007E1486"/>
    <w:rsid w:val="007E347E"/>
    <w:rsid w:val="007E3C4B"/>
    <w:rsid w:val="007E45B4"/>
    <w:rsid w:val="007E4607"/>
    <w:rsid w:val="007E47DE"/>
    <w:rsid w:val="007E4870"/>
    <w:rsid w:val="007E6773"/>
    <w:rsid w:val="007E6AF9"/>
    <w:rsid w:val="007F0500"/>
    <w:rsid w:val="007F19AE"/>
    <w:rsid w:val="007F1A31"/>
    <w:rsid w:val="007F4BAD"/>
    <w:rsid w:val="007F6728"/>
    <w:rsid w:val="007F6A41"/>
    <w:rsid w:val="007F6D14"/>
    <w:rsid w:val="0080370C"/>
    <w:rsid w:val="00804B98"/>
    <w:rsid w:val="008074FA"/>
    <w:rsid w:val="00810750"/>
    <w:rsid w:val="00810D0E"/>
    <w:rsid w:val="00817283"/>
    <w:rsid w:val="00817FAC"/>
    <w:rsid w:val="008206B2"/>
    <w:rsid w:val="00822478"/>
    <w:rsid w:val="00822FEE"/>
    <w:rsid w:val="00825C72"/>
    <w:rsid w:val="008268C9"/>
    <w:rsid w:val="00827C45"/>
    <w:rsid w:val="00830825"/>
    <w:rsid w:val="008310C8"/>
    <w:rsid w:val="00833348"/>
    <w:rsid w:val="00833EF5"/>
    <w:rsid w:val="008340C5"/>
    <w:rsid w:val="0083579D"/>
    <w:rsid w:val="00835932"/>
    <w:rsid w:val="00836343"/>
    <w:rsid w:val="00836C34"/>
    <w:rsid w:val="008370FF"/>
    <w:rsid w:val="0083755F"/>
    <w:rsid w:val="0084040A"/>
    <w:rsid w:val="008407FF"/>
    <w:rsid w:val="0084232F"/>
    <w:rsid w:val="0084282E"/>
    <w:rsid w:val="008459BC"/>
    <w:rsid w:val="008461BC"/>
    <w:rsid w:val="0084727D"/>
    <w:rsid w:val="00847A1A"/>
    <w:rsid w:val="00851A29"/>
    <w:rsid w:val="00851F21"/>
    <w:rsid w:val="0085236F"/>
    <w:rsid w:val="008554D0"/>
    <w:rsid w:val="00855698"/>
    <w:rsid w:val="0086059C"/>
    <w:rsid w:val="00863FB0"/>
    <w:rsid w:val="00870CB6"/>
    <w:rsid w:val="00871B5B"/>
    <w:rsid w:val="00874BB5"/>
    <w:rsid w:val="00877035"/>
    <w:rsid w:val="008803F8"/>
    <w:rsid w:val="008815E6"/>
    <w:rsid w:val="00881FDB"/>
    <w:rsid w:val="00883AC9"/>
    <w:rsid w:val="00883DF0"/>
    <w:rsid w:val="008879CD"/>
    <w:rsid w:val="00891009"/>
    <w:rsid w:val="00892AA3"/>
    <w:rsid w:val="008945FC"/>
    <w:rsid w:val="00895C46"/>
    <w:rsid w:val="00896DD9"/>
    <w:rsid w:val="008A0199"/>
    <w:rsid w:val="008A420E"/>
    <w:rsid w:val="008A4E9E"/>
    <w:rsid w:val="008A737F"/>
    <w:rsid w:val="008B24E9"/>
    <w:rsid w:val="008B6E25"/>
    <w:rsid w:val="008C1257"/>
    <w:rsid w:val="008C5610"/>
    <w:rsid w:val="008C72DE"/>
    <w:rsid w:val="008D16DE"/>
    <w:rsid w:val="008D4E6F"/>
    <w:rsid w:val="008D7FD3"/>
    <w:rsid w:val="008E401C"/>
    <w:rsid w:val="008E4E62"/>
    <w:rsid w:val="008E6908"/>
    <w:rsid w:val="008E75AF"/>
    <w:rsid w:val="008E7A05"/>
    <w:rsid w:val="008F07C7"/>
    <w:rsid w:val="008F1099"/>
    <w:rsid w:val="008F189C"/>
    <w:rsid w:val="008F2D94"/>
    <w:rsid w:val="008F6751"/>
    <w:rsid w:val="008F6F87"/>
    <w:rsid w:val="008F71A1"/>
    <w:rsid w:val="009003AD"/>
    <w:rsid w:val="00902275"/>
    <w:rsid w:val="00903498"/>
    <w:rsid w:val="00903CE7"/>
    <w:rsid w:val="0090429D"/>
    <w:rsid w:val="009057B4"/>
    <w:rsid w:val="009060A6"/>
    <w:rsid w:val="009064B5"/>
    <w:rsid w:val="00907439"/>
    <w:rsid w:val="009108A0"/>
    <w:rsid w:val="00912C92"/>
    <w:rsid w:val="00914C69"/>
    <w:rsid w:val="00915EE8"/>
    <w:rsid w:val="00915FAD"/>
    <w:rsid w:val="009165A8"/>
    <w:rsid w:val="0091767A"/>
    <w:rsid w:val="00923DE0"/>
    <w:rsid w:val="009251E2"/>
    <w:rsid w:val="00926604"/>
    <w:rsid w:val="00926A3A"/>
    <w:rsid w:val="00926DD5"/>
    <w:rsid w:val="00927B34"/>
    <w:rsid w:val="00930FD3"/>
    <w:rsid w:val="00931062"/>
    <w:rsid w:val="009313A8"/>
    <w:rsid w:val="00933E60"/>
    <w:rsid w:val="00935ADB"/>
    <w:rsid w:val="0093763F"/>
    <w:rsid w:val="0093791C"/>
    <w:rsid w:val="00937C3B"/>
    <w:rsid w:val="00940570"/>
    <w:rsid w:val="00940AE2"/>
    <w:rsid w:val="00940E79"/>
    <w:rsid w:val="0094474E"/>
    <w:rsid w:val="00944B30"/>
    <w:rsid w:val="009461DB"/>
    <w:rsid w:val="00946F37"/>
    <w:rsid w:val="00947634"/>
    <w:rsid w:val="00947B1B"/>
    <w:rsid w:val="0095044A"/>
    <w:rsid w:val="00951780"/>
    <w:rsid w:val="00953DF5"/>
    <w:rsid w:val="0095447A"/>
    <w:rsid w:val="00955363"/>
    <w:rsid w:val="00957D8B"/>
    <w:rsid w:val="0096143A"/>
    <w:rsid w:val="00961F92"/>
    <w:rsid w:val="00962096"/>
    <w:rsid w:val="00962724"/>
    <w:rsid w:val="00963A32"/>
    <w:rsid w:val="00963A72"/>
    <w:rsid w:val="00963E9B"/>
    <w:rsid w:val="00965987"/>
    <w:rsid w:val="00966714"/>
    <w:rsid w:val="00967A0B"/>
    <w:rsid w:val="00972067"/>
    <w:rsid w:val="00976D33"/>
    <w:rsid w:val="00977F3F"/>
    <w:rsid w:val="00981451"/>
    <w:rsid w:val="009836C2"/>
    <w:rsid w:val="00984589"/>
    <w:rsid w:val="00984F2F"/>
    <w:rsid w:val="00985717"/>
    <w:rsid w:val="00987598"/>
    <w:rsid w:val="009879F4"/>
    <w:rsid w:val="009903EA"/>
    <w:rsid w:val="00992ECA"/>
    <w:rsid w:val="00993924"/>
    <w:rsid w:val="00994577"/>
    <w:rsid w:val="009952FD"/>
    <w:rsid w:val="0099674A"/>
    <w:rsid w:val="009975AB"/>
    <w:rsid w:val="009A16C2"/>
    <w:rsid w:val="009A1D29"/>
    <w:rsid w:val="009A1F54"/>
    <w:rsid w:val="009A1FC9"/>
    <w:rsid w:val="009A2510"/>
    <w:rsid w:val="009A2AA3"/>
    <w:rsid w:val="009A6C63"/>
    <w:rsid w:val="009A6CB1"/>
    <w:rsid w:val="009A79D5"/>
    <w:rsid w:val="009B05A4"/>
    <w:rsid w:val="009B1EB7"/>
    <w:rsid w:val="009B2AA7"/>
    <w:rsid w:val="009B3936"/>
    <w:rsid w:val="009B47C2"/>
    <w:rsid w:val="009B4F63"/>
    <w:rsid w:val="009B5DB1"/>
    <w:rsid w:val="009B6A8A"/>
    <w:rsid w:val="009C0EF3"/>
    <w:rsid w:val="009C1155"/>
    <w:rsid w:val="009C4066"/>
    <w:rsid w:val="009C5D7C"/>
    <w:rsid w:val="009D002B"/>
    <w:rsid w:val="009D00E5"/>
    <w:rsid w:val="009D0516"/>
    <w:rsid w:val="009D08BB"/>
    <w:rsid w:val="009D08D2"/>
    <w:rsid w:val="009D0D9D"/>
    <w:rsid w:val="009D27A5"/>
    <w:rsid w:val="009D6F0B"/>
    <w:rsid w:val="009D7402"/>
    <w:rsid w:val="009D744C"/>
    <w:rsid w:val="009D74F4"/>
    <w:rsid w:val="009D7C56"/>
    <w:rsid w:val="009E24C4"/>
    <w:rsid w:val="009E34A8"/>
    <w:rsid w:val="009E3763"/>
    <w:rsid w:val="009E4DC0"/>
    <w:rsid w:val="009E5E3F"/>
    <w:rsid w:val="009F1780"/>
    <w:rsid w:val="009F182B"/>
    <w:rsid w:val="009F2311"/>
    <w:rsid w:val="009F28CF"/>
    <w:rsid w:val="009F4088"/>
    <w:rsid w:val="009F6B0D"/>
    <w:rsid w:val="009F6CF6"/>
    <w:rsid w:val="009F76A7"/>
    <w:rsid w:val="009F78E4"/>
    <w:rsid w:val="00A00B56"/>
    <w:rsid w:val="00A0389B"/>
    <w:rsid w:val="00A0392A"/>
    <w:rsid w:val="00A05743"/>
    <w:rsid w:val="00A05FED"/>
    <w:rsid w:val="00A0658A"/>
    <w:rsid w:val="00A07CE6"/>
    <w:rsid w:val="00A07D5B"/>
    <w:rsid w:val="00A1160B"/>
    <w:rsid w:val="00A14131"/>
    <w:rsid w:val="00A14234"/>
    <w:rsid w:val="00A16E48"/>
    <w:rsid w:val="00A202DA"/>
    <w:rsid w:val="00A2204F"/>
    <w:rsid w:val="00A22396"/>
    <w:rsid w:val="00A23975"/>
    <w:rsid w:val="00A239D8"/>
    <w:rsid w:val="00A249ED"/>
    <w:rsid w:val="00A26E84"/>
    <w:rsid w:val="00A3205E"/>
    <w:rsid w:val="00A3213A"/>
    <w:rsid w:val="00A3462A"/>
    <w:rsid w:val="00A34689"/>
    <w:rsid w:val="00A354D8"/>
    <w:rsid w:val="00A35A85"/>
    <w:rsid w:val="00A3638E"/>
    <w:rsid w:val="00A3743F"/>
    <w:rsid w:val="00A37874"/>
    <w:rsid w:val="00A379C5"/>
    <w:rsid w:val="00A41674"/>
    <w:rsid w:val="00A42237"/>
    <w:rsid w:val="00A43D2D"/>
    <w:rsid w:val="00A44809"/>
    <w:rsid w:val="00A46833"/>
    <w:rsid w:val="00A4796C"/>
    <w:rsid w:val="00A511E4"/>
    <w:rsid w:val="00A52856"/>
    <w:rsid w:val="00A5322C"/>
    <w:rsid w:val="00A533A8"/>
    <w:rsid w:val="00A534DB"/>
    <w:rsid w:val="00A5395A"/>
    <w:rsid w:val="00A56447"/>
    <w:rsid w:val="00A56A13"/>
    <w:rsid w:val="00A650FD"/>
    <w:rsid w:val="00A67507"/>
    <w:rsid w:val="00A708CB"/>
    <w:rsid w:val="00A71724"/>
    <w:rsid w:val="00A71A03"/>
    <w:rsid w:val="00A72D54"/>
    <w:rsid w:val="00A74388"/>
    <w:rsid w:val="00A7531F"/>
    <w:rsid w:val="00A7696E"/>
    <w:rsid w:val="00A80EED"/>
    <w:rsid w:val="00A81757"/>
    <w:rsid w:val="00A819EB"/>
    <w:rsid w:val="00A838CB"/>
    <w:rsid w:val="00A8499B"/>
    <w:rsid w:val="00A9599C"/>
    <w:rsid w:val="00A95CC9"/>
    <w:rsid w:val="00A95E28"/>
    <w:rsid w:val="00A961CA"/>
    <w:rsid w:val="00A96862"/>
    <w:rsid w:val="00A96FEF"/>
    <w:rsid w:val="00AA1A94"/>
    <w:rsid w:val="00AA1C39"/>
    <w:rsid w:val="00AA2587"/>
    <w:rsid w:val="00AA434D"/>
    <w:rsid w:val="00AA4A2F"/>
    <w:rsid w:val="00AA567D"/>
    <w:rsid w:val="00AA57C5"/>
    <w:rsid w:val="00AA5F1F"/>
    <w:rsid w:val="00AB2C4E"/>
    <w:rsid w:val="00AB2D37"/>
    <w:rsid w:val="00AB45EF"/>
    <w:rsid w:val="00AB63A3"/>
    <w:rsid w:val="00AC0D24"/>
    <w:rsid w:val="00AC12A8"/>
    <w:rsid w:val="00AC2D86"/>
    <w:rsid w:val="00AC6753"/>
    <w:rsid w:val="00AC7A04"/>
    <w:rsid w:val="00AD34CB"/>
    <w:rsid w:val="00AD3D84"/>
    <w:rsid w:val="00AD4C6D"/>
    <w:rsid w:val="00AD5BD7"/>
    <w:rsid w:val="00AE2D63"/>
    <w:rsid w:val="00AE3900"/>
    <w:rsid w:val="00AE4144"/>
    <w:rsid w:val="00AE4312"/>
    <w:rsid w:val="00AE51C5"/>
    <w:rsid w:val="00AE5577"/>
    <w:rsid w:val="00AE55AC"/>
    <w:rsid w:val="00AF004B"/>
    <w:rsid w:val="00AF0529"/>
    <w:rsid w:val="00AF0E23"/>
    <w:rsid w:val="00AF2BC6"/>
    <w:rsid w:val="00AF4CA4"/>
    <w:rsid w:val="00AF58BB"/>
    <w:rsid w:val="00AF5E05"/>
    <w:rsid w:val="00AF5FA9"/>
    <w:rsid w:val="00AF66D2"/>
    <w:rsid w:val="00AF7CBB"/>
    <w:rsid w:val="00B024CC"/>
    <w:rsid w:val="00B04DE7"/>
    <w:rsid w:val="00B04E68"/>
    <w:rsid w:val="00B0549D"/>
    <w:rsid w:val="00B068C8"/>
    <w:rsid w:val="00B07A29"/>
    <w:rsid w:val="00B10472"/>
    <w:rsid w:val="00B10E44"/>
    <w:rsid w:val="00B10ED8"/>
    <w:rsid w:val="00B127CC"/>
    <w:rsid w:val="00B13684"/>
    <w:rsid w:val="00B14901"/>
    <w:rsid w:val="00B1546C"/>
    <w:rsid w:val="00B1675A"/>
    <w:rsid w:val="00B16896"/>
    <w:rsid w:val="00B16CCD"/>
    <w:rsid w:val="00B1775F"/>
    <w:rsid w:val="00B20938"/>
    <w:rsid w:val="00B211B7"/>
    <w:rsid w:val="00B22C19"/>
    <w:rsid w:val="00B25EE0"/>
    <w:rsid w:val="00B32172"/>
    <w:rsid w:val="00B34561"/>
    <w:rsid w:val="00B3757D"/>
    <w:rsid w:val="00B37984"/>
    <w:rsid w:val="00B405B5"/>
    <w:rsid w:val="00B408D8"/>
    <w:rsid w:val="00B41096"/>
    <w:rsid w:val="00B42AF3"/>
    <w:rsid w:val="00B4320A"/>
    <w:rsid w:val="00B4409B"/>
    <w:rsid w:val="00B4431C"/>
    <w:rsid w:val="00B4540A"/>
    <w:rsid w:val="00B45A7E"/>
    <w:rsid w:val="00B4618E"/>
    <w:rsid w:val="00B46C04"/>
    <w:rsid w:val="00B47644"/>
    <w:rsid w:val="00B502FF"/>
    <w:rsid w:val="00B510B5"/>
    <w:rsid w:val="00B5150E"/>
    <w:rsid w:val="00B53117"/>
    <w:rsid w:val="00B554E9"/>
    <w:rsid w:val="00B55EF1"/>
    <w:rsid w:val="00B56886"/>
    <w:rsid w:val="00B56E21"/>
    <w:rsid w:val="00B64346"/>
    <w:rsid w:val="00B66D1A"/>
    <w:rsid w:val="00B705DE"/>
    <w:rsid w:val="00B7088B"/>
    <w:rsid w:val="00B70981"/>
    <w:rsid w:val="00B72C9E"/>
    <w:rsid w:val="00B730FD"/>
    <w:rsid w:val="00B73755"/>
    <w:rsid w:val="00B7383E"/>
    <w:rsid w:val="00B740C1"/>
    <w:rsid w:val="00B7767C"/>
    <w:rsid w:val="00B813FF"/>
    <w:rsid w:val="00B81B37"/>
    <w:rsid w:val="00B81DEE"/>
    <w:rsid w:val="00B8289E"/>
    <w:rsid w:val="00B82C4C"/>
    <w:rsid w:val="00B83B60"/>
    <w:rsid w:val="00B85DBC"/>
    <w:rsid w:val="00B85FDD"/>
    <w:rsid w:val="00B863F9"/>
    <w:rsid w:val="00B87AAB"/>
    <w:rsid w:val="00B91457"/>
    <w:rsid w:val="00B91584"/>
    <w:rsid w:val="00B926C5"/>
    <w:rsid w:val="00B93B79"/>
    <w:rsid w:val="00B93FF2"/>
    <w:rsid w:val="00B950F3"/>
    <w:rsid w:val="00B960D4"/>
    <w:rsid w:val="00B97054"/>
    <w:rsid w:val="00BA0603"/>
    <w:rsid w:val="00BA0EF6"/>
    <w:rsid w:val="00BA3C41"/>
    <w:rsid w:val="00BA54E9"/>
    <w:rsid w:val="00BA6950"/>
    <w:rsid w:val="00BA6C94"/>
    <w:rsid w:val="00BB1E81"/>
    <w:rsid w:val="00BC3DF3"/>
    <w:rsid w:val="00BC5873"/>
    <w:rsid w:val="00BC6342"/>
    <w:rsid w:val="00BC64FE"/>
    <w:rsid w:val="00BC780D"/>
    <w:rsid w:val="00BD1293"/>
    <w:rsid w:val="00BD195E"/>
    <w:rsid w:val="00BD350D"/>
    <w:rsid w:val="00BD4B57"/>
    <w:rsid w:val="00BD64AB"/>
    <w:rsid w:val="00BE1A74"/>
    <w:rsid w:val="00BE20F5"/>
    <w:rsid w:val="00BE62F7"/>
    <w:rsid w:val="00BE7F6D"/>
    <w:rsid w:val="00BF24DF"/>
    <w:rsid w:val="00BF2715"/>
    <w:rsid w:val="00BF36BC"/>
    <w:rsid w:val="00BF417D"/>
    <w:rsid w:val="00BF5713"/>
    <w:rsid w:val="00BF58B9"/>
    <w:rsid w:val="00BF690C"/>
    <w:rsid w:val="00BF6923"/>
    <w:rsid w:val="00BF6F03"/>
    <w:rsid w:val="00C00EA9"/>
    <w:rsid w:val="00C03BBB"/>
    <w:rsid w:val="00C04672"/>
    <w:rsid w:val="00C058B4"/>
    <w:rsid w:val="00C06B4F"/>
    <w:rsid w:val="00C1127B"/>
    <w:rsid w:val="00C12C7F"/>
    <w:rsid w:val="00C14820"/>
    <w:rsid w:val="00C14B99"/>
    <w:rsid w:val="00C150B8"/>
    <w:rsid w:val="00C154F0"/>
    <w:rsid w:val="00C16C4D"/>
    <w:rsid w:val="00C21088"/>
    <w:rsid w:val="00C21F2F"/>
    <w:rsid w:val="00C2242E"/>
    <w:rsid w:val="00C2459E"/>
    <w:rsid w:val="00C25025"/>
    <w:rsid w:val="00C26B07"/>
    <w:rsid w:val="00C30320"/>
    <w:rsid w:val="00C4004C"/>
    <w:rsid w:val="00C403F6"/>
    <w:rsid w:val="00C4198F"/>
    <w:rsid w:val="00C43FBA"/>
    <w:rsid w:val="00C46AD9"/>
    <w:rsid w:val="00C50204"/>
    <w:rsid w:val="00C5031A"/>
    <w:rsid w:val="00C56A71"/>
    <w:rsid w:val="00C56FC7"/>
    <w:rsid w:val="00C57228"/>
    <w:rsid w:val="00C57F41"/>
    <w:rsid w:val="00C61AA3"/>
    <w:rsid w:val="00C642D2"/>
    <w:rsid w:val="00C65514"/>
    <w:rsid w:val="00C65EA3"/>
    <w:rsid w:val="00C706E1"/>
    <w:rsid w:val="00C716C2"/>
    <w:rsid w:val="00C71839"/>
    <w:rsid w:val="00C71CFD"/>
    <w:rsid w:val="00C71E1C"/>
    <w:rsid w:val="00C73DD5"/>
    <w:rsid w:val="00C74668"/>
    <w:rsid w:val="00C7468C"/>
    <w:rsid w:val="00C750AD"/>
    <w:rsid w:val="00C756A9"/>
    <w:rsid w:val="00C75E17"/>
    <w:rsid w:val="00C760A3"/>
    <w:rsid w:val="00C76A58"/>
    <w:rsid w:val="00C77E30"/>
    <w:rsid w:val="00C828BA"/>
    <w:rsid w:val="00C83DCC"/>
    <w:rsid w:val="00C84C7B"/>
    <w:rsid w:val="00C87380"/>
    <w:rsid w:val="00C90EBF"/>
    <w:rsid w:val="00C937D3"/>
    <w:rsid w:val="00C9431F"/>
    <w:rsid w:val="00C94EB0"/>
    <w:rsid w:val="00C95290"/>
    <w:rsid w:val="00C97DA2"/>
    <w:rsid w:val="00CA1742"/>
    <w:rsid w:val="00CA2453"/>
    <w:rsid w:val="00CA36E3"/>
    <w:rsid w:val="00CA3A07"/>
    <w:rsid w:val="00CA4927"/>
    <w:rsid w:val="00CA4E7B"/>
    <w:rsid w:val="00CA5C69"/>
    <w:rsid w:val="00CB09AC"/>
    <w:rsid w:val="00CB165B"/>
    <w:rsid w:val="00CB16C9"/>
    <w:rsid w:val="00CB3BDE"/>
    <w:rsid w:val="00CB4A5F"/>
    <w:rsid w:val="00CB6C60"/>
    <w:rsid w:val="00CB6DE0"/>
    <w:rsid w:val="00CB7871"/>
    <w:rsid w:val="00CC00AE"/>
    <w:rsid w:val="00CC0D0A"/>
    <w:rsid w:val="00CC1BD8"/>
    <w:rsid w:val="00CC1EF9"/>
    <w:rsid w:val="00CC4035"/>
    <w:rsid w:val="00CC45B6"/>
    <w:rsid w:val="00CC4C30"/>
    <w:rsid w:val="00CC65EC"/>
    <w:rsid w:val="00CC6C90"/>
    <w:rsid w:val="00CC6F03"/>
    <w:rsid w:val="00CC776C"/>
    <w:rsid w:val="00CD0186"/>
    <w:rsid w:val="00CD7528"/>
    <w:rsid w:val="00CE0305"/>
    <w:rsid w:val="00CE0CDC"/>
    <w:rsid w:val="00CE2BBF"/>
    <w:rsid w:val="00CE61E7"/>
    <w:rsid w:val="00CE6230"/>
    <w:rsid w:val="00CE68EC"/>
    <w:rsid w:val="00CE734C"/>
    <w:rsid w:val="00CF008B"/>
    <w:rsid w:val="00CF122E"/>
    <w:rsid w:val="00CF1C7A"/>
    <w:rsid w:val="00CF68EB"/>
    <w:rsid w:val="00D02DBF"/>
    <w:rsid w:val="00D03F0A"/>
    <w:rsid w:val="00D0451F"/>
    <w:rsid w:val="00D05BD1"/>
    <w:rsid w:val="00D070F9"/>
    <w:rsid w:val="00D07777"/>
    <w:rsid w:val="00D07AF3"/>
    <w:rsid w:val="00D1050F"/>
    <w:rsid w:val="00D11281"/>
    <w:rsid w:val="00D12A8E"/>
    <w:rsid w:val="00D12ED1"/>
    <w:rsid w:val="00D1731D"/>
    <w:rsid w:val="00D202C6"/>
    <w:rsid w:val="00D20A79"/>
    <w:rsid w:val="00D20BD9"/>
    <w:rsid w:val="00D22207"/>
    <w:rsid w:val="00D231AD"/>
    <w:rsid w:val="00D24EF0"/>
    <w:rsid w:val="00D26035"/>
    <w:rsid w:val="00D264EF"/>
    <w:rsid w:val="00D27BC6"/>
    <w:rsid w:val="00D27E96"/>
    <w:rsid w:val="00D31283"/>
    <w:rsid w:val="00D31A6B"/>
    <w:rsid w:val="00D321C0"/>
    <w:rsid w:val="00D33ECA"/>
    <w:rsid w:val="00D36F1E"/>
    <w:rsid w:val="00D43ACE"/>
    <w:rsid w:val="00D50F04"/>
    <w:rsid w:val="00D51659"/>
    <w:rsid w:val="00D51731"/>
    <w:rsid w:val="00D5266F"/>
    <w:rsid w:val="00D530E7"/>
    <w:rsid w:val="00D54324"/>
    <w:rsid w:val="00D54C3E"/>
    <w:rsid w:val="00D56C71"/>
    <w:rsid w:val="00D57231"/>
    <w:rsid w:val="00D57503"/>
    <w:rsid w:val="00D57CFF"/>
    <w:rsid w:val="00D61A56"/>
    <w:rsid w:val="00D6300C"/>
    <w:rsid w:val="00D63FA1"/>
    <w:rsid w:val="00D65267"/>
    <w:rsid w:val="00D66086"/>
    <w:rsid w:val="00D66978"/>
    <w:rsid w:val="00D72542"/>
    <w:rsid w:val="00D72CBB"/>
    <w:rsid w:val="00D735FB"/>
    <w:rsid w:val="00D73605"/>
    <w:rsid w:val="00D743E6"/>
    <w:rsid w:val="00D74945"/>
    <w:rsid w:val="00D77096"/>
    <w:rsid w:val="00D77E11"/>
    <w:rsid w:val="00D823C4"/>
    <w:rsid w:val="00D82AD9"/>
    <w:rsid w:val="00D83F04"/>
    <w:rsid w:val="00D848BB"/>
    <w:rsid w:val="00D85F4F"/>
    <w:rsid w:val="00D866BC"/>
    <w:rsid w:val="00D8751D"/>
    <w:rsid w:val="00D90B92"/>
    <w:rsid w:val="00D921D3"/>
    <w:rsid w:val="00D92E00"/>
    <w:rsid w:val="00D92F56"/>
    <w:rsid w:val="00D9478C"/>
    <w:rsid w:val="00D958D7"/>
    <w:rsid w:val="00D96885"/>
    <w:rsid w:val="00DA043E"/>
    <w:rsid w:val="00DA1A9C"/>
    <w:rsid w:val="00DA22A3"/>
    <w:rsid w:val="00DA2590"/>
    <w:rsid w:val="00DA26FE"/>
    <w:rsid w:val="00DA3DAA"/>
    <w:rsid w:val="00DA3F40"/>
    <w:rsid w:val="00DA65BB"/>
    <w:rsid w:val="00DA7F51"/>
    <w:rsid w:val="00DB0279"/>
    <w:rsid w:val="00DB0E17"/>
    <w:rsid w:val="00DB6580"/>
    <w:rsid w:val="00DB7DAF"/>
    <w:rsid w:val="00DC1580"/>
    <w:rsid w:val="00DC19EA"/>
    <w:rsid w:val="00DC1ECB"/>
    <w:rsid w:val="00DC3199"/>
    <w:rsid w:val="00DC4AF1"/>
    <w:rsid w:val="00DC4BC5"/>
    <w:rsid w:val="00DC675F"/>
    <w:rsid w:val="00DD20A6"/>
    <w:rsid w:val="00DD2218"/>
    <w:rsid w:val="00DD2F33"/>
    <w:rsid w:val="00DD4C87"/>
    <w:rsid w:val="00DD5303"/>
    <w:rsid w:val="00DD7268"/>
    <w:rsid w:val="00DE293C"/>
    <w:rsid w:val="00DE2FE6"/>
    <w:rsid w:val="00DE32E4"/>
    <w:rsid w:val="00DE3408"/>
    <w:rsid w:val="00DE3579"/>
    <w:rsid w:val="00DE6319"/>
    <w:rsid w:val="00DF0EBE"/>
    <w:rsid w:val="00DF17F4"/>
    <w:rsid w:val="00DF2304"/>
    <w:rsid w:val="00DF3701"/>
    <w:rsid w:val="00DF48FB"/>
    <w:rsid w:val="00DF5EDE"/>
    <w:rsid w:val="00DF641C"/>
    <w:rsid w:val="00E00283"/>
    <w:rsid w:val="00E0275C"/>
    <w:rsid w:val="00E029A6"/>
    <w:rsid w:val="00E02F9E"/>
    <w:rsid w:val="00E03EBA"/>
    <w:rsid w:val="00E042DE"/>
    <w:rsid w:val="00E045BD"/>
    <w:rsid w:val="00E06CD2"/>
    <w:rsid w:val="00E06FF7"/>
    <w:rsid w:val="00E077AE"/>
    <w:rsid w:val="00E12527"/>
    <w:rsid w:val="00E125C1"/>
    <w:rsid w:val="00E12EF0"/>
    <w:rsid w:val="00E14538"/>
    <w:rsid w:val="00E14555"/>
    <w:rsid w:val="00E148B8"/>
    <w:rsid w:val="00E15635"/>
    <w:rsid w:val="00E15749"/>
    <w:rsid w:val="00E16622"/>
    <w:rsid w:val="00E16856"/>
    <w:rsid w:val="00E17073"/>
    <w:rsid w:val="00E17A4C"/>
    <w:rsid w:val="00E2349F"/>
    <w:rsid w:val="00E2402F"/>
    <w:rsid w:val="00E277D9"/>
    <w:rsid w:val="00E332B3"/>
    <w:rsid w:val="00E33A5B"/>
    <w:rsid w:val="00E34033"/>
    <w:rsid w:val="00E3416F"/>
    <w:rsid w:val="00E342AF"/>
    <w:rsid w:val="00E349FC"/>
    <w:rsid w:val="00E36BB7"/>
    <w:rsid w:val="00E40194"/>
    <w:rsid w:val="00E40206"/>
    <w:rsid w:val="00E4071A"/>
    <w:rsid w:val="00E45971"/>
    <w:rsid w:val="00E45DD0"/>
    <w:rsid w:val="00E50122"/>
    <w:rsid w:val="00E51304"/>
    <w:rsid w:val="00E522D0"/>
    <w:rsid w:val="00E53373"/>
    <w:rsid w:val="00E55C19"/>
    <w:rsid w:val="00E56828"/>
    <w:rsid w:val="00E5772E"/>
    <w:rsid w:val="00E6084F"/>
    <w:rsid w:val="00E616BE"/>
    <w:rsid w:val="00E63707"/>
    <w:rsid w:val="00E63DCE"/>
    <w:rsid w:val="00E64BA1"/>
    <w:rsid w:val="00E64DFF"/>
    <w:rsid w:val="00E657A6"/>
    <w:rsid w:val="00E65EE9"/>
    <w:rsid w:val="00E706DF"/>
    <w:rsid w:val="00E76AC7"/>
    <w:rsid w:val="00E77671"/>
    <w:rsid w:val="00E81BDD"/>
    <w:rsid w:val="00E8760D"/>
    <w:rsid w:val="00E87CF9"/>
    <w:rsid w:val="00E9068D"/>
    <w:rsid w:val="00E93EA4"/>
    <w:rsid w:val="00EA24C1"/>
    <w:rsid w:val="00EA41EB"/>
    <w:rsid w:val="00EA58ED"/>
    <w:rsid w:val="00EA6013"/>
    <w:rsid w:val="00EA66C1"/>
    <w:rsid w:val="00EB2FAB"/>
    <w:rsid w:val="00EB3D42"/>
    <w:rsid w:val="00EB48A7"/>
    <w:rsid w:val="00EB6CE4"/>
    <w:rsid w:val="00EB6FD2"/>
    <w:rsid w:val="00EB71CC"/>
    <w:rsid w:val="00EC0406"/>
    <w:rsid w:val="00EC1206"/>
    <w:rsid w:val="00EC12FC"/>
    <w:rsid w:val="00EC209F"/>
    <w:rsid w:val="00EC2921"/>
    <w:rsid w:val="00EC3EDC"/>
    <w:rsid w:val="00EC491D"/>
    <w:rsid w:val="00EC4E36"/>
    <w:rsid w:val="00EC5349"/>
    <w:rsid w:val="00EC53EB"/>
    <w:rsid w:val="00EC6AC0"/>
    <w:rsid w:val="00EC6C7E"/>
    <w:rsid w:val="00ED135C"/>
    <w:rsid w:val="00ED190D"/>
    <w:rsid w:val="00ED262C"/>
    <w:rsid w:val="00ED4FEA"/>
    <w:rsid w:val="00ED505D"/>
    <w:rsid w:val="00ED5670"/>
    <w:rsid w:val="00EE1CE0"/>
    <w:rsid w:val="00EE215E"/>
    <w:rsid w:val="00EE3D70"/>
    <w:rsid w:val="00EE495F"/>
    <w:rsid w:val="00EE5612"/>
    <w:rsid w:val="00EE76CE"/>
    <w:rsid w:val="00EF0F82"/>
    <w:rsid w:val="00EF238D"/>
    <w:rsid w:val="00EF273C"/>
    <w:rsid w:val="00EF3162"/>
    <w:rsid w:val="00EF380F"/>
    <w:rsid w:val="00EF4ECD"/>
    <w:rsid w:val="00EF5C4A"/>
    <w:rsid w:val="00EF767E"/>
    <w:rsid w:val="00F00A4F"/>
    <w:rsid w:val="00F013D1"/>
    <w:rsid w:val="00F01768"/>
    <w:rsid w:val="00F0257A"/>
    <w:rsid w:val="00F0333F"/>
    <w:rsid w:val="00F03D7A"/>
    <w:rsid w:val="00F043E6"/>
    <w:rsid w:val="00F04B64"/>
    <w:rsid w:val="00F06562"/>
    <w:rsid w:val="00F0718A"/>
    <w:rsid w:val="00F13C40"/>
    <w:rsid w:val="00F13E6D"/>
    <w:rsid w:val="00F14385"/>
    <w:rsid w:val="00F15030"/>
    <w:rsid w:val="00F16DC3"/>
    <w:rsid w:val="00F17F50"/>
    <w:rsid w:val="00F200AC"/>
    <w:rsid w:val="00F20CD1"/>
    <w:rsid w:val="00F2167B"/>
    <w:rsid w:val="00F220F9"/>
    <w:rsid w:val="00F23FA6"/>
    <w:rsid w:val="00F2449E"/>
    <w:rsid w:val="00F24C64"/>
    <w:rsid w:val="00F26749"/>
    <w:rsid w:val="00F2700F"/>
    <w:rsid w:val="00F2733C"/>
    <w:rsid w:val="00F30544"/>
    <w:rsid w:val="00F308B8"/>
    <w:rsid w:val="00F330AD"/>
    <w:rsid w:val="00F341BB"/>
    <w:rsid w:val="00F34AA9"/>
    <w:rsid w:val="00F350AE"/>
    <w:rsid w:val="00F35691"/>
    <w:rsid w:val="00F37CD1"/>
    <w:rsid w:val="00F37D47"/>
    <w:rsid w:val="00F432CA"/>
    <w:rsid w:val="00F45C38"/>
    <w:rsid w:val="00F54C1F"/>
    <w:rsid w:val="00F54D53"/>
    <w:rsid w:val="00F628C0"/>
    <w:rsid w:val="00F62AC2"/>
    <w:rsid w:val="00F62F23"/>
    <w:rsid w:val="00F6341B"/>
    <w:rsid w:val="00F6395A"/>
    <w:rsid w:val="00F63E13"/>
    <w:rsid w:val="00F644D1"/>
    <w:rsid w:val="00F6677E"/>
    <w:rsid w:val="00F66CBF"/>
    <w:rsid w:val="00F671BC"/>
    <w:rsid w:val="00F6777A"/>
    <w:rsid w:val="00F7029E"/>
    <w:rsid w:val="00F71C3B"/>
    <w:rsid w:val="00F734E5"/>
    <w:rsid w:val="00F755C2"/>
    <w:rsid w:val="00F767DE"/>
    <w:rsid w:val="00F76C5A"/>
    <w:rsid w:val="00F80B9A"/>
    <w:rsid w:val="00F80ED5"/>
    <w:rsid w:val="00F8274B"/>
    <w:rsid w:val="00F830F8"/>
    <w:rsid w:val="00F8471F"/>
    <w:rsid w:val="00F84B05"/>
    <w:rsid w:val="00F85FDD"/>
    <w:rsid w:val="00F862C4"/>
    <w:rsid w:val="00F87665"/>
    <w:rsid w:val="00F90DFF"/>
    <w:rsid w:val="00F918AF"/>
    <w:rsid w:val="00F93AB2"/>
    <w:rsid w:val="00F94E7C"/>
    <w:rsid w:val="00F95261"/>
    <w:rsid w:val="00F97779"/>
    <w:rsid w:val="00FA0056"/>
    <w:rsid w:val="00FA2B37"/>
    <w:rsid w:val="00FA2CC1"/>
    <w:rsid w:val="00FA4C16"/>
    <w:rsid w:val="00FA54BD"/>
    <w:rsid w:val="00FA6547"/>
    <w:rsid w:val="00FB0497"/>
    <w:rsid w:val="00FB290F"/>
    <w:rsid w:val="00FB2FC9"/>
    <w:rsid w:val="00FB3F18"/>
    <w:rsid w:val="00FB6C71"/>
    <w:rsid w:val="00FC06AE"/>
    <w:rsid w:val="00FC14A4"/>
    <w:rsid w:val="00FC2E27"/>
    <w:rsid w:val="00FC3E2C"/>
    <w:rsid w:val="00FC5036"/>
    <w:rsid w:val="00FC73DF"/>
    <w:rsid w:val="00FC7DF2"/>
    <w:rsid w:val="00FD087C"/>
    <w:rsid w:val="00FD0ABC"/>
    <w:rsid w:val="00FD308D"/>
    <w:rsid w:val="00FD695D"/>
    <w:rsid w:val="00FD7AFA"/>
    <w:rsid w:val="00FE28EB"/>
    <w:rsid w:val="00FE2CA1"/>
    <w:rsid w:val="00FE302E"/>
    <w:rsid w:val="00FE3C8C"/>
    <w:rsid w:val="00FE5C6C"/>
    <w:rsid w:val="00FE6190"/>
    <w:rsid w:val="00FF0EBF"/>
    <w:rsid w:val="00FF115F"/>
    <w:rsid w:val="00FF11FD"/>
    <w:rsid w:val="00FF65B5"/>
    <w:rsid w:val="00FF6989"/>
    <w:rsid w:val="00FF6A9B"/>
    <w:rsid w:val="00FF718A"/>
    <w:rsid w:val="00FF77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17FDC"/>
  <w15:docId w15:val="{7360640D-E574-4F4B-ABF4-E1AD721D8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2A8"/>
  </w:style>
  <w:style w:type="paragraph" w:styleId="Heading1">
    <w:name w:val="heading 1"/>
    <w:basedOn w:val="Normal"/>
    <w:link w:val="Heading1Char"/>
    <w:uiPriority w:val="9"/>
    <w:qFormat/>
    <w:rsid w:val="0084282E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  <w:style w:type="character" w:customStyle="1" w:styleId="Heading1Char">
    <w:name w:val="Heading 1 Char"/>
    <w:basedOn w:val="DefaultParagraphFont"/>
    <w:link w:val="Heading1"/>
    <w:uiPriority w:val="9"/>
    <w:rsid w:val="0084282E"/>
    <w:rPr>
      <w:rFonts w:eastAsia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5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1834</Words>
  <Characters>10454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maundu</dc:creator>
  <cp:lastModifiedBy>Jung Jae Sohn</cp:lastModifiedBy>
  <cp:revision>24</cp:revision>
  <dcterms:created xsi:type="dcterms:W3CDTF">2020-10-12T19:08:00Z</dcterms:created>
  <dcterms:modified xsi:type="dcterms:W3CDTF">2020-11-09T14:02:00Z</dcterms:modified>
</cp:coreProperties>
</file>