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5B8" w:rsidRDefault="00CF55B8" w:rsidP="00CF55B8">
      <w:pPr>
        <w:spacing w:line="480" w:lineRule="auto"/>
        <w:jc w:val="center"/>
        <w:rPr>
          <w:b/>
        </w:rPr>
      </w:pPr>
      <w:bookmarkStart w:id="0" w:name="_GoBack"/>
      <w:bookmarkEnd w:id="0"/>
    </w:p>
    <w:p w:rsidR="00CF55B8" w:rsidRDefault="00CF55B8" w:rsidP="00CF55B8">
      <w:pPr>
        <w:spacing w:line="480" w:lineRule="auto"/>
        <w:jc w:val="center"/>
        <w:rPr>
          <w:b/>
        </w:rPr>
      </w:pPr>
    </w:p>
    <w:p w:rsidR="00CF55B8" w:rsidRDefault="00CF55B8" w:rsidP="00CF55B8">
      <w:pPr>
        <w:spacing w:line="480" w:lineRule="auto"/>
        <w:jc w:val="center"/>
        <w:rPr>
          <w:b/>
        </w:rPr>
      </w:pPr>
    </w:p>
    <w:p w:rsidR="00CF55B8" w:rsidRDefault="00CF55B8" w:rsidP="00CF55B8">
      <w:pPr>
        <w:spacing w:line="480" w:lineRule="auto"/>
        <w:jc w:val="center"/>
        <w:rPr>
          <w:b/>
        </w:rPr>
      </w:pPr>
    </w:p>
    <w:p w:rsidR="00CF55B8" w:rsidRDefault="00CF55B8" w:rsidP="00CF55B8">
      <w:pPr>
        <w:spacing w:line="480" w:lineRule="auto"/>
        <w:jc w:val="center"/>
        <w:rPr>
          <w:b/>
        </w:rPr>
      </w:pPr>
    </w:p>
    <w:p w:rsidR="000D1C6D" w:rsidRDefault="000D1C6D" w:rsidP="00CF55B8">
      <w:pPr>
        <w:spacing w:line="480" w:lineRule="auto"/>
        <w:jc w:val="center"/>
      </w:pPr>
    </w:p>
    <w:p w:rsidR="00CF55B8" w:rsidRPr="00C76F24" w:rsidRDefault="00CF55B8" w:rsidP="00CF55B8">
      <w:pPr>
        <w:spacing w:line="480" w:lineRule="auto"/>
        <w:jc w:val="center"/>
      </w:pPr>
      <w:r w:rsidRPr="00C76F24">
        <w:t>Reflection on Drafting and Revision of Essay #1</w:t>
      </w:r>
    </w:p>
    <w:p w:rsidR="00CF55B8" w:rsidRPr="00C76F24" w:rsidRDefault="00CF55B8" w:rsidP="00CF55B8">
      <w:pPr>
        <w:spacing w:line="480" w:lineRule="auto"/>
        <w:jc w:val="center"/>
      </w:pPr>
      <w:r w:rsidRPr="00C76F24">
        <w:t>Name</w:t>
      </w:r>
    </w:p>
    <w:p w:rsidR="00CF55B8" w:rsidRPr="00C76F24" w:rsidRDefault="00CF55B8" w:rsidP="00CF55B8">
      <w:pPr>
        <w:spacing w:line="480" w:lineRule="auto"/>
        <w:jc w:val="center"/>
      </w:pPr>
      <w:r w:rsidRPr="00C76F24">
        <w:t>Institution of Affiliation</w:t>
      </w:r>
    </w:p>
    <w:p w:rsidR="00CF55B8" w:rsidRDefault="00CF55B8">
      <w:pPr>
        <w:rPr>
          <w:b/>
        </w:rPr>
      </w:pPr>
      <w:r>
        <w:rPr>
          <w:b/>
        </w:rPr>
        <w:br w:type="page"/>
      </w:r>
    </w:p>
    <w:p w:rsidR="00FC6EB3" w:rsidRPr="0037280D" w:rsidRDefault="007A18FA" w:rsidP="00AB025B">
      <w:pPr>
        <w:spacing w:line="480" w:lineRule="auto"/>
        <w:jc w:val="center"/>
        <w:rPr>
          <w:b/>
        </w:rPr>
      </w:pPr>
      <w:r w:rsidRPr="0037280D">
        <w:rPr>
          <w:b/>
        </w:rPr>
        <w:lastRenderedPageBreak/>
        <w:t>Reflection on Drafting and Revision</w:t>
      </w:r>
      <w:r w:rsidR="00FC6EB3" w:rsidRPr="0037280D">
        <w:rPr>
          <w:b/>
        </w:rPr>
        <w:t xml:space="preserve"> of Essay #1</w:t>
      </w:r>
    </w:p>
    <w:p w:rsidR="005F62E4" w:rsidRDefault="005F62E4" w:rsidP="00AB025B">
      <w:pPr>
        <w:spacing w:line="480" w:lineRule="auto"/>
        <w:ind w:firstLine="720"/>
      </w:pPr>
      <w:r>
        <w:t>The drafting process of this essay was particularly hard for me. The topic was about how I developed a passion in writing and had to combine distinctive narrations that would support my claim. However, my final product was exceptional and the instructor had nothing much for me to revise except the grammatical, spelling, and punctuation mistakes.</w:t>
      </w:r>
      <w:r w:rsidR="00C96546">
        <w:t xml:space="preserve"> </w:t>
      </w:r>
      <w:r w:rsidR="005A3322">
        <w:t>Through peer review, I have been able to correct those mistakes thereby improving the readability of my narrative.</w:t>
      </w:r>
      <w:r w:rsidR="002D5939">
        <w:t xml:space="preserve"> By going through other student’s essays, I have learned that clarity is important and therefore need to get used to </w:t>
      </w:r>
      <w:r w:rsidR="00645B44">
        <w:t>proofreading my</w:t>
      </w:r>
      <w:r w:rsidR="002D5939">
        <w:t xml:space="preserve"> work or getting a professional to go through it before any official submission.</w:t>
      </w:r>
    </w:p>
    <w:p w:rsidR="00FF4B0B" w:rsidRDefault="00FF4B0B" w:rsidP="00AB025B">
      <w:pPr>
        <w:spacing w:line="480" w:lineRule="auto"/>
        <w:ind w:firstLine="720"/>
      </w:pPr>
      <w:r>
        <w:t>Feedback from my peers indicated that I have a very strong claim accompanied by strong evidence in my narrative. I need to pick from here and never go below that quality.</w:t>
      </w:r>
      <w:r w:rsidR="00106E42">
        <w:t xml:space="preserve"> Often, people choose difficult topics, which affect their writing quality. Therefore, it is imperative that I stick to the topics that I am most conversant with. This would help me maintain the quality of my texts </w:t>
      </w:r>
      <w:r w:rsidR="00AF63C7">
        <w:t>and facilitate my progression in the writing industry.</w:t>
      </w:r>
      <w:r w:rsidR="00861CC1">
        <w:t xml:space="preserve"> The commentary from my professor helped me perceive what I need</w:t>
      </w:r>
      <w:r w:rsidR="0037280D">
        <w:t xml:space="preserve">ed to change in the essay. I </w:t>
      </w:r>
      <w:r w:rsidR="00861CC1">
        <w:t>reread the essay word by word to identify the grammatical errors that the instructor indicated I correct.</w:t>
      </w:r>
    </w:p>
    <w:p w:rsidR="00DB67C7" w:rsidRDefault="0037280D" w:rsidP="00AB025B">
      <w:pPr>
        <w:spacing w:line="480" w:lineRule="auto"/>
        <w:ind w:firstLine="720"/>
      </w:pPr>
      <w:r>
        <w:t xml:space="preserve">Upon </w:t>
      </w:r>
      <w:r w:rsidR="00DB67C7">
        <w:t>finish</w:t>
      </w:r>
      <w:r>
        <w:t xml:space="preserve">ing the revision of my essay and correcting the errors, I gave </w:t>
      </w:r>
      <w:r w:rsidR="00DB67C7">
        <w:t>it to a college friend to read it and help me identify any extra mistake.</w:t>
      </w:r>
      <w:r>
        <w:t xml:space="preserve"> I </w:t>
      </w:r>
      <w:r w:rsidR="00890351">
        <w:t>ask</w:t>
      </w:r>
      <w:r>
        <w:t>ed</w:t>
      </w:r>
      <w:r w:rsidR="00890351">
        <w:t xml:space="preserve"> the friend about his viewpoint on the overall quality of the paper and where it might be necessary for me to correct.</w:t>
      </w:r>
      <w:r w:rsidR="00017C9E">
        <w:t xml:space="preserve"> </w:t>
      </w:r>
      <w:r>
        <w:t>The r</w:t>
      </w:r>
      <w:r w:rsidR="00017C9E">
        <w:t xml:space="preserve">evision </w:t>
      </w:r>
      <w:r>
        <w:t>was</w:t>
      </w:r>
      <w:r w:rsidR="00017C9E">
        <w:t xml:space="preserve"> a significant step in the writing </w:t>
      </w:r>
      <w:r>
        <w:t xml:space="preserve">essay #1 as it </w:t>
      </w:r>
      <w:r w:rsidR="00017C9E">
        <w:t>enable</w:t>
      </w:r>
      <w:r>
        <w:t>d</w:t>
      </w:r>
      <w:r w:rsidR="00DA291E">
        <w:t xml:space="preserve"> me</w:t>
      </w:r>
      <w:r w:rsidR="00017C9E">
        <w:t xml:space="preserve"> to produce a well-polished essay</w:t>
      </w:r>
      <w:r w:rsidR="00E05065">
        <w:t>.</w:t>
      </w:r>
      <w:r w:rsidR="002617B6">
        <w:t xml:space="preserve"> It help</w:t>
      </w:r>
      <w:r w:rsidR="00967B90">
        <w:t xml:space="preserve">ed me </w:t>
      </w:r>
      <w:r w:rsidR="002617B6">
        <w:t>identify and correct er</w:t>
      </w:r>
      <w:r w:rsidR="005D3483">
        <w:t xml:space="preserve">rors that were not detected </w:t>
      </w:r>
      <w:r w:rsidR="002617B6">
        <w:t>during the drafting step of writing.</w:t>
      </w:r>
    </w:p>
    <w:p w:rsidR="00D96B8D" w:rsidRDefault="00D96B8D" w:rsidP="00AB025B">
      <w:pPr>
        <w:spacing w:line="480" w:lineRule="auto"/>
        <w:ind w:firstLine="720"/>
      </w:pPr>
      <w:r>
        <w:lastRenderedPageBreak/>
        <w:t>The revision of the essay took three approaches including revision for structure, revision for style and final proofreading.</w:t>
      </w:r>
      <w:r w:rsidR="006803D2">
        <w:t xml:space="preserve"> In revising the s</w:t>
      </w:r>
      <w:r w:rsidR="001C016D">
        <w:t>tructure of the essay, I ensured that there is a clear and logical pattern of information organization in supporting my thesis statement.</w:t>
      </w:r>
      <w:r w:rsidR="0066760C">
        <w:t xml:space="preserve"> I ensured uniformity of the paragraphs as well as utmost relation to the thesis statement. In checking the style, I ensured that there is limited use of the passive voice in the essay. I ensured the language of the essay is gender-neutral with precise and concise conveyance of the points.</w:t>
      </w:r>
      <w:r w:rsidR="00A71A14">
        <w:t xml:space="preserve"> Final proofreading ensured that there were no typographical errors as well as the correct formatting of the final essay document.</w:t>
      </w:r>
    </w:p>
    <w:sectPr w:rsidR="00D96B8D" w:rsidSect="008F50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F08" w:rsidRDefault="00F15F08" w:rsidP="00703E0E">
      <w:pPr>
        <w:spacing w:after="0" w:line="240" w:lineRule="auto"/>
      </w:pPr>
      <w:r>
        <w:separator/>
      </w:r>
    </w:p>
  </w:endnote>
  <w:endnote w:type="continuationSeparator" w:id="0">
    <w:p w:rsidR="00F15F08" w:rsidRDefault="00F15F08" w:rsidP="00703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F08" w:rsidRDefault="00F15F08" w:rsidP="00703E0E">
      <w:pPr>
        <w:spacing w:after="0" w:line="240" w:lineRule="auto"/>
      </w:pPr>
      <w:r>
        <w:separator/>
      </w:r>
    </w:p>
  </w:footnote>
  <w:footnote w:type="continuationSeparator" w:id="0">
    <w:p w:rsidR="00F15F08" w:rsidRDefault="00F15F08" w:rsidP="00703E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1008195"/>
      <w:docPartObj>
        <w:docPartGallery w:val="Page Numbers (Top of Page)"/>
        <w:docPartUnique/>
      </w:docPartObj>
    </w:sdtPr>
    <w:sdtEndPr>
      <w:rPr>
        <w:noProof/>
      </w:rPr>
    </w:sdtEndPr>
    <w:sdtContent>
      <w:p w:rsidR="00703E0E" w:rsidRDefault="008F50A0">
        <w:pPr>
          <w:pStyle w:val="Header"/>
          <w:jc w:val="right"/>
        </w:pPr>
        <w:r>
          <w:t>REVISION OF ESSAY #1</w:t>
        </w:r>
        <w:r>
          <w:tab/>
        </w:r>
        <w:r>
          <w:tab/>
        </w:r>
        <w:r w:rsidR="00703E0E">
          <w:fldChar w:fldCharType="begin"/>
        </w:r>
        <w:r w:rsidR="00703E0E">
          <w:instrText xml:space="preserve"> PAGE   \* MERGEFORMAT </w:instrText>
        </w:r>
        <w:r w:rsidR="00703E0E">
          <w:fldChar w:fldCharType="separate"/>
        </w:r>
        <w:r w:rsidR="00B90039">
          <w:rPr>
            <w:noProof/>
          </w:rPr>
          <w:t>3</w:t>
        </w:r>
        <w:r w:rsidR="00703E0E">
          <w:rPr>
            <w:noProof/>
          </w:rPr>
          <w:fldChar w:fldCharType="end"/>
        </w:r>
      </w:p>
    </w:sdtContent>
  </w:sdt>
  <w:p w:rsidR="00703E0E" w:rsidRDefault="00703E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0A0" w:rsidRDefault="008F50A0">
    <w:pPr>
      <w:pStyle w:val="Header"/>
    </w:pPr>
    <w:r>
      <w:t>Running head: REVISION OF ESSAY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3MTYxMbQwNzQysDBT0lEKTi0uzszPAykwrAUA3tSKViwAAAA="/>
  </w:docVars>
  <w:rsids>
    <w:rsidRoot w:val="007A18FA"/>
    <w:rsid w:val="00017C9E"/>
    <w:rsid w:val="0005345A"/>
    <w:rsid w:val="000D1C6D"/>
    <w:rsid w:val="00106E42"/>
    <w:rsid w:val="001A5235"/>
    <w:rsid w:val="001B12D0"/>
    <w:rsid w:val="001C016D"/>
    <w:rsid w:val="00260E70"/>
    <w:rsid w:val="002617B6"/>
    <w:rsid w:val="002D5939"/>
    <w:rsid w:val="0037280D"/>
    <w:rsid w:val="00517079"/>
    <w:rsid w:val="005A1612"/>
    <w:rsid w:val="005A3322"/>
    <w:rsid w:val="005D3483"/>
    <w:rsid w:val="005F62E4"/>
    <w:rsid w:val="00645B44"/>
    <w:rsid w:val="0066760C"/>
    <w:rsid w:val="006803D2"/>
    <w:rsid w:val="00703E0E"/>
    <w:rsid w:val="007A18FA"/>
    <w:rsid w:val="00800D02"/>
    <w:rsid w:val="00861CC1"/>
    <w:rsid w:val="008846D0"/>
    <w:rsid w:val="00890351"/>
    <w:rsid w:val="008F50A0"/>
    <w:rsid w:val="00967B90"/>
    <w:rsid w:val="00A60361"/>
    <w:rsid w:val="00A71A14"/>
    <w:rsid w:val="00A76FD1"/>
    <w:rsid w:val="00AB025B"/>
    <w:rsid w:val="00AF0BE8"/>
    <w:rsid w:val="00AF63C7"/>
    <w:rsid w:val="00B90039"/>
    <w:rsid w:val="00C76F24"/>
    <w:rsid w:val="00C96546"/>
    <w:rsid w:val="00CF55B8"/>
    <w:rsid w:val="00D96B8D"/>
    <w:rsid w:val="00DA291E"/>
    <w:rsid w:val="00DB67C7"/>
    <w:rsid w:val="00E05065"/>
    <w:rsid w:val="00E66996"/>
    <w:rsid w:val="00ED2251"/>
    <w:rsid w:val="00F15F08"/>
    <w:rsid w:val="00F96872"/>
    <w:rsid w:val="00FC6EB3"/>
    <w:rsid w:val="00FF4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E0E"/>
  </w:style>
  <w:style w:type="paragraph" w:styleId="Footer">
    <w:name w:val="footer"/>
    <w:basedOn w:val="Normal"/>
    <w:link w:val="FooterChar"/>
    <w:uiPriority w:val="99"/>
    <w:unhideWhenUsed/>
    <w:rsid w:val="00703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E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E0E"/>
  </w:style>
  <w:style w:type="paragraph" w:styleId="Footer">
    <w:name w:val="footer"/>
    <w:basedOn w:val="Normal"/>
    <w:link w:val="FooterChar"/>
    <w:uiPriority w:val="99"/>
    <w:unhideWhenUsed/>
    <w:rsid w:val="00703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2019-12-08T14:24:00Z</dcterms:created>
  <dcterms:modified xsi:type="dcterms:W3CDTF">2019-12-08T14:24:00Z</dcterms:modified>
</cp:coreProperties>
</file>