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Pr="00E70213" w:rsidRDefault="0006478A">
      <w:pPr>
        <w:rPr>
          <w:b/>
        </w:rPr>
      </w:pPr>
      <w:r w:rsidRPr="00E70213">
        <w:rPr>
          <w:b/>
        </w:rPr>
        <w:t xml:space="preserve">Both of these works by Mondrian and Kandinsky are abstract paintings. Kandinsky's is much more fluid and uses many expressive lines with curves and bends. There is also a three-dimensional aspect to it. Mondrian's is very rigid and two-dimensional with use of classic lines. His lines are very straight. There's also vague outlines of similar lines in the background which gives the appearance of layers. Kandinsky's </w:t>
      </w:r>
      <w:proofErr w:type="gramStart"/>
      <w:r w:rsidRPr="00E70213">
        <w:rPr>
          <w:b/>
        </w:rPr>
        <w:t>use of contour lines depict</w:t>
      </w:r>
      <w:proofErr w:type="gramEnd"/>
      <w:r w:rsidRPr="00E70213">
        <w:rPr>
          <w:b/>
        </w:rPr>
        <w:t xml:space="preserve"> silhouettes of people scattered around the painting. He uses an interesting shading technique with random bits of color that isn't consistent throughout like it is in Mondrian's panting. Kandinsky's work suggests much more movement with an abundance of tiny details that are not obvious at first glance.</w:t>
      </w:r>
      <w:bookmarkStart w:id="0" w:name="_GoBack"/>
      <w:bookmarkEnd w:id="0"/>
    </w:p>
    <w:p w:rsidR="0006478A" w:rsidRDefault="0006478A">
      <w:r>
        <w:tab/>
        <w:t xml:space="preserve">Three dimensional images have depth, something that is not expressed in Kandinsky’s painting. He only uses his lines to outline different forms but not to produce 3D effect. Though Mondrian uses classic lines, he is not rigid; consider that his choice of lines was inspired by something different from Kandinsky. </w:t>
      </w:r>
      <w:r w:rsidR="00424DBF">
        <w:t>Using words like ‘vague’ and ‘rigid’ when referring to Mondrian’s painting implies bias as no such words are used for Kandinsky’s painting.</w:t>
      </w:r>
      <w:r w:rsidR="006C42C9">
        <w:t xml:space="preserve"> Both writers use random bits of color as even Mondrian’s painting has no repeated pattern of color. The difference is that Kandinsky uses more colors while Mondrian uses </w:t>
      </w:r>
      <w:r w:rsidR="005414F5">
        <w:t>few colors.</w:t>
      </w:r>
    </w:p>
    <w:sectPr w:rsidR="00064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9B"/>
    <w:rsid w:val="0006478A"/>
    <w:rsid w:val="002F41A8"/>
    <w:rsid w:val="00424DBF"/>
    <w:rsid w:val="005414F5"/>
    <w:rsid w:val="006C42C9"/>
    <w:rsid w:val="007D15F4"/>
    <w:rsid w:val="008A049B"/>
    <w:rsid w:val="00AA7954"/>
    <w:rsid w:val="00E7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2021-09-06T02:23:00Z</dcterms:created>
  <dcterms:modified xsi:type="dcterms:W3CDTF">2021-09-06T02:35:00Z</dcterms:modified>
</cp:coreProperties>
</file>