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2AF369C" w14:textId="7B34A88A" w:rsidR="001E7C70" w:rsidRPr="0032697A" w:rsidRDefault="001E7C70" w:rsidP="0032697A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mallCaps/>
          <w:sz w:val="28"/>
          <w:szCs w:val="24"/>
        </w:rPr>
      </w:pPr>
      <w:r w:rsidRPr="0032697A">
        <w:rPr>
          <w:rFonts w:ascii="Times New Roman" w:eastAsia="Times New Roman" w:hAnsi="Times New Roman" w:cs="Times New Roman"/>
          <w:b/>
          <w:smallCaps/>
          <w:sz w:val="28"/>
          <w:szCs w:val="24"/>
        </w:rPr>
        <w:t xml:space="preserve">Research Paper </w:t>
      </w:r>
      <w:r w:rsidR="00F122BB" w:rsidRPr="0032697A">
        <w:rPr>
          <w:rFonts w:ascii="Times New Roman" w:eastAsia="Times New Roman" w:hAnsi="Times New Roman" w:cs="Times New Roman"/>
          <w:b/>
          <w:smallCaps/>
          <w:sz w:val="28"/>
          <w:szCs w:val="24"/>
        </w:rPr>
        <w:t xml:space="preserve">- </w:t>
      </w:r>
      <w:r w:rsidRPr="0032697A">
        <w:rPr>
          <w:rFonts w:ascii="Times New Roman" w:eastAsia="Times New Roman" w:hAnsi="Times New Roman" w:cs="Times New Roman"/>
          <w:b/>
          <w:smallCaps/>
          <w:sz w:val="28"/>
          <w:szCs w:val="24"/>
        </w:rPr>
        <w:t>Submission Instructions</w:t>
      </w:r>
    </w:p>
    <w:p w14:paraId="11BBD854" w14:textId="77777777" w:rsidR="00F122BB" w:rsidRPr="0013381D" w:rsidRDefault="001E7C70" w:rsidP="00326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Write the Research Paper using the Topic and Proposal you submitted. Your paper must have a thesis statement, which is an attempt to prove a point (this is not a survey of material). Your paper must be thoroughly documented and not contain your opinion, except in the Conclusion section.</w:t>
      </w:r>
    </w:p>
    <w:p w14:paraId="7A6E9970" w14:textId="77777777" w:rsidR="00F122BB" w:rsidRPr="0013381D" w:rsidRDefault="00F122BB" w:rsidP="00326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6CEC5EF" w14:textId="4695328C" w:rsidR="001E7C70" w:rsidRPr="0013381D" w:rsidRDefault="001E7C70" w:rsidP="00326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Yo</w:t>
      </w:r>
      <w:r w:rsidR="007C5784" w:rsidRPr="0013381D">
        <w:rPr>
          <w:rFonts w:ascii="Times New Roman" w:eastAsia="Times New Roman" w:hAnsi="Times New Roman" w:cs="Times New Roman"/>
          <w:sz w:val="24"/>
          <w:szCs w:val="24"/>
        </w:rPr>
        <w:t>ur Research Paper must include 7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 sections:</w:t>
      </w:r>
    </w:p>
    <w:p w14:paraId="27F106EE" w14:textId="77777777" w:rsidR="00F122BB" w:rsidRPr="0013381D" w:rsidRDefault="00F122BB" w:rsidP="00326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58C0B56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Title Page</w:t>
      </w:r>
    </w:p>
    <w:p w14:paraId="289BADD9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Thesis Statement</w:t>
      </w:r>
    </w:p>
    <w:p w14:paraId="77691BDF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Table of Contents</w:t>
      </w:r>
    </w:p>
    <w:p w14:paraId="165F2324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Introduction</w:t>
      </w:r>
    </w:p>
    <w:p w14:paraId="5AD3C98F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Body</w:t>
      </w:r>
    </w:p>
    <w:p w14:paraId="09E8569C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Conclusion</w:t>
      </w:r>
    </w:p>
    <w:p w14:paraId="314F421D" w14:textId="77777777" w:rsidR="001E7C70" w:rsidRPr="0013381D" w:rsidRDefault="001E7C70" w:rsidP="0032697A">
      <w:pPr>
        <w:numPr>
          <w:ilvl w:val="0"/>
          <w:numId w:val="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Bibliography (including at least 12 sources, not counting the Bible or the course textbooks)</w:t>
      </w:r>
    </w:p>
    <w:p w14:paraId="64A3A5DC" w14:textId="77777777" w:rsidR="00F122BB" w:rsidRPr="0013381D" w:rsidRDefault="00F122BB" w:rsidP="008635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8A82927" w14:textId="77777777" w:rsidR="008635A3" w:rsidRPr="0013381D" w:rsidRDefault="008635A3" w:rsidP="008635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The format gu</w:t>
      </w:r>
      <w:bookmarkStart w:id="0" w:name="_GoBack"/>
      <w:bookmarkEnd w:id="0"/>
      <w:r w:rsidRPr="0013381D">
        <w:rPr>
          <w:rFonts w:ascii="Times New Roman" w:eastAsia="Times New Roman" w:hAnsi="Times New Roman" w:cs="Times New Roman"/>
          <w:sz w:val="24"/>
          <w:szCs w:val="24"/>
        </w:rPr>
        <w:t>idelines for this paper are as follows:</w:t>
      </w:r>
    </w:p>
    <w:p w14:paraId="763F961B" w14:textId="77777777" w:rsidR="008635A3" w:rsidRPr="0013381D" w:rsidRDefault="008635A3" w:rsidP="008635A3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06E7AF4" w14:textId="15BE30CA" w:rsidR="008635A3" w:rsidRPr="0013381D" w:rsidRDefault="008635A3" w:rsidP="008635A3">
      <w:pPr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Footnotes are to be used to document research in the body of your paper (no in-text citations or endnotes). This paper 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>have a minimum of 20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>–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>25 footnotes.</w:t>
      </w:r>
    </w:p>
    <w:p w14:paraId="296FA0E8" w14:textId="26B0EDD8" w:rsidR="008635A3" w:rsidRPr="0013381D" w:rsidRDefault="008635A3" w:rsidP="008635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The body of the paper (Intro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>duction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 to Conclusion) must be a minimum of 12 full pages and not exceed 15 pages. </w:t>
      </w:r>
    </w:p>
    <w:p w14:paraId="3A7CBBF3" w14:textId="6CA14C6F" w:rsidR="008635A3" w:rsidRPr="0013381D" w:rsidRDefault="008635A3" w:rsidP="008635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The completed paper must encompass all 7 sections above and be written in proper Turabian</w:t>
      </w:r>
      <w:r w:rsidR="00F62D1B" w:rsidRPr="0013381D">
        <w:rPr>
          <w:rFonts w:ascii="Times New Roman" w:eastAsia="Times New Roman" w:hAnsi="Times New Roman" w:cs="Times New Roman"/>
          <w:sz w:val="24"/>
          <w:szCs w:val="24"/>
        </w:rPr>
        <w:t xml:space="preserve"> format </w:t>
      </w:r>
      <w:r w:rsidR="00F62D1B" w:rsidRPr="0013381D">
        <w:rPr>
          <w:rFonts w:ascii="Times New Roman" w:hAnsi="Times New Roman" w:cs="Times New Roman"/>
          <w:sz w:val="24"/>
          <w:szCs w:val="24"/>
        </w:rPr>
        <w:t xml:space="preserve">(See the “LBTS Writing Guide” </w:t>
      </w:r>
      <w:r w:rsidR="00871A51" w:rsidRPr="0013381D">
        <w:rPr>
          <w:rFonts w:ascii="Times New Roman" w:hAnsi="Times New Roman" w:cs="Times New Roman"/>
          <w:sz w:val="24"/>
          <w:szCs w:val="24"/>
        </w:rPr>
        <w:t xml:space="preserve">at </w:t>
      </w:r>
      <w:hyperlink r:id="rId8" w:history="1">
        <w:r w:rsidR="00871A51" w:rsidRPr="0032697A">
          <w:rPr>
            <w:rStyle w:val="Hyperlink"/>
            <w:rFonts w:ascii="Times New Roman" w:hAnsi="Times New Roman" w:cs="Times New Roman"/>
            <w:sz w:val="24"/>
            <w:szCs w:val="24"/>
          </w:rPr>
          <w:t>http://www.liberty.edu/seminary/ index.cfm?PID=28160</w:t>
        </w:r>
      </w:hyperlink>
      <w:r w:rsidR="00871A51" w:rsidRPr="0032697A">
        <w:rPr>
          <w:rFonts w:ascii="Times New Roman" w:hAnsi="Times New Roman" w:cs="Times New Roman"/>
          <w:sz w:val="24"/>
          <w:szCs w:val="24"/>
        </w:rPr>
        <w:t xml:space="preserve"> </w:t>
      </w:r>
      <w:r w:rsidR="00F62D1B" w:rsidRPr="0013381D">
        <w:rPr>
          <w:rFonts w:ascii="Times New Roman" w:hAnsi="Times New Roman" w:cs="Times New Roman"/>
          <w:sz w:val="24"/>
          <w:szCs w:val="24"/>
        </w:rPr>
        <w:t>for preferred Seminary Turabian standards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). </w:t>
      </w:r>
    </w:p>
    <w:p w14:paraId="5E432C2F" w14:textId="02FE3DC8" w:rsidR="008635A3" w:rsidRPr="0013381D" w:rsidRDefault="008635A3" w:rsidP="008635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Text 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 xml:space="preserve">must 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be double-spaced and written in 12 pt. Times New Roman font. Use a recent version of Microsoft Word in which to write your paper. </w:t>
      </w:r>
    </w:p>
    <w:p w14:paraId="5202F392" w14:textId="6E94D415" w:rsidR="008635A3" w:rsidRPr="0013381D" w:rsidRDefault="008635A3" w:rsidP="008635A3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Misspellings, grammatical errors, poor syntax, excessive use of first person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 xml:space="preserve"> point of view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>, or failure to comply with all structural/content criteria will count against your grade.</w:t>
      </w:r>
    </w:p>
    <w:p w14:paraId="5647027A" w14:textId="77777777" w:rsidR="008635A3" w:rsidRPr="0013381D" w:rsidRDefault="008635A3" w:rsidP="0032697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2EF4B3CE" w14:textId="5E990CD6" w:rsidR="00F122BB" w:rsidRPr="0013381D" w:rsidRDefault="008635A3" w:rsidP="008635A3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Your completed Research Paper must be submitted by 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 xml:space="preserve">11:59 p.m. (ET) on </w:t>
      </w:r>
      <w:r w:rsidR="00F122BB" w:rsidRPr="0013381D">
        <w:rPr>
          <w:rFonts w:ascii="Times New Roman" w:eastAsia="Times New Roman" w:hAnsi="Times New Roman" w:cs="Times New Roman"/>
          <w:b/>
          <w:sz w:val="24"/>
          <w:szCs w:val="24"/>
        </w:rPr>
        <w:t>Friday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 xml:space="preserve">of 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>Module/Week 8.</w:t>
      </w:r>
    </w:p>
    <w:p w14:paraId="0B103C7B" w14:textId="77777777" w:rsidR="00F122BB" w:rsidRPr="0013381D" w:rsidRDefault="00F122BB" w:rsidP="008635A3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</w:p>
    <w:p w14:paraId="7D36E55F" w14:textId="5DE12ADA" w:rsidR="008635A3" w:rsidRPr="0013381D" w:rsidRDefault="008635A3" w:rsidP="008635A3">
      <w:pPr>
        <w:pStyle w:val="ListParagraph"/>
        <w:spacing w:after="0" w:line="240" w:lineRule="auto"/>
        <w:ind w:left="0"/>
        <w:rPr>
          <w:rFonts w:ascii="Times New Roman" w:eastAsia="Times New Roman" w:hAnsi="Times New Roman" w:cs="Times New Roman"/>
          <w:sz w:val="24"/>
          <w:szCs w:val="24"/>
        </w:rPr>
      </w:pPr>
      <w:r w:rsidRPr="0013381D">
        <w:rPr>
          <w:rFonts w:ascii="Times New Roman" w:eastAsia="Times New Roman" w:hAnsi="Times New Roman" w:cs="Times New Roman"/>
          <w:sz w:val="24"/>
          <w:szCs w:val="24"/>
        </w:rPr>
        <w:t>See the Research Paper Submission</w:t>
      </w:r>
      <w:r w:rsidR="00F122BB" w:rsidRPr="0013381D">
        <w:rPr>
          <w:rFonts w:ascii="Times New Roman" w:eastAsia="Times New Roman" w:hAnsi="Times New Roman" w:cs="Times New Roman"/>
          <w:sz w:val="24"/>
          <w:szCs w:val="24"/>
        </w:rPr>
        <w:t xml:space="preserve"> Grading</w:t>
      </w:r>
      <w:r w:rsidRPr="0013381D">
        <w:rPr>
          <w:rFonts w:ascii="Times New Roman" w:eastAsia="Times New Roman" w:hAnsi="Times New Roman" w:cs="Times New Roman"/>
          <w:sz w:val="24"/>
          <w:szCs w:val="24"/>
        </w:rPr>
        <w:t xml:space="preserve"> Rubric and note how your paper will be graded. </w:t>
      </w:r>
    </w:p>
    <w:p w14:paraId="3E0A72A9" w14:textId="77777777" w:rsidR="00503561" w:rsidRDefault="00503561"/>
    <w:sectPr w:rsidR="00503561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4B959BE" w14:textId="77777777" w:rsidR="006C2420" w:rsidRDefault="006C2420" w:rsidP="001E7C70">
      <w:pPr>
        <w:spacing w:after="0" w:line="240" w:lineRule="auto"/>
      </w:pPr>
      <w:r>
        <w:separator/>
      </w:r>
    </w:p>
  </w:endnote>
  <w:endnote w:type="continuationSeparator" w:id="0">
    <w:p w14:paraId="024A506A" w14:textId="77777777" w:rsidR="006C2420" w:rsidRDefault="006C2420" w:rsidP="001E7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25FAEC9D" w14:textId="77777777" w:rsidR="006C2420" w:rsidRDefault="006C2420" w:rsidP="001E7C70">
      <w:pPr>
        <w:spacing w:after="0" w:line="240" w:lineRule="auto"/>
      </w:pPr>
      <w:r>
        <w:separator/>
      </w:r>
    </w:p>
  </w:footnote>
  <w:footnote w:type="continuationSeparator" w:id="0">
    <w:p w14:paraId="03C4F079" w14:textId="77777777" w:rsidR="006C2420" w:rsidRDefault="006C2420" w:rsidP="001E7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10D2B25" w14:textId="77777777" w:rsidR="001E7C70" w:rsidRPr="0032697A" w:rsidRDefault="001E7C70" w:rsidP="001E7C70">
    <w:pPr>
      <w:pStyle w:val="Header"/>
      <w:jc w:val="right"/>
      <w:rPr>
        <w:rFonts w:ascii="Times New Roman" w:hAnsi="Times New Roman" w:cs="Times New Roman"/>
        <w:sz w:val="20"/>
        <w:szCs w:val="20"/>
      </w:rPr>
    </w:pPr>
    <w:r w:rsidRPr="0032697A">
      <w:rPr>
        <w:rFonts w:ascii="Times New Roman" w:hAnsi="Times New Roman" w:cs="Times New Roman"/>
        <w:sz w:val="20"/>
        <w:szCs w:val="20"/>
      </w:rPr>
      <w:t>THEO 525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9770D63"/>
    <w:multiLevelType w:val="hybridMultilevel"/>
    <w:tmpl w:val="A0D246D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387C1FE7"/>
    <w:multiLevelType w:val="multilevel"/>
    <w:tmpl w:val="1BDE76F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E7C70"/>
    <w:rsid w:val="00006379"/>
    <w:rsid w:val="00043E01"/>
    <w:rsid w:val="0004532C"/>
    <w:rsid w:val="00046203"/>
    <w:rsid w:val="000564E1"/>
    <w:rsid w:val="00073FA1"/>
    <w:rsid w:val="00084638"/>
    <w:rsid w:val="0008568E"/>
    <w:rsid w:val="00095209"/>
    <w:rsid w:val="000B18C0"/>
    <w:rsid w:val="000D2709"/>
    <w:rsid w:val="000D6353"/>
    <w:rsid w:val="000E2B4A"/>
    <w:rsid w:val="000F105F"/>
    <w:rsid w:val="000F2359"/>
    <w:rsid w:val="000F34A2"/>
    <w:rsid w:val="000F7CD4"/>
    <w:rsid w:val="001004EB"/>
    <w:rsid w:val="001034EE"/>
    <w:rsid w:val="0013381D"/>
    <w:rsid w:val="00156E3B"/>
    <w:rsid w:val="00160A62"/>
    <w:rsid w:val="001714AE"/>
    <w:rsid w:val="00192200"/>
    <w:rsid w:val="00193A6C"/>
    <w:rsid w:val="001A48AE"/>
    <w:rsid w:val="001A7C6B"/>
    <w:rsid w:val="001B4582"/>
    <w:rsid w:val="001C4327"/>
    <w:rsid w:val="001D6F8F"/>
    <w:rsid w:val="001E06BB"/>
    <w:rsid w:val="001E7C70"/>
    <w:rsid w:val="001F3931"/>
    <w:rsid w:val="0020156C"/>
    <w:rsid w:val="00202ECD"/>
    <w:rsid w:val="00212981"/>
    <w:rsid w:val="0023387C"/>
    <w:rsid w:val="00240440"/>
    <w:rsid w:val="002432F8"/>
    <w:rsid w:val="00245D19"/>
    <w:rsid w:val="002746BA"/>
    <w:rsid w:val="002772F6"/>
    <w:rsid w:val="00287085"/>
    <w:rsid w:val="002937B5"/>
    <w:rsid w:val="002A2F45"/>
    <w:rsid w:val="002A470E"/>
    <w:rsid w:val="002B1A4B"/>
    <w:rsid w:val="002E1DE1"/>
    <w:rsid w:val="002E5768"/>
    <w:rsid w:val="002E68FC"/>
    <w:rsid w:val="002F492B"/>
    <w:rsid w:val="002F5A5B"/>
    <w:rsid w:val="002F6CCE"/>
    <w:rsid w:val="00306017"/>
    <w:rsid w:val="003121EB"/>
    <w:rsid w:val="00313513"/>
    <w:rsid w:val="00317D1C"/>
    <w:rsid w:val="00321598"/>
    <w:rsid w:val="0032697A"/>
    <w:rsid w:val="0033282B"/>
    <w:rsid w:val="00333123"/>
    <w:rsid w:val="003403FA"/>
    <w:rsid w:val="0034099A"/>
    <w:rsid w:val="00346A0F"/>
    <w:rsid w:val="00347F99"/>
    <w:rsid w:val="003521DE"/>
    <w:rsid w:val="003669EE"/>
    <w:rsid w:val="00367D6C"/>
    <w:rsid w:val="003926DA"/>
    <w:rsid w:val="00394521"/>
    <w:rsid w:val="00397FA6"/>
    <w:rsid w:val="003A0569"/>
    <w:rsid w:val="003A54AB"/>
    <w:rsid w:val="003A7720"/>
    <w:rsid w:val="003D153A"/>
    <w:rsid w:val="003E0E95"/>
    <w:rsid w:val="003F77AE"/>
    <w:rsid w:val="004003D7"/>
    <w:rsid w:val="00403C09"/>
    <w:rsid w:val="004117F7"/>
    <w:rsid w:val="00411C23"/>
    <w:rsid w:val="00415F88"/>
    <w:rsid w:val="004246D7"/>
    <w:rsid w:val="00440634"/>
    <w:rsid w:val="004476A9"/>
    <w:rsid w:val="00450A18"/>
    <w:rsid w:val="00462692"/>
    <w:rsid w:val="00462D5D"/>
    <w:rsid w:val="00466F49"/>
    <w:rsid w:val="004749E3"/>
    <w:rsid w:val="0049535A"/>
    <w:rsid w:val="00497F1E"/>
    <w:rsid w:val="004C5E85"/>
    <w:rsid w:val="004C6E42"/>
    <w:rsid w:val="004D034D"/>
    <w:rsid w:val="004D36C0"/>
    <w:rsid w:val="00502164"/>
    <w:rsid w:val="00503561"/>
    <w:rsid w:val="00506B1E"/>
    <w:rsid w:val="00514486"/>
    <w:rsid w:val="0053690D"/>
    <w:rsid w:val="00543313"/>
    <w:rsid w:val="005725AB"/>
    <w:rsid w:val="00572D1B"/>
    <w:rsid w:val="00574FE2"/>
    <w:rsid w:val="00597E0C"/>
    <w:rsid w:val="005A1C17"/>
    <w:rsid w:val="005B12FC"/>
    <w:rsid w:val="005B777E"/>
    <w:rsid w:val="006043FA"/>
    <w:rsid w:val="00604F0F"/>
    <w:rsid w:val="00606AB3"/>
    <w:rsid w:val="00613E3B"/>
    <w:rsid w:val="00615221"/>
    <w:rsid w:val="00621A73"/>
    <w:rsid w:val="00637F98"/>
    <w:rsid w:val="00642F41"/>
    <w:rsid w:val="00644D6F"/>
    <w:rsid w:val="00665717"/>
    <w:rsid w:val="0066649B"/>
    <w:rsid w:val="006940C6"/>
    <w:rsid w:val="006B5790"/>
    <w:rsid w:val="006C2420"/>
    <w:rsid w:val="006D03E6"/>
    <w:rsid w:val="006F134A"/>
    <w:rsid w:val="006F1EA8"/>
    <w:rsid w:val="00701041"/>
    <w:rsid w:val="00701ABD"/>
    <w:rsid w:val="0070419C"/>
    <w:rsid w:val="0071160D"/>
    <w:rsid w:val="0072338B"/>
    <w:rsid w:val="00727DBC"/>
    <w:rsid w:val="00743749"/>
    <w:rsid w:val="00744834"/>
    <w:rsid w:val="00746B12"/>
    <w:rsid w:val="00760052"/>
    <w:rsid w:val="007724A1"/>
    <w:rsid w:val="007725AE"/>
    <w:rsid w:val="007725C2"/>
    <w:rsid w:val="00775582"/>
    <w:rsid w:val="00782D83"/>
    <w:rsid w:val="007A5344"/>
    <w:rsid w:val="007A7EE1"/>
    <w:rsid w:val="007B417F"/>
    <w:rsid w:val="007B6574"/>
    <w:rsid w:val="007C5784"/>
    <w:rsid w:val="007C63EF"/>
    <w:rsid w:val="007D1E6B"/>
    <w:rsid w:val="007D4CC8"/>
    <w:rsid w:val="007E23F1"/>
    <w:rsid w:val="00804198"/>
    <w:rsid w:val="00812578"/>
    <w:rsid w:val="00814291"/>
    <w:rsid w:val="008215EA"/>
    <w:rsid w:val="008254E8"/>
    <w:rsid w:val="00830A12"/>
    <w:rsid w:val="008443A0"/>
    <w:rsid w:val="0084491C"/>
    <w:rsid w:val="00851331"/>
    <w:rsid w:val="008604C7"/>
    <w:rsid w:val="00861246"/>
    <w:rsid w:val="00862EF9"/>
    <w:rsid w:val="008635A3"/>
    <w:rsid w:val="0086367A"/>
    <w:rsid w:val="00863F25"/>
    <w:rsid w:val="008716AA"/>
    <w:rsid w:val="00871A51"/>
    <w:rsid w:val="008740AB"/>
    <w:rsid w:val="008843F7"/>
    <w:rsid w:val="00892428"/>
    <w:rsid w:val="00896C72"/>
    <w:rsid w:val="008A589A"/>
    <w:rsid w:val="008C3AE5"/>
    <w:rsid w:val="008D1AD9"/>
    <w:rsid w:val="008D352D"/>
    <w:rsid w:val="008D4582"/>
    <w:rsid w:val="008E1E99"/>
    <w:rsid w:val="00904605"/>
    <w:rsid w:val="009117A6"/>
    <w:rsid w:val="009222F2"/>
    <w:rsid w:val="00923B5E"/>
    <w:rsid w:val="00932C9A"/>
    <w:rsid w:val="009372B5"/>
    <w:rsid w:val="00966FC6"/>
    <w:rsid w:val="00991415"/>
    <w:rsid w:val="00992C96"/>
    <w:rsid w:val="00993CA4"/>
    <w:rsid w:val="00994765"/>
    <w:rsid w:val="009A1684"/>
    <w:rsid w:val="009C0632"/>
    <w:rsid w:val="009D1298"/>
    <w:rsid w:val="009E069B"/>
    <w:rsid w:val="00A117D1"/>
    <w:rsid w:val="00A345A1"/>
    <w:rsid w:val="00A3619E"/>
    <w:rsid w:val="00A44644"/>
    <w:rsid w:val="00A52137"/>
    <w:rsid w:val="00A60C1F"/>
    <w:rsid w:val="00A6382A"/>
    <w:rsid w:val="00A9049B"/>
    <w:rsid w:val="00A974C0"/>
    <w:rsid w:val="00AA473A"/>
    <w:rsid w:val="00AA693F"/>
    <w:rsid w:val="00AB1670"/>
    <w:rsid w:val="00AB5CDC"/>
    <w:rsid w:val="00AD4D33"/>
    <w:rsid w:val="00AE5FE1"/>
    <w:rsid w:val="00AE6744"/>
    <w:rsid w:val="00AF2777"/>
    <w:rsid w:val="00AF6522"/>
    <w:rsid w:val="00B10C06"/>
    <w:rsid w:val="00B118E6"/>
    <w:rsid w:val="00B30F40"/>
    <w:rsid w:val="00B36487"/>
    <w:rsid w:val="00B80D9E"/>
    <w:rsid w:val="00B83A97"/>
    <w:rsid w:val="00B8749B"/>
    <w:rsid w:val="00B94B42"/>
    <w:rsid w:val="00B95256"/>
    <w:rsid w:val="00BA20E6"/>
    <w:rsid w:val="00BA2D81"/>
    <w:rsid w:val="00BE4B61"/>
    <w:rsid w:val="00BE5B3F"/>
    <w:rsid w:val="00BE5B6E"/>
    <w:rsid w:val="00C033EB"/>
    <w:rsid w:val="00C1458E"/>
    <w:rsid w:val="00C147D3"/>
    <w:rsid w:val="00C16E9A"/>
    <w:rsid w:val="00C227D4"/>
    <w:rsid w:val="00C34B04"/>
    <w:rsid w:val="00C41605"/>
    <w:rsid w:val="00C42307"/>
    <w:rsid w:val="00C4772E"/>
    <w:rsid w:val="00C534FE"/>
    <w:rsid w:val="00C559EC"/>
    <w:rsid w:val="00C65E58"/>
    <w:rsid w:val="00CA018B"/>
    <w:rsid w:val="00CC599B"/>
    <w:rsid w:val="00CD357B"/>
    <w:rsid w:val="00CD514E"/>
    <w:rsid w:val="00CD5191"/>
    <w:rsid w:val="00CD7769"/>
    <w:rsid w:val="00CF01F6"/>
    <w:rsid w:val="00D00CD3"/>
    <w:rsid w:val="00D00E75"/>
    <w:rsid w:val="00D027DF"/>
    <w:rsid w:val="00D4070F"/>
    <w:rsid w:val="00D42DA4"/>
    <w:rsid w:val="00D555D7"/>
    <w:rsid w:val="00D56E4F"/>
    <w:rsid w:val="00D608A8"/>
    <w:rsid w:val="00D62820"/>
    <w:rsid w:val="00D66A4D"/>
    <w:rsid w:val="00D66E5F"/>
    <w:rsid w:val="00D930B4"/>
    <w:rsid w:val="00DA52D8"/>
    <w:rsid w:val="00DB0A71"/>
    <w:rsid w:val="00DB192B"/>
    <w:rsid w:val="00DB75B0"/>
    <w:rsid w:val="00DB7D53"/>
    <w:rsid w:val="00DC309E"/>
    <w:rsid w:val="00DC5B92"/>
    <w:rsid w:val="00DD6532"/>
    <w:rsid w:val="00DE5F0A"/>
    <w:rsid w:val="00DF61F3"/>
    <w:rsid w:val="00E1135F"/>
    <w:rsid w:val="00E11AE1"/>
    <w:rsid w:val="00E1617A"/>
    <w:rsid w:val="00E221E8"/>
    <w:rsid w:val="00E3523F"/>
    <w:rsid w:val="00E57CE7"/>
    <w:rsid w:val="00E76821"/>
    <w:rsid w:val="00EA4F91"/>
    <w:rsid w:val="00EB4BA6"/>
    <w:rsid w:val="00EC2A3F"/>
    <w:rsid w:val="00EC6DDB"/>
    <w:rsid w:val="00ED299D"/>
    <w:rsid w:val="00ED7261"/>
    <w:rsid w:val="00ED7A5B"/>
    <w:rsid w:val="00EF49FA"/>
    <w:rsid w:val="00EF5455"/>
    <w:rsid w:val="00F01FCE"/>
    <w:rsid w:val="00F04EF9"/>
    <w:rsid w:val="00F06011"/>
    <w:rsid w:val="00F122BB"/>
    <w:rsid w:val="00F124A7"/>
    <w:rsid w:val="00F276D5"/>
    <w:rsid w:val="00F33FBC"/>
    <w:rsid w:val="00F45325"/>
    <w:rsid w:val="00F62D1B"/>
    <w:rsid w:val="00F6570B"/>
    <w:rsid w:val="00F668F6"/>
    <w:rsid w:val="00F67789"/>
    <w:rsid w:val="00F75988"/>
    <w:rsid w:val="00F829FE"/>
    <w:rsid w:val="00F833B5"/>
    <w:rsid w:val="00F85FBE"/>
    <w:rsid w:val="00F90566"/>
    <w:rsid w:val="00F90762"/>
    <w:rsid w:val="00F96F5A"/>
    <w:rsid w:val="00FA103D"/>
    <w:rsid w:val="00FA277C"/>
    <w:rsid w:val="00FB5BBD"/>
    <w:rsid w:val="00FB725B"/>
    <w:rsid w:val="00FC07C0"/>
    <w:rsid w:val="00FD512C"/>
    <w:rsid w:val="00FE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419C9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7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7C7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E7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C70"/>
  </w:style>
  <w:style w:type="paragraph" w:styleId="Footer">
    <w:name w:val="footer"/>
    <w:basedOn w:val="Normal"/>
    <w:link w:val="FooterChar"/>
    <w:uiPriority w:val="99"/>
    <w:unhideWhenUsed/>
    <w:rsid w:val="001E7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C70"/>
  </w:style>
  <w:style w:type="paragraph" w:styleId="ListParagraph">
    <w:name w:val="List Paragraph"/>
    <w:basedOn w:val="Normal"/>
    <w:uiPriority w:val="34"/>
    <w:qFormat/>
    <w:rsid w:val="008635A3"/>
    <w:pPr>
      <w:ind w:left="720"/>
      <w:contextualSpacing/>
    </w:pPr>
  </w:style>
  <w:style w:type="character" w:styleId="Hyperlink">
    <w:name w:val="Hyperlink"/>
    <w:rsid w:val="00871A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7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1E7C7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1E7C70"/>
    <w:rPr>
      <w:b/>
      <w:bCs/>
    </w:rPr>
  </w:style>
  <w:style w:type="paragraph" w:styleId="Header">
    <w:name w:val="header"/>
    <w:basedOn w:val="Normal"/>
    <w:link w:val="HeaderChar"/>
    <w:uiPriority w:val="99"/>
    <w:unhideWhenUsed/>
    <w:rsid w:val="001E7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E7C70"/>
  </w:style>
  <w:style w:type="paragraph" w:styleId="Footer">
    <w:name w:val="footer"/>
    <w:basedOn w:val="Normal"/>
    <w:link w:val="FooterChar"/>
    <w:uiPriority w:val="99"/>
    <w:unhideWhenUsed/>
    <w:rsid w:val="001E7C7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E7C70"/>
  </w:style>
  <w:style w:type="paragraph" w:styleId="ListParagraph">
    <w:name w:val="List Paragraph"/>
    <w:basedOn w:val="Normal"/>
    <w:uiPriority w:val="34"/>
    <w:qFormat/>
    <w:rsid w:val="008635A3"/>
    <w:pPr>
      <w:ind w:left="720"/>
      <w:contextualSpacing/>
    </w:pPr>
  </w:style>
  <w:style w:type="character" w:styleId="Hyperlink">
    <w:name w:val="Hyperlink"/>
    <w:rsid w:val="00871A51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B0A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B0A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560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liberty.edu/seminary/%20index.cfm?PID=28160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250</Words>
  <Characters>1429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Liberty University</Company>
  <LinksUpToDate>false</LinksUpToDate>
  <CharactersWithSpaces>1676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Durden, John A</dc:creator>
  <cp:lastModifiedBy>Cody, Brian (Center for Curriculum Development)</cp:lastModifiedBy>
  <cp:revision>4</cp:revision>
  <dcterms:created xsi:type="dcterms:W3CDTF">2014-10-21T20:16:00Z</dcterms:created>
  <dcterms:modified xsi:type="dcterms:W3CDTF">2014-10-21T20:33:00Z</dcterms:modified>
</cp:coreProperties>
</file>