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C410F" w:rsidRPr="00D219DD" w:rsidTr="003C410F">
        <w:tc>
          <w:tcPr>
            <w:tcW w:w="3192" w:type="dxa"/>
          </w:tcPr>
          <w:p w:rsidR="003C410F" w:rsidRPr="00D219DD" w:rsidRDefault="003C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Resistor</w:t>
            </w:r>
          </w:p>
        </w:tc>
        <w:tc>
          <w:tcPr>
            <w:tcW w:w="3192" w:type="dxa"/>
          </w:tcPr>
          <w:p w:rsidR="003C410F" w:rsidRPr="00D219DD" w:rsidRDefault="003C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Predicted Voltage(divider)</w:t>
            </w:r>
          </w:p>
        </w:tc>
        <w:tc>
          <w:tcPr>
            <w:tcW w:w="3192" w:type="dxa"/>
          </w:tcPr>
          <w:p w:rsidR="003C410F" w:rsidRPr="00D219DD" w:rsidRDefault="003C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Measured Voltage</w:t>
            </w:r>
          </w:p>
        </w:tc>
      </w:tr>
      <w:tr w:rsidR="003C410F" w:rsidRPr="00D219DD" w:rsidTr="003C410F">
        <w:tc>
          <w:tcPr>
            <w:tcW w:w="3192" w:type="dxa"/>
          </w:tcPr>
          <w:p w:rsidR="003C410F" w:rsidRPr="00D219DD" w:rsidRDefault="00D15CBE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219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3192" w:type="dxa"/>
          </w:tcPr>
          <w:p w:rsidR="003C410F" w:rsidRPr="00D219DD" w:rsidRDefault="003F1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1kΩ</w:t>
            </w:r>
          </w:p>
        </w:tc>
        <w:tc>
          <w:tcPr>
            <w:tcW w:w="3192" w:type="dxa"/>
          </w:tcPr>
          <w:p w:rsidR="003C410F" w:rsidRPr="00D219DD" w:rsidRDefault="003F1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1.5kΩ</w:t>
            </w:r>
          </w:p>
        </w:tc>
      </w:tr>
      <w:tr w:rsidR="003C410F" w:rsidRPr="00D219DD" w:rsidTr="003C410F">
        <w:tc>
          <w:tcPr>
            <w:tcW w:w="3192" w:type="dxa"/>
          </w:tcPr>
          <w:p w:rsidR="003C410F" w:rsidRPr="00D219DD" w:rsidRDefault="00D15CBE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219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192" w:type="dxa"/>
          </w:tcPr>
          <w:p w:rsidR="003C410F" w:rsidRPr="00D219DD" w:rsidRDefault="003F1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2kΩ</w:t>
            </w:r>
          </w:p>
        </w:tc>
        <w:tc>
          <w:tcPr>
            <w:tcW w:w="3192" w:type="dxa"/>
          </w:tcPr>
          <w:p w:rsidR="003C410F" w:rsidRPr="00D219DD" w:rsidRDefault="003F1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2.5kΩ</w:t>
            </w:r>
          </w:p>
        </w:tc>
      </w:tr>
      <w:tr w:rsidR="003C410F" w:rsidRPr="00D219DD" w:rsidTr="003C410F">
        <w:tc>
          <w:tcPr>
            <w:tcW w:w="3192" w:type="dxa"/>
          </w:tcPr>
          <w:p w:rsidR="003C410F" w:rsidRPr="00D219DD" w:rsidRDefault="00D15CBE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219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3192" w:type="dxa"/>
          </w:tcPr>
          <w:p w:rsidR="003C410F" w:rsidRPr="00D219DD" w:rsidRDefault="003F1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3kΩ</w:t>
            </w:r>
          </w:p>
        </w:tc>
        <w:tc>
          <w:tcPr>
            <w:tcW w:w="3192" w:type="dxa"/>
          </w:tcPr>
          <w:p w:rsidR="003C410F" w:rsidRPr="00D219DD" w:rsidRDefault="003F1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3.5kΩ</w:t>
            </w:r>
          </w:p>
        </w:tc>
      </w:tr>
      <w:tr w:rsidR="003C410F" w:rsidRPr="00D219DD" w:rsidTr="003C410F">
        <w:tc>
          <w:tcPr>
            <w:tcW w:w="3192" w:type="dxa"/>
          </w:tcPr>
          <w:p w:rsidR="003C410F" w:rsidRPr="00D219DD" w:rsidRDefault="00D15CBE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219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192" w:type="dxa"/>
          </w:tcPr>
          <w:p w:rsidR="003C410F" w:rsidRPr="00D219DD" w:rsidRDefault="003F1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4kΩ</w:t>
            </w:r>
          </w:p>
        </w:tc>
        <w:tc>
          <w:tcPr>
            <w:tcW w:w="3192" w:type="dxa"/>
          </w:tcPr>
          <w:p w:rsidR="003C410F" w:rsidRPr="00D219DD" w:rsidRDefault="003F1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4.5kΩ</w:t>
            </w:r>
          </w:p>
        </w:tc>
      </w:tr>
      <w:tr w:rsidR="003C410F" w:rsidRPr="00D219DD" w:rsidTr="003C410F">
        <w:tc>
          <w:tcPr>
            <w:tcW w:w="3192" w:type="dxa"/>
          </w:tcPr>
          <w:p w:rsidR="003C410F" w:rsidRPr="00D219DD" w:rsidRDefault="00D15CBE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219D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initial</w:t>
            </w:r>
            <w:proofErr w:type="spellEnd"/>
          </w:p>
        </w:tc>
        <w:tc>
          <w:tcPr>
            <w:tcW w:w="3192" w:type="dxa"/>
          </w:tcPr>
          <w:p w:rsidR="003C410F" w:rsidRPr="00D219DD" w:rsidRDefault="00D21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10kΩ</w:t>
            </w:r>
          </w:p>
        </w:tc>
        <w:tc>
          <w:tcPr>
            <w:tcW w:w="3192" w:type="dxa"/>
          </w:tcPr>
          <w:p w:rsidR="003C410F" w:rsidRPr="00D219DD" w:rsidRDefault="00D21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9DD">
              <w:rPr>
                <w:rFonts w:ascii="Times New Roman" w:hAnsi="Times New Roman" w:cs="Times New Roman"/>
                <w:sz w:val="24"/>
                <w:szCs w:val="24"/>
              </w:rPr>
              <w:t>12kΩ</w:t>
            </w:r>
          </w:p>
        </w:tc>
      </w:tr>
    </w:tbl>
    <w:p w:rsidR="003C410F" w:rsidRPr="00D219DD" w:rsidRDefault="00D15CBE">
      <w:pPr>
        <w:rPr>
          <w:rFonts w:ascii="Times New Roman" w:hAnsi="Times New Roman" w:cs="Times New Roman"/>
          <w:b/>
          <w:sz w:val="24"/>
          <w:szCs w:val="24"/>
        </w:rPr>
      </w:pPr>
      <w:r w:rsidRPr="00D219D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410F" w:rsidRPr="00D219DD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3C410F" w:rsidRPr="00D219DD" w:rsidRDefault="003C410F" w:rsidP="003C41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>What is the relationship between resistor values and individual voltage drops?</w:t>
      </w:r>
    </w:p>
    <w:p w:rsidR="00E21E11" w:rsidRPr="00D219DD" w:rsidRDefault="00E21E11" w:rsidP="00E21E11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19DD">
        <w:rPr>
          <w:rFonts w:ascii="Times New Roman" w:hAnsi="Times New Roman" w:cs="Times New Roman"/>
          <w:sz w:val="24"/>
          <w:szCs w:val="24"/>
        </w:rPr>
        <w:t xml:space="preserve">The greater the </w:t>
      </w:r>
      <w:proofErr w:type="gramStart"/>
      <w:r w:rsidRPr="00D219DD">
        <w:rPr>
          <w:rFonts w:ascii="Times New Roman" w:hAnsi="Times New Roman" w:cs="Times New Roman"/>
          <w:sz w:val="24"/>
          <w:szCs w:val="24"/>
        </w:rPr>
        <w:t>resistance ,</w:t>
      </w:r>
      <w:proofErr w:type="gramEnd"/>
      <w:r w:rsidRPr="00D219DD">
        <w:rPr>
          <w:rFonts w:ascii="Times New Roman" w:hAnsi="Times New Roman" w:cs="Times New Roman"/>
          <w:sz w:val="24"/>
          <w:szCs w:val="24"/>
        </w:rPr>
        <w:t xml:space="preserve"> the greater the voltage developed across the load.</w:t>
      </w:r>
    </w:p>
    <w:p w:rsidR="00D15CBE" w:rsidRPr="00D219DD" w:rsidRDefault="00D15CBE" w:rsidP="003C41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219DD">
        <w:rPr>
          <w:rFonts w:ascii="Times New Roman" w:hAnsi="Times New Roman" w:cs="Times New Roman"/>
          <w:sz w:val="24"/>
          <w:szCs w:val="24"/>
        </w:rPr>
        <w:t>Expain</w:t>
      </w:r>
      <w:proofErr w:type="spellEnd"/>
      <w:r w:rsidRPr="00D219DD">
        <w:rPr>
          <w:rFonts w:ascii="Times New Roman" w:hAnsi="Times New Roman" w:cs="Times New Roman"/>
          <w:sz w:val="24"/>
          <w:szCs w:val="24"/>
        </w:rPr>
        <w:t xml:space="preserve"> Kirchhoff’s voltage law.</w:t>
      </w:r>
    </w:p>
    <w:p w:rsidR="00C6747B" w:rsidRPr="00D219DD" w:rsidRDefault="00C6747B" w:rsidP="00C6747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>Kirchhoff’s voltage law states that the sum of all the voltage drops in a series equals the applied voltage.</w:t>
      </w:r>
    </w:p>
    <w:p w:rsidR="00C6747B" w:rsidRPr="00D219DD" w:rsidRDefault="00C6747B" w:rsidP="00C6747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 xml:space="preserve">That is, the algebraic sum of all potential </w:t>
      </w:r>
      <w:proofErr w:type="gramStart"/>
      <w:r w:rsidRPr="00D219DD">
        <w:rPr>
          <w:rFonts w:ascii="Times New Roman" w:hAnsi="Times New Roman" w:cs="Times New Roman"/>
          <w:sz w:val="24"/>
          <w:szCs w:val="24"/>
        </w:rPr>
        <w:t>differences  in</w:t>
      </w:r>
      <w:proofErr w:type="gramEnd"/>
      <w:r w:rsidRPr="00D219DD">
        <w:rPr>
          <w:rFonts w:ascii="Times New Roman" w:hAnsi="Times New Roman" w:cs="Times New Roman"/>
          <w:sz w:val="24"/>
          <w:szCs w:val="24"/>
        </w:rPr>
        <w:t xml:space="preserve"> series equals zero.</w:t>
      </w:r>
    </w:p>
    <w:p w:rsidR="00D15CBE" w:rsidRPr="00D219DD" w:rsidRDefault="00D15CBE" w:rsidP="003C41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>Since current is the same everywhere in a series circuit, what is the relationship between voltage and resistance?</w:t>
      </w:r>
    </w:p>
    <w:p w:rsidR="00C6747B" w:rsidRPr="00D219DD" w:rsidRDefault="00C6747B" w:rsidP="00C6747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>In a series circuit, an increase in resistance leads to an increase in voltage in that circuit.</w:t>
      </w:r>
    </w:p>
    <w:p w:rsidR="00D15CBE" w:rsidRPr="00D219DD" w:rsidRDefault="00D15CBE" w:rsidP="003C41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>Which resistor in a series circuit will have the greatest voltage drop? Why?</w:t>
      </w:r>
    </w:p>
    <w:p w:rsidR="00C6747B" w:rsidRPr="00D219DD" w:rsidRDefault="00586588" w:rsidP="00C6747B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D219DD">
        <w:rPr>
          <w:rFonts w:ascii="Times New Roman" w:hAnsi="Times New Roman" w:cs="Times New Roman"/>
          <w:sz w:val="24"/>
          <w:szCs w:val="24"/>
        </w:rPr>
        <w:t>The resistor near the end of the circuit.</w:t>
      </w:r>
      <w:proofErr w:type="gramEnd"/>
      <w:r w:rsidRPr="00D219DD">
        <w:rPr>
          <w:rFonts w:ascii="Times New Roman" w:hAnsi="Times New Roman" w:cs="Times New Roman"/>
          <w:sz w:val="24"/>
          <w:szCs w:val="24"/>
        </w:rPr>
        <w:t xml:space="preserve"> </w:t>
      </w:r>
      <w:r w:rsidRPr="00D219D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CFCFC"/>
        </w:rPr>
        <w:t>This is because series</w:t>
      </w:r>
      <w:r w:rsidRPr="00D219D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CFCFC"/>
        </w:rPr>
        <w:t>, the total resistance in the circuit is equal to the sum of each resistor's resistance</w:t>
      </w:r>
      <w:r w:rsidRPr="00D219DD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.</w:t>
      </w:r>
    </w:p>
    <w:p w:rsidR="00D15CBE" w:rsidRPr="00D219DD" w:rsidRDefault="00D15CBE" w:rsidP="003C41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>Which resistor in a series circuit will have the smallest voltage drop? Why?</w:t>
      </w:r>
    </w:p>
    <w:p w:rsidR="00586588" w:rsidRPr="00D219DD" w:rsidRDefault="00586588" w:rsidP="00586588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D219DD">
        <w:rPr>
          <w:rFonts w:ascii="Times New Roman" w:hAnsi="Times New Roman" w:cs="Times New Roman"/>
          <w:sz w:val="24"/>
          <w:szCs w:val="24"/>
        </w:rPr>
        <w:t>The resistor appearing first in the circuit.</w:t>
      </w:r>
      <w:proofErr w:type="gramEnd"/>
      <w:r w:rsidRPr="00D219DD">
        <w:rPr>
          <w:rFonts w:ascii="Times New Roman" w:hAnsi="Times New Roman" w:cs="Times New Roman"/>
          <w:sz w:val="24"/>
          <w:szCs w:val="24"/>
        </w:rPr>
        <w:t xml:space="preserve"> This is because current through the circuit have gone through any other resistor.</w:t>
      </w:r>
    </w:p>
    <w:p w:rsidR="00D15CBE" w:rsidRPr="00D219DD" w:rsidRDefault="00D15CBE" w:rsidP="003C41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>What is the difference in using the voltage divider equation and Ohm’s law to determine voltage drops?</w:t>
      </w:r>
    </w:p>
    <w:p w:rsidR="00E21E11" w:rsidRPr="00D219DD" w:rsidRDefault="00E21E11" w:rsidP="00E21E1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 xml:space="preserve">With Ohm’s law </w:t>
      </w:r>
      <w:proofErr w:type="spellStart"/>
      <w:r w:rsidRPr="00D219DD">
        <w:rPr>
          <w:rFonts w:ascii="Times New Roman" w:hAnsi="Times New Roman" w:cs="Times New Roman"/>
          <w:sz w:val="24"/>
          <w:szCs w:val="24"/>
        </w:rPr>
        <w:t>equation</w:t>
      </w:r>
      <w:proofErr w:type="gramStart"/>
      <w:r w:rsidRPr="00D219DD">
        <w:rPr>
          <w:rFonts w:ascii="Times New Roman" w:hAnsi="Times New Roman" w:cs="Times New Roman"/>
          <w:sz w:val="24"/>
          <w:szCs w:val="24"/>
        </w:rPr>
        <w:t>,if</w:t>
      </w:r>
      <w:proofErr w:type="spellEnd"/>
      <w:proofErr w:type="gramEnd"/>
      <w:r w:rsidRPr="00D219DD">
        <w:rPr>
          <w:rFonts w:ascii="Times New Roman" w:hAnsi="Times New Roman" w:cs="Times New Roman"/>
          <w:sz w:val="24"/>
          <w:szCs w:val="24"/>
        </w:rPr>
        <w:t xml:space="preserve"> current or resistance is increased the required voltage will be increased.</w:t>
      </w:r>
    </w:p>
    <w:p w:rsidR="00E21E11" w:rsidRPr="00D219DD" w:rsidRDefault="00E21E11" w:rsidP="00E21E1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219DD">
        <w:rPr>
          <w:rFonts w:ascii="Times New Roman" w:hAnsi="Times New Roman" w:cs="Times New Roman"/>
          <w:sz w:val="24"/>
          <w:szCs w:val="24"/>
        </w:rPr>
        <w:t>With Voltage divider equation, what fractional part of the total resistance in a single load represents, it will require the same fractional part of the applied voltage to get the current to flow through the resistor.</w:t>
      </w:r>
    </w:p>
    <w:p w:rsidR="00586588" w:rsidRPr="00D219DD" w:rsidRDefault="00586588" w:rsidP="0058658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586588" w:rsidRPr="00D219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428E4"/>
    <w:multiLevelType w:val="hybridMultilevel"/>
    <w:tmpl w:val="106E8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10F"/>
    <w:rsid w:val="003C410F"/>
    <w:rsid w:val="003F1E90"/>
    <w:rsid w:val="00586588"/>
    <w:rsid w:val="00C15C02"/>
    <w:rsid w:val="00C6747B"/>
    <w:rsid w:val="00D15CBE"/>
    <w:rsid w:val="00D219DD"/>
    <w:rsid w:val="00E2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4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41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4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4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Gikera</dc:creator>
  <cp:lastModifiedBy>Gikera</cp:lastModifiedBy>
  <cp:revision>1</cp:revision>
  <dcterms:created xsi:type="dcterms:W3CDTF">2018-10-03T02:45:00Z</dcterms:created>
  <dcterms:modified xsi:type="dcterms:W3CDTF">2018-10-03T06:34:00Z</dcterms:modified>
</cp:coreProperties>
</file>