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0DF9" w:rsidRDefault="00B03924">
      <w:r w:rsidRPr="00B03924">
        <w:rPr>
          <w:highlight w:val="yellow"/>
        </w:rPr>
        <w:t>Post 4</w:t>
      </w:r>
    </w:p>
    <w:p w:rsidR="00B03924" w:rsidRDefault="00F064F5">
      <w:r>
        <w:t>I agree with you</w:t>
      </w:r>
      <w:r>
        <w:t xml:space="preserve"> that the government ought to protect its citizens and not subject them to torture just because of their color.</w:t>
      </w:r>
      <w:r>
        <w:t xml:space="preserve"> </w:t>
      </w:r>
      <w:r w:rsidR="00B03924">
        <w:t>This assignment has opened my eyes about Tuskegee Syphilis. I never knew about it before until I met the topic in this assignment. It is immoral to let humans suffer and this shocking story has made me think and rethink about the kind of inhumanity subjected to the 600 African Americans. It is important and a responsibility of the government to ensure that human health is provided and not to use diseases to eradicate people. I can’t imagine a government sitting down to watch people die from diseases</w:t>
      </w:r>
    </w:p>
    <w:p w:rsidR="00B03924" w:rsidRDefault="00B03924">
      <w:r w:rsidRPr="00B03924">
        <w:rPr>
          <w:highlight w:val="yellow"/>
        </w:rPr>
        <w:t>Post 5</w:t>
      </w:r>
    </w:p>
    <w:p w:rsidR="00B03924" w:rsidRDefault="00F064F5">
      <w:r>
        <w:t xml:space="preserve">I agree with you that there is a mistrust with the government when it comes to protection of its citizens against diseases. There is a suspicion that the U.S government could have invented AIDS to eradicate African-Americans. </w:t>
      </w:r>
      <w:bookmarkStart w:id="0" w:name="_GoBack"/>
      <w:bookmarkEnd w:id="0"/>
      <w:r w:rsidR="00B03924" w:rsidRPr="00C67252">
        <w:t xml:space="preserve">After this experiment I can see why there is some mistrust, </w:t>
      </w:r>
      <w:r w:rsidR="0021116F">
        <w:t>and different views that</w:t>
      </w:r>
      <w:r w:rsidR="00B03924" w:rsidRPr="00C67252">
        <w:t xml:space="preserve"> the </w:t>
      </w:r>
      <w:r w:rsidR="0021116F">
        <w:t xml:space="preserve">U.S </w:t>
      </w:r>
      <w:r w:rsidR="00B03924" w:rsidRPr="00C67252">
        <w:t>government invented AIDS to get rid of African Americans</w:t>
      </w:r>
      <w:r w:rsidR="00B03924">
        <w:t xml:space="preserve">. </w:t>
      </w:r>
      <w:r w:rsidR="00B03924" w:rsidRPr="00C67252">
        <w:t>I think it is definitely possible for another medical experiment like the Tuskegee syphilis study to have taken place without anybody knowing about it</w:t>
      </w:r>
      <w:r w:rsidR="00B03924">
        <w:t>. If the American government did so, I think that it is possible for the government to do the same over and over again as long as their interests are served. Medical experiments should not be subjected to humans just because they are black or from an inferior community. I think that the government’s duty is to make pledges that ensure all people that they are being offered the same opportunities and treatments as anyone else</w:t>
      </w:r>
      <w:r w:rsidR="00741A0B">
        <w:t>.</w:t>
      </w:r>
    </w:p>
    <w:sectPr w:rsidR="00B039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sDA1NzU0MTUyNzcyNTBT0lEKTi0uzszPAykwrgUAswPVBiwAAAA="/>
  </w:docVars>
  <w:rsids>
    <w:rsidRoot w:val="00B03924"/>
    <w:rsid w:val="00013F74"/>
    <w:rsid w:val="0021116F"/>
    <w:rsid w:val="007168FE"/>
    <w:rsid w:val="00741A0B"/>
    <w:rsid w:val="00B03924"/>
    <w:rsid w:val="00F064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4E6DEF8-AAC7-4D5B-99DE-6B21D59B9A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239</Words>
  <Characters>1365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samsam</dc:creator>
  <cp:keywords/>
  <dc:description/>
  <cp:lastModifiedBy>samsam</cp:lastModifiedBy>
  <cp:revision>4</cp:revision>
  <dcterms:created xsi:type="dcterms:W3CDTF">2018-12-06T17:07:00Z</dcterms:created>
  <dcterms:modified xsi:type="dcterms:W3CDTF">2018-12-06T18:03:00Z</dcterms:modified>
</cp:coreProperties>
</file>