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DCFF0" w14:textId="77777777" w:rsidR="00F76817" w:rsidRDefault="00CE7CD0">
      <w:pPr>
        <w:jc w:val="center"/>
        <w:rPr>
          <w:rFonts w:ascii="Arial" w:eastAsia="Times New Roman" w:hAnsi="Arial" w:cs="Arial"/>
          <w:color w:val="303545"/>
          <w:shd w:val="clear" w:color="auto" w:fill="FFFFFF"/>
        </w:rPr>
      </w:pPr>
      <w:r>
        <w:rPr>
          <w:rFonts w:ascii="Arial" w:eastAsia="Times New Roman" w:hAnsi="Arial" w:cs="Arial"/>
          <w:color w:val="303545"/>
          <w:shd w:val="clear" w:color="auto" w:fill="FFFFFF"/>
        </w:rPr>
        <w:t>Quiz 6 “Punctuation and Mechanics”</w:t>
      </w:r>
    </w:p>
    <w:p w14:paraId="1DBECC95" w14:textId="77777777" w:rsidR="00F76817" w:rsidRDefault="00F76817">
      <w:pPr>
        <w:jc w:val="center"/>
        <w:rPr>
          <w:rFonts w:ascii="Arial" w:eastAsia="Times New Roman" w:hAnsi="Arial" w:cs="Arial"/>
          <w:color w:val="303545"/>
          <w:shd w:val="clear" w:color="auto" w:fill="FFFFFF"/>
        </w:rPr>
      </w:pPr>
    </w:p>
    <w:p w14:paraId="3BBB31EB" w14:textId="77777777" w:rsidR="00F76817" w:rsidRDefault="00CE7CD0">
      <w:pPr>
        <w:pStyle w:val="ListParagraph"/>
        <w:numPr>
          <w:ilvl w:val="0"/>
          <w:numId w:val="1"/>
        </w:numPr>
      </w:pPr>
      <w:r>
        <w:t>Why is the comma the most misused punctuation mark? Explain in your own words.</w:t>
      </w:r>
    </w:p>
    <w:p w14:paraId="1776CA48" w14:textId="77777777" w:rsidR="00F76817" w:rsidRDefault="00CE7CD0">
      <w:pPr>
        <w:pStyle w:val="ListParagraph"/>
        <w:numPr>
          <w:ilvl w:val="0"/>
          <w:numId w:val="1"/>
        </w:numPr>
      </w:pPr>
      <w:r>
        <w:t>What are different ways in which you can place a comma? Provide four (4)</w:t>
      </w:r>
      <w:r>
        <w:t xml:space="preserve"> examples and provide an explanation of why you use a comma. Use your textbook and do not repeat an example. Use different ways and explain four different ways you find you or other students misuse the comma.</w:t>
      </w:r>
    </w:p>
    <w:p w14:paraId="433AF1B1" w14:textId="77777777" w:rsidR="00F76817" w:rsidRDefault="00CE7CD0">
      <w:pPr>
        <w:pStyle w:val="ListParagraph"/>
        <w:numPr>
          <w:ilvl w:val="0"/>
          <w:numId w:val="1"/>
        </w:numPr>
      </w:pPr>
      <w:r>
        <w:t>Explain many different ways commas are unnecess</w:t>
      </w:r>
      <w:r>
        <w:t xml:space="preserve">ary. Provide at least four examples with a small explanation of why the commas are unnecessary based on the examples you provided. </w:t>
      </w:r>
    </w:p>
    <w:p w14:paraId="4756DC5B" w14:textId="77777777" w:rsidR="00F76817" w:rsidRDefault="00CE7CD0">
      <w:pPr>
        <w:pStyle w:val="ListParagraph"/>
        <w:numPr>
          <w:ilvl w:val="0"/>
          <w:numId w:val="1"/>
        </w:numPr>
      </w:pPr>
      <w:r>
        <w:t xml:space="preserve">What is a semicolon, and why are they rarely used? Watch the short clip or </w:t>
      </w:r>
      <w:proofErr w:type="gramStart"/>
      <w:r>
        <w:t>video, and</w:t>
      </w:r>
      <w:proofErr w:type="gramEnd"/>
      <w:r>
        <w:t xml:space="preserve"> explain why. </w:t>
      </w:r>
    </w:p>
    <w:p w14:paraId="6A506CB7" w14:textId="77777777" w:rsidR="00F76817" w:rsidRDefault="00CE7CD0">
      <w:pPr>
        <w:pStyle w:val="ListParagraph"/>
        <w:numPr>
          <w:ilvl w:val="0"/>
          <w:numId w:val="1"/>
        </w:numPr>
      </w:pPr>
      <w:r>
        <w:t>Provide three (3) exampl</w:t>
      </w:r>
      <w:r>
        <w:t xml:space="preserve">es or sentences where the use of a semicolon is </w:t>
      </w:r>
      <w:proofErr w:type="gramStart"/>
      <w:r>
        <w:t>correct, and</w:t>
      </w:r>
      <w:proofErr w:type="gramEnd"/>
      <w:r>
        <w:t xml:space="preserve"> explain why. Do not use the same examples. </w:t>
      </w:r>
    </w:p>
    <w:p w14:paraId="2A67AAA2" w14:textId="77777777" w:rsidR="00F76817" w:rsidRDefault="00CE7CD0">
      <w:pPr>
        <w:pStyle w:val="ListParagraph"/>
        <w:numPr>
          <w:ilvl w:val="0"/>
          <w:numId w:val="1"/>
        </w:numPr>
      </w:pPr>
      <w:r>
        <w:t>What does the apostrophe indicate? Explain.</w:t>
      </w:r>
    </w:p>
    <w:p w14:paraId="6609CFE2" w14:textId="77777777" w:rsidR="00F76817" w:rsidRDefault="00CE7CD0">
      <w:pPr>
        <w:pStyle w:val="ListParagraph"/>
        <w:numPr>
          <w:ilvl w:val="0"/>
          <w:numId w:val="1"/>
        </w:numPr>
      </w:pPr>
      <w:r>
        <w:t>Provide four (</w:t>
      </w:r>
      <w:proofErr w:type="gramStart"/>
      <w:r>
        <w:t>4)examples</w:t>
      </w:r>
      <w:proofErr w:type="gramEnd"/>
      <w:r>
        <w:t xml:space="preserve"> where an apostrophe is used, and explain why.</w:t>
      </w:r>
    </w:p>
    <w:p w14:paraId="2178F270" w14:textId="77777777" w:rsidR="00F76817" w:rsidRDefault="00CE7CD0">
      <w:pPr>
        <w:pStyle w:val="ListParagraph"/>
        <w:numPr>
          <w:ilvl w:val="0"/>
          <w:numId w:val="1"/>
        </w:numPr>
      </w:pPr>
      <w:r>
        <w:t>When is it appropriate to use quotat</w:t>
      </w:r>
      <w:r>
        <w:t>ion marks, and why? Explain and provide examples to illustrate your explanation.</w:t>
      </w:r>
    </w:p>
    <w:p w14:paraId="37F9644A" w14:textId="77777777" w:rsidR="00F76817" w:rsidRDefault="00CE7CD0">
      <w:pPr>
        <w:pStyle w:val="ListParagraph"/>
        <w:numPr>
          <w:ilvl w:val="0"/>
          <w:numId w:val="1"/>
        </w:numPr>
      </w:pPr>
      <w:r>
        <w:t>Are there any common misuses of quotation marks? Which ones are the most common and why? Explain in detail and provide examples.</w:t>
      </w:r>
    </w:p>
    <w:p w14:paraId="75894E29" w14:textId="77777777" w:rsidR="00F76817" w:rsidRDefault="00CE7CD0">
      <w:pPr>
        <w:pStyle w:val="ListParagraph"/>
        <w:numPr>
          <w:ilvl w:val="0"/>
          <w:numId w:val="1"/>
        </w:numPr>
      </w:pPr>
      <w:r>
        <w:t xml:space="preserve">When will you use the dash or brackets? Are </w:t>
      </w:r>
      <w:proofErr w:type="gramStart"/>
      <w:r>
        <w:t>th</w:t>
      </w:r>
      <w:r>
        <w:t>ose two punctuation</w:t>
      </w:r>
      <w:proofErr w:type="gramEnd"/>
      <w:r>
        <w:t xml:space="preserve"> marks the same? Why or why not? Provide examples of different uses.</w:t>
      </w:r>
    </w:p>
    <w:p w14:paraId="2F886E96" w14:textId="77777777" w:rsidR="00F76817" w:rsidRDefault="00CE7CD0">
      <w:pPr>
        <w:pStyle w:val="ListParagraph"/>
        <w:numPr>
          <w:ilvl w:val="0"/>
          <w:numId w:val="1"/>
        </w:numPr>
      </w:pPr>
      <w:r>
        <w:t xml:space="preserve">What </w:t>
      </w:r>
      <w:proofErr w:type="gramStart"/>
      <w:r>
        <w:t>are</w:t>
      </w:r>
      <w:proofErr w:type="gramEnd"/>
      <w:r>
        <w:t xml:space="preserve"> ellipsis and when can you use ellipsis? Explain and provide an example with explanation. </w:t>
      </w:r>
    </w:p>
    <w:p w14:paraId="2007355B" w14:textId="77777777" w:rsidR="00F76817" w:rsidRDefault="00CE7CD0">
      <w:pPr>
        <w:pStyle w:val="ListParagraph"/>
        <w:numPr>
          <w:ilvl w:val="0"/>
          <w:numId w:val="1"/>
        </w:numPr>
      </w:pPr>
      <w:r>
        <w:t>What’s a compound word? Provide a few examples and explain why the ex</w:t>
      </w:r>
      <w:r>
        <w:t xml:space="preserve">amples illustrate the question being asked. </w:t>
      </w:r>
    </w:p>
    <w:p w14:paraId="4F9694C3" w14:textId="77777777" w:rsidR="00F76817" w:rsidRDefault="00CE7CD0">
      <w:pPr>
        <w:pStyle w:val="ListParagraph"/>
        <w:numPr>
          <w:ilvl w:val="0"/>
          <w:numId w:val="1"/>
        </w:numPr>
      </w:pPr>
      <w:r>
        <w:t xml:space="preserve">Provide examples of when the hyphen is used and explain why. </w:t>
      </w:r>
    </w:p>
    <w:p w14:paraId="5ED5D93A" w14:textId="77777777" w:rsidR="00F76817" w:rsidRDefault="00CE7CD0">
      <w:pPr>
        <w:pStyle w:val="ListParagraph"/>
        <w:numPr>
          <w:ilvl w:val="0"/>
          <w:numId w:val="1"/>
        </w:numPr>
      </w:pPr>
      <w:r>
        <w:t>Name different ways to capitalize a word and provide examples why.</w:t>
      </w:r>
    </w:p>
    <w:p w14:paraId="4CFB5E7C" w14:textId="77777777" w:rsidR="00F76817" w:rsidRDefault="00CE7CD0">
      <w:pPr>
        <w:pStyle w:val="ListParagraph"/>
        <w:numPr>
          <w:ilvl w:val="0"/>
          <w:numId w:val="1"/>
        </w:numPr>
      </w:pPr>
      <w:r>
        <w:t>Are there any punctuation rules you were not aware of, or which you were misusing?</w:t>
      </w:r>
      <w:r>
        <w:t xml:space="preserve"> Which ones, and how do you plan to revise for punctuation in the final paper? </w:t>
      </w:r>
    </w:p>
    <w:p w14:paraId="6264A1C6" w14:textId="77777777" w:rsidR="00F76817" w:rsidRDefault="00CE7CD0">
      <w:pPr>
        <w:pStyle w:val="ListParagraph"/>
      </w:pPr>
      <w:r>
        <w:t xml:space="preserve"> </w:t>
      </w:r>
    </w:p>
    <w:sectPr w:rsidR="00F76817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62BF6"/>
    <w:multiLevelType w:val="multilevel"/>
    <w:tmpl w:val="81147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E64A49"/>
    <w:multiLevelType w:val="multilevel"/>
    <w:tmpl w:val="164CA9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color w:val="30354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17"/>
    <w:rsid w:val="00CE7CD0"/>
    <w:rsid w:val="00F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52F4C"/>
  <w15:docId w15:val="{5E4323D9-B0D6-4C4C-B074-449FA49E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42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Lourdes Rangel</dc:creator>
  <dc:description/>
  <cp:lastModifiedBy>Maria Lourdes Rangel</cp:lastModifiedBy>
  <cp:revision>2</cp:revision>
  <dcterms:created xsi:type="dcterms:W3CDTF">2020-11-21T19:32:00Z</dcterms:created>
  <dcterms:modified xsi:type="dcterms:W3CDTF">2020-11-21T19:32:00Z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