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5EBD1B" w14:textId="77777777" w:rsidR="00494D07" w:rsidRDefault="00494D07" w:rsidP="00494D07">
      <w:pPr>
        <w:rPr>
          <w:b/>
        </w:rPr>
      </w:pPr>
      <w:r>
        <w:rPr>
          <w:b/>
        </w:rPr>
        <w:t>Peer Review for Rhetorical Analysis</w:t>
      </w:r>
    </w:p>
    <w:p w14:paraId="3A899CA9" w14:textId="75F81FB1" w:rsidR="00494D07" w:rsidRDefault="00494D07" w:rsidP="00494D07">
      <w:pPr>
        <w:rPr>
          <w:b/>
        </w:rPr>
      </w:pPr>
      <w:r>
        <w:rPr>
          <w:b/>
        </w:rPr>
        <w:t>Author’s name ___</w:t>
      </w:r>
      <w:r w:rsidR="00802878">
        <w:rPr>
          <w:b/>
        </w:rPr>
        <w:t>Ryan Searle</w:t>
      </w:r>
      <w:r>
        <w:rPr>
          <w:b/>
        </w:rPr>
        <w:t>_____________________</w:t>
      </w:r>
    </w:p>
    <w:p w14:paraId="4C4BCFCB" w14:textId="77777777" w:rsidR="00494D07" w:rsidRDefault="00494D07" w:rsidP="00494D07">
      <w:pPr>
        <w:rPr>
          <w:b/>
        </w:rPr>
      </w:pPr>
      <w:r>
        <w:rPr>
          <w:b/>
        </w:rPr>
        <w:t>Peer reviewer _________________________</w:t>
      </w:r>
    </w:p>
    <w:p w14:paraId="136F74C4" w14:textId="77777777" w:rsidR="00494D07" w:rsidRDefault="00494D07" w:rsidP="00494D07">
      <w:pPr>
        <w:rPr>
          <w:b/>
        </w:rPr>
      </w:pPr>
    </w:p>
    <w:p w14:paraId="35DF4AC3" w14:textId="77777777" w:rsidR="00494D07" w:rsidRPr="00494D07" w:rsidRDefault="00494D07" w:rsidP="00494D07">
      <w:pPr>
        <w:pStyle w:val="ListParagraph"/>
        <w:numPr>
          <w:ilvl w:val="0"/>
          <w:numId w:val="2"/>
        </w:numPr>
        <w:rPr>
          <w:b/>
        </w:rPr>
      </w:pPr>
      <w:r w:rsidRPr="00494D07">
        <w:rPr>
          <w:b/>
        </w:rPr>
        <w:t>APA Formatting</w:t>
      </w:r>
      <w:r w:rsidR="00C04385">
        <w:rPr>
          <w:b/>
        </w:rPr>
        <w:t xml:space="preserve"> &amp; Documentation</w:t>
      </w:r>
      <w:r w:rsidRPr="00494D07">
        <w:rPr>
          <w:b/>
        </w:rPr>
        <w:t xml:space="preserve"> </w:t>
      </w:r>
      <w:r w:rsidR="00B064C7">
        <w:rPr>
          <w:b/>
        </w:rPr>
        <w:t xml:space="preserve">(check boxes if “yes”). </w:t>
      </w:r>
      <w:r w:rsidR="00C04385">
        <w:rPr>
          <w:b/>
        </w:rPr>
        <w:t>Indicate any errors if present.</w:t>
      </w:r>
      <w:r w:rsidR="0049614F">
        <w:rPr>
          <w:b/>
        </w:rPr>
        <w:t xml:space="preserve"> (15)</w:t>
      </w:r>
    </w:p>
    <w:p w14:paraId="5243E039" w14:textId="4453E99E" w:rsidR="00494D07" w:rsidRPr="001002E1" w:rsidRDefault="00494D07" w:rsidP="00494D07">
      <w:r w:rsidRPr="001002E1">
        <w:t>__</w:t>
      </w:r>
      <w:r w:rsidR="00802878">
        <w:t>Yes</w:t>
      </w:r>
      <w:r w:rsidRPr="001002E1">
        <w:t xml:space="preserve">__ </w:t>
      </w:r>
      <w:r>
        <w:t xml:space="preserve">(Title page) </w:t>
      </w:r>
      <w:r w:rsidRPr="001002E1">
        <w:t>Header with “Running head: TITLE IN ALL CAPS” in top left corner (no quotation marks on</w:t>
      </w:r>
      <w:r>
        <w:t xml:space="preserve"> </w:t>
      </w:r>
      <w:r w:rsidRPr="001002E1">
        <w:t>actual title page).</w:t>
      </w:r>
    </w:p>
    <w:p w14:paraId="10FDCC31" w14:textId="74E3B877" w:rsidR="00494D07" w:rsidRPr="001002E1" w:rsidRDefault="00494D07" w:rsidP="00494D07">
      <w:r w:rsidRPr="001002E1">
        <w:t>_</w:t>
      </w:r>
      <w:r w:rsidR="00802878">
        <w:t>Yes</w:t>
      </w:r>
      <w:r w:rsidRPr="001002E1">
        <w:t>___ Page number in top right corner of header.</w:t>
      </w:r>
    </w:p>
    <w:p w14:paraId="738F3356" w14:textId="49D8D9F9" w:rsidR="00494D07" w:rsidRPr="001002E1" w:rsidRDefault="00494D07" w:rsidP="00494D07">
      <w:r w:rsidRPr="001002E1">
        <w:t>___</w:t>
      </w:r>
      <w:r w:rsidR="00802878">
        <w:t>yes</w:t>
      </w:r>
      <w:r w:rsidRPr="001002E1">
        <w:t>_ Paper title, name, and school name appear in center of title page.</w:t>
      </w:r>
    </w:p>
    <w:p w14:paraId="57B16BA4" w14:textId="21A78452" w:rsidR="00494D07" w:rsidRPr="001002E1" w:rsidRDefault="00494D07" w:rsidP="00494D07">
      <w:r w:rsidRPr="001002E1">
        <w:t>_</w:t>
      </w:r>
      <w:r>
        <w:t>_</w:t>
      </w:r>
      <w:r w:rsidR="00802878">
        <w:t>yes</w:t>
      </w:r>
      <w:r>
        <w:t xml:space="preserve">__ Paper is typed in 12 pt. Times New Roman font – </w:t>
      </w:r>
      <w:r w:rsidRPr="00F74826">
        <w:rPr>
          <w:b/>
        </w:rPr>
        <w:t>even the running head!</w:t>
      </w:r>
      <w:r>
        <w:t xml:space="preserve"> </w:t>
      </w:r>
    </w:p>
    <w:p w14:paraId="4C7B6717" w14:textId="551C7624" w:rsidR="00494D07" w:rsidRDefault="00494D07" w:rsidP="00494D07">
      <w:r w:rsidRPr="001002E1">
        <w:t>__</w:t>
      </w:r>
      <w:r w:rsidR="00802878">
        <w:t>yes</w:t>
      </w:r>
      <w:r w:rsidRPr="001002E1">
        <w:t>__ Uni</w:t>
      </w:r>
      <w:r>
        <w:t xml:space="preserve">formly double-spaced throughout (no extra space between paragraphs). </w:t>
      </w:r>
    </w:p>
    <w:p w14:paraId="352EC881" w14:textId="05F13B41" w:rsidR="00494D07" w:rsidRPr="001002E1" w:rsidRDefault="00494D07" w:rsidP="00494D07">
      <w:r w:rsidRPr="001002E1">
        <w:t>__</w:t>
      </w:r>
      <w:r w:rsidR="00802878">
        <w:t>no</w:t>
      </w:r>
      <w:r w:rsidRPr="001002E1">
        <w:t>__ Plain font throughout (no bolding or italicizing).</w:t>
      </w:r>
    </w:p>
    <w:p w14:paraId="5ECECCF6" w14:textId="0FC85A76" w:rsidR="00494D07" w:rsidRPr="001002E1" w:rsidRDefault="00494D07" w:rsidP="00494D07">
      <w:r w:rsidRPr="001002E1">
        <w:t>___</w:t>
      </w:r>
      <w:r w:rsidR="00802878">
        <w:t>no</w:t>
      </w:r>
      <w:r w:rsidRPr="001002E1">
        <w:t xml:space="preserve">_ Title of paper is centered at the top of </w:t>
      </w:r>
      <w:r w:rsidR="00CA2C73">
        <w:t>second</w:t>
      </w:r>
      <w:r w:rsidRPr="001002E1">
        <w:t xml:space="preserve"> page</w:t>
      </w:r>
      <w:r>
        <w:t xml:space="preserve"> (in addition to the header)</w:t>
      </w:r>
      <w:r w:rsidRPr="001002E1">
        <w:t>.</w:t>
      </w:r>
    </w:p>
    <w:p w14:paraId="3E99D9E0" w14:textId="47ACC3C8" w:rsidR="00494D07" w:rsidRDefault="00494D07" w:rsidP="00494D07">
      <w:r w:rsidRPr="001002E1">
        <w:t>___</w:t>
      </w:r>
      <w:r w:rsidR="00802878">
        <w:t>yes</w:t>
      </w:r>
      <w:r w:rsidRPr="001002E1">
        <w:t>_ Each new paragraph is indented.</w:t>
      </w:r>
    </w:p>
    <w:p w14:paraId="2F483E6B" w14:textId="247A0E7F" w:rsidR="00494D07" w:rsidRDefault="00494D07" w:rsidP="00494D07">
      <w:r>
        <w:t>__</w:t>
      </w:r>
      <w:r w:rsidR="00802878">
        <w:t>yes</w:t>
      </w:r>
      <w:r>
        <w:t>__ No extra spacing between paragraphs</w:t>
      </w:r>
      <w:r w:rsidR="00C04385">
        <w:t>.</w:t>
      </w:r>
    </w:p>
    <w:p w14:paraId="018F52C3" w14:textId="5E925A74" w:rsidR="00C04385" w:rsidRDefault="00C04385" w:rsidP="00494D07">
      <w:r>
        <w:t>__</w:t>
      </w:r>
      <w:r w:rsidR="00802878">
        <w:t>no</w:t>
      </w:r>
      <w:r>
        <w:t>__ Paragraph numbers indicated in parentheses when article is quoted.</w:t>
      </w:r>
    </w:p>
    <w:p w14:paraId="7266A5AE" w14:textId="25E7812D" w:rsidR="00C04385" w:rsidRDefault="00C04385" w:rsidP="00494D07">
      <w:r>
        <w:t>__</w:t>
      </w:r>
      <w:r w:rsidR="00802878">
        <w:t>yes</w:t>
      </w:r>
      <w:r>
        <w:t>__ References page has the word “References” centered at the top, running head, and page #.</w:t>
      </w:r>
    </w:p>
    <w:p w14:paraId="66EEEFCF" w14:textId="7B13580D" w:rsidR="00C04385" w:rsidRDefault="00C04385" w:rsidP="00494D07">
      <w:r>
        <w:t>__</w:t>
      </w:r>
      <w:r w:rsidR="00802878">
        <w:t>yes</w:t>
      </w:r>
      <w:r>
        <w:t>__ Reference entries are properly formatted with hanging indentation.</w:t>
      </w:r>
    </w:p>
    <w:p w14:paraId="7772B748" w14:textId="6AD42766" w:rsidR="00C04385" w:rsidRDefault="00C04385" w:rsidP="00494D07">
      <w:r>
        <w:t>__</w:t>
      </w:r>
      <w:r w:rsidR="00802878">
        <w:t>yes</w:t>
      </w:r>
      <w:r>
        <w:t xml:space="preserve">__ Reference entries contain correct information with proper format and order. </w:t>
      </w:r>
    </w:p>
    <w:p w14:paraId="06EE3241" w14:textId="77777777" w:rsidR="009744F1" w:rsidRDefault="00B064C7" w:rsidP="00B064C7">
      <w:pPr>
        <w:pStyle w:val="ListParagraph"/>
        <w:numPr>
          <w:ilvl w:val="0"/>
          <w:numId w:val="2"/>
        </w:numPr>
        <w:rPr>
          <w:b/>
        </w:rPr>
      </w:pPr>
      <w:r>
        <w:rPr>
          <w:b/>
        </w:rPr>
        <w:t>Content</w:t>
      </w:r>
      <w:r w:rsidR="0049614F">
        <w:rPr>
          <w:b/>
        </w:rPr>
        <w:t xml:space="preserve"> (50)</w:t>
      </w:r>
    </w:p>
    <w:p w14:paraId="3776067B" w14:textId="77777777" w:rsidR="0053714E" w:rsidRDefault="00B064C7" w:rsidP="00B064C7">
      <w:pPr>
        <w:pStyle w:val="ListParagraph"/>
        <w:numPr>
          <w:ilvl w:val="0"/>
          <w:numId w:val="4"/>
        </w:numPr>
      </w:pPr>
      <w:r>
        <w:t>What is the hook? Is it effective at grabbing the reader’s attention? _</w:t>
      </w:r>
    </w:p>
    <w:p w14:paraId="2E163C88" w14:textId="77777777" w:rsidR="0053714E" w:rsidRDefault="0053714E" w:rsidP="0053714E">
      <w:pPr>
        <w:pStyle w:val="ListParagraph"/>
      </w:pPr>
    </w:p>
    <w:p w14:paraId="7B0AAD12" w14:textId="0E14D32F" w:rsidR="00B064C7" w:rsidRDefault="0053714E" w:rsidP="0053714E">
      <w:pPr>
        <w:pStyle w:val="ListParagraph"/>
      </w:pPr>
      <w:r>
        <w:t>The hook</w:t>
      </w:r>
      <w:r w:rsidR="00B22EF5">
        <w:t xml:space="preserve"> ‘</w:t>
      </w:r>
      <w:r w:rsidR="00B22EF5" w:rsidRPr="00B22EF5">
        <w:t>Diversification is considered the riskiest growth strategy</w:t>
      </w:r>
      <w:r w:rsidR="00EC7050">
        <w:t>.</w:t>
      </w:r>
      <w:r w:rsidR="00B22EF5">
        <w:t xml:space="preserve">’ This effectively grabs a reader’s attention and interest in knowing what is the </w:t>
      </w:r>
      <w:r w:rsidR="00C13139">
        <w:t>riskiest growth stratregy.</w:t>
      </w:r>
      <w:r w:rsidR="00B064C7">
        <w:t>_____________________________________________________________________________________________________________________________________________________________________________________________________________________________________</w:t>
      </w:r>
    </w:p>
    <w:p w14:paraId="44621E1F" w14:textId="77777777" w:rsidR="00EC7050" w:rsidRDefault="00C04385" w:rsidP="00B064C7">
      <w:pPr>
        <w:pStyle w:val="ListParagraph"/>
        <w:numPr>
          <w:ilvl w:val="0"/>
          <w:numId w:val="4"/>
        </w:numPr>
      </w:pPr>
      <w:r>
        <w:t xml:space="preserve">Does the introduction contain the author’s name, publication date, article title, and other pertinent contextual information? Is there anything missing? </w:t>
      </w:r>
      <w:r w:rsidR="0049614F">
        <w:t>_</w:t>
      </w:r>
    </w:p>
    <w:p w14:paraId="0C196C42" w14:textId="77777777" w:rsidR="00EC7050" w:rsidRDefault="00EC7050" w:rsidP="00EC7050">
      <w:pPr>
        <w:pStyle w:val="ListParagraph"/>
      </w:pPr>
    </w:p>
    <w:p w14:paraId="639E73FD" w14:textId="733E76DB" w:rsidR="00B064C7" w:rsidRDefault="00850507" w:rsidP="00EC7050">
      <w:pPr>
        <w:pStyle w:val="ListParagraph"/>
      </w:pPr>
      <w:r>
        <w:t xml:space="preserve">No. </w:t>
      </w:r>
      <w:r w:rsidR="0049614F">
        <w:t>____</w:t>
      </w:r>
      <w:r w:rsidR="00EC7050">
        <w:t>The essay does not introduce the author at the introduction. The essay misses a catchy introduction</w:t>
      </w:r>
      <w:r w:rsidR="0049614F">
        <w:t>__________________________________________________________________________________________________________________________________________________</w:t>
      </w:r>
      <w:r w:rsidR="0049614F">
        <w:lastRenderedPageBreak/>
        <w:t>___________________________________________________________________________________</w:t>
      </w:r>
    </w:p>
    <w:p w14:paraId="50D492D7" w14:textId="674068BA" w:rsidR="00C04385" w:rsidRDefault="00C04385" w:rsidP="00C04385">
      <w:pPr>
        <w:pStyle w:val="ListParagraph"/>
        <w:numPr>
          <w:ilvl w:val="0"/>
          <w:numId w:val="4"/>
        </w:numPr>
      </w:pPr>
      <w:r>
        <w:t>Has the author summarized the argument’s claim in one sentence? _____</w:t>
      </w:r>
      <w:r w:rsidR="00EC7050">
        <w:t>No</w:t>
      </w:r>
      <w:r>
        <w:t>_________</w:t>
      </w:r>
    </w:p>
    <w:p w14:paraId="0FB5F8B2" w14:textId="17474152" w:rsidR="00B22EF5" w:rsidRPr="00B22EF5" w:rsidRDefault="00C04385" w:rsidP="00B22EF5">
      <w:pPr>
        <w:pStyle w:val="ListParagraph"/>
        <w:numPr>
          <w:ilvl w:val="0"/>
          <w:numId w:val="4"/>
        </w:numPr>
      </w:pPr>
      <w:r>
        <w:t xml:space="preserve">What is the thesis statement of this analysis? </w:t>
      </w:r>
      <w:r w:rsidR="0049614F">
        <w:t xml:space="preserve">Does it contain an overall evaluation of the argument’s effectiveness and mention the 3 appeals? </w:t>
      </w:r>
      <w:r>
        <w:t>_______</w:t>
      </w:r>
      <w:r w:rsidR="00B22EF5">
        <w:t xml:space="preserve"> ‘</w:t>
      </w:r>
      <w:r w:rsidR="00B22EF5" w:rsidRPr="00B22EF5">
        <w:t>The main aim of increasing the scope of an organization is reach low cost while at the same time experiencing high product sales.</w:t>
      </w:r>
      <w:r w:rsidR="00B22EF5">
        <w:t>’</w:t>
      </w:r>
    </w:p>
    <w:p w14:paraId="06122B75" w14:textId="09ECF146" w:rsidR="00C04385" w:rsidRDefault="00C04385" w:rsidP="00B22EF5">
      <w:pPr>
        <w:pStyle w:val="ListParagraph"/>
      </w:pPr>
    </w:p>
    <w:p w14:paraId="0219E9D2" w14:textId="43FDE295" w:rsidR="00C04385" w:rsidRDefault="00C04385" w:rsidP="00C04385">
      <w:pPr>
        <w:pStyle w:val="ListParagraph"/>
        <w:numPr>
          <w:ilvl w:val="0"/>
          <w:numId w:val="4"/>
        </w:numPr>
      </w:pPr>
      <w:r>
        <w:t>Does the second paragraph effectively summarize the argument? Are all the main points covered? If you had never read the argument before, would it thoroughly explain the crucial aspects of the argument? __</w:t>
      </w:r>
      <w:r w:rsidR="00B12D77">
        <w:t xml:space="preserve"> The first paragraph on this essay seems to perform the task meant for paragraph 2. The first paragraph successfully summarizes the  issue addressed on the essay with is the Diversification strategies to increase the scope of business</w:t>
      </w:r>
      <w:r>
        <w:t>____________________________________________________________________________________________________________________________________________________________________________________________________________________________________</w:t>
      </w:r>
    </w:p>
    <w:p w14:paraId="372BC740" w14:textId="0932F822" w:rsidR="00C04385" w:rsidRDefault="00E3450E" w:rsidP="00E3450E">
      <w:pPr>
        <w:pStyle w:val="ListParagraph"/>
        <w:numPr>
          <w:ilvl w:val="0"/>
          <w:numId w:val="4"/>
        </w:numPr>
      </w:pPr>
      <w:r>
        <w:t>What are the specific examples of ethos provided by the author?</w:t>
      </w:r>
      <w:r w:rsidRPr="00E3450E">
        <w:t xml:space="preserve"> </w:t>
      </w:r>
      <w:r>
        <w:t>Does the author effectively show how the argument’s author does not or does display a connection with audience, proper credentials, and credible sources? If not, why not? ___</w:t>
      </w:r>
      <w:r w:rsidR="00387147">
        <w:t>T</w:t>
      </w:r>
      <w:r w:rsidR="00B12D77">
        <w:t>he essay highlights a number of reliable sources of information in the reference. The author also gives credit for borrowed sentiments within the essay by use of intext citation.</w:t>
      </w:r>
      <w:r>
        <w:t>______________________________________________________________________________________________________________________</w:t>
      </w:r>
    </w:p>
    <w:p w14:paraId="2587B14E" w14:textId="5142703D" w:rsidR="00E3450E" w:rsidRDefault="00E3450E" w:rsidP="00C04385">
      <w:pPr>
        <w:pStyle w:val="ListParagraph"/>
        <w:numPr>
          <w:ilvl w:val="0"/>
          <w:numId w:val="4"/>
        </w:numPr>
      </w:pPr>
      <w:r>
        <w:t>What are the specific examples of logos?</w:t>
      </w:r>
      <w:r w:rsidRPr="00E3450E">
        <w:t xml:space="preserve"> </w:t>
      </w:r>
      <w:r>
        <w:t>Does the author accurately identify and analyze the claim, reasoning, and evidence of the argument? If not, why not? _______</w:t>
      </w:r>
      <w:r w:rsidR="00B12D77">
        <w:t xml:space="preserve">The Author provides evidence for the main topic of the essay, through a case study on Alphabet Inc. He examines how the corporation utilized each </w:t>
      </w:r>
      <w:r>
        <w:t>__________________________________________________________________________________________________________________________________________________________________________________________________________________________________</w:t>
      </w:r>
    </w:p>
    <w:p w14:paraId="61A9B9A7" w14:textId="109FE7D0" w:rsidR="00E3450E" w:rsidRDefault="00E3450E" w:rsidP="00C04385">
      <w:pPr>
        <w:pStyle w:val="ListParagraph"/>
        <w:numPr>
          <w:ilvl w:val="0"/>
          <w:numId w:val="4"/>
        </w:numPr>
      </w:pPr>
      <w:r>
        <w:t>What are the specific examples of pathos?</w:t>
      </w:r>
      <w:r w:rsidRPr="00E3450E">
        <w:t xml:space="preserve"> </w:t>
      </w:r>
      <w:r>
        <w:t>Are emotional appeals correctly identified? Why or why not? __</w:t>
      </w:r>
      <w:r w:rsidR="0022178C">
        <w:t>There exist no emotional feelings in the overall essay</w:t>
      </w:r>
      <w:r w:rsidR="00387147">
        <w:t>.</w:t>
      </w:r>
      <w:r w:rsidR="0022178C">
        <w:t xml:space="preserve"> The essay if a factual piece, that Is stating the  specific of facts about Diversification.</w:t>
      </w:r>
      <w:r>
        <w:t>________________________________________________________________________________________________________________________________________________________________________________________________________________________________________</w:t>
      </w:r>
    </w:p>
    <w:p w14:paraId="1B3EBF4A" w14:textId="2F464EB7" w:rsidR="0049614F" w:rsidRDefault="0049614F" w:rsidP="00C04385">
      <w:pPr>
        <w:pStyle w:val="ListParagraph"/>
        <w:numPr>
          <w:ilvl w:val="0"/>
          <w:numId w:val="4"/>
        </w:numPr>
      </w:pPr>
      <w:r>
        <w:t>Does the conclusion wrap up the paper effectively? Why or why not?</w:t>
      </w:r>
      <w:r w:rsidRPr="0049614F">
        <w:t xml:space="preserve"> </w:t>
      </w:r>
      <w:r>
        <w:t>______</w:t>
      </w:r>
      <w:r w:rsidR="0066548C">
        <w:t xml:space="preserve">The conclusion wraps the paper effectively. By the end of the essay, the reader is able to clearly know what </w:t>
      </w:r>
      <w:r w:rsidR="0022178C">
        <w:t>is</w:t>
      </w:r>
      <w:r w:rsidR="0066548C">
        <w:t xml:space="preserve"> required of them when making the choice of businesses diversification. After exploring all the options that diversification has, from the conclusions, the reader is able to determine what they need in order to be successful in diversifying</w:t>
      </w:r>
      <w:r>
        <w:t>_____________________________________________________________________</w:t>
      </w:r>
      <w:r>
        <w:lastRenderedPageBreak/>
        <w:t>_______________________________________________________________________________________________________________________________________________________________</w:t>
      </w:r>
    </w:p>
    <w:p w14:paraId="513D2797" w14:textId="77777777" w:rsidR="0049614F" w:rsidRDefault="0049614F" w:rsidP="0049614F">
      <w:pPr>
        <w:pStyle w:val="ListParagraph"/>
      </w:pPr>
    </w:p>
    <w:p w14:paraId="32249E0E" w14:textId="77777777" w:rsidR="0049614F" w:rsidRDefault="0049614F" w:rsidP="0049614F">
      <w:pPr>
        <w:pStyle w:val="ListParagraph"/>
        <w:numPr>
          <w:ilvl w:val="0"/>
          <w:numId w:val="2"/>
        </w:numPr>
        <w:rPr>
          <w:b/>
        </w:rPr>
      </w:pPr>
      <w:r w:rsidRPr="0049614F">
        <w:rPr>
          <w:b/>
        </w:rPr>
        <w:t>Organization</w:t>
      </w:r>
      <w:r>
        <w:rPr>
          <w:b/>
        </w:rPr>
        <w:t xml:space="preserve"> (15)</w:t>
      </w:r>
    </w:p>
    <w:p w14:paraId="41D03C87" w14:textId="7CD9D851" w:rsidR="0049614F" w:rsidRDefault="0049614F" w:rsidP="0049614F">
      <w:pPr>
        <w:pStyle w:val="ListParagraph"/>
        <w:numPr>
          <w:ilvl w:val="0"/>
          <w:numId w:val="5"/>
        </w:numPr>
      </w:pPr>
      <w:r>
        <w:t>Does the paper have a clear overall organization, with a paragraph each for the introduction, summary of the argument, pathos analysis, ethos analysis, logos analysis, and conclusion?</w:t>
      </w:r>
      <w:r w:rsidRPr="0049614F">
        <w:t xml:space="preserve"> </w:t>
      </w:r>
      <w:r>
        <w:t>___</w:t>
      </w:r>
      <w:r w:rsidR="0066548C">
        <w:t>The Essay is made up of the Introduction, body and the conclusion. The overall organization misses a couple of areas including a summary of argument and an ethos analysis</w:t>
      </w:r>
      <w:r>
        <w:t>______________________________________________________________________________________________________________________________________________________________________________________________________________________________</w:t>
      </w:r>
    </w:p>
    <w:p w14:paraId="6CAEDEC8" w14:textId="32D5DE91" w:rsidR="0049614F" w:rsidRDefault="0049614F" w:rsidP="0049614F">
      <w:pPr>
        <w:pStyle w:val="ListParagraph"/>
        <w:numPr>
          <w:ilvl w:val="0"/>
          <w:numId w:val="5"/>
        </w:numPr>
      </w:pPr>
      <w:r>
        <w:t>Does the thesis statement provide a preview for the organization of the paper?</w:t>
      </w:r>
      <w:r w:rsidRPr="0049614F">
        <w:t xml:space="preserve"> </w:t>
      </w:r>
      <w:r>
        <w:t>_____________________</w:t>
      </w:r>
      <w:r w:rsidR="0066548C">
        <w:t>yes</w:t>
      </w:r>
      <w:r>
        <w:t>______________________________________________________</w:t>
      </w:r>
    </w:p>
    <w:p w14:paraId="0BA59366" w14:textId="4190773A" w:rsidR="0049614F" w:rsidRDefault="0049614F" w:rsidP="0049614F">
      <w:pPr>
        <w:pStyle w:val="ListParagraph"/>
        <w:numPr>
          <w:ilvl w:val="0"/>
          <w:numId w:val="5"/>
        </w:numPr>
      </w:pPr>
      <w:r>
        <w:t>Does each body paragraph begin with a topic sentence that indicates what will be discussed in that paragraph? _________________</w:t>
      </w:r>
      <w:r w:rsidR="0066548C">
        <w:t>Yes</w:t>
      </w:r>
      <w:r>
        <w:t>___________________________________________</w:t>
      </w:r>
    </w:p>
    <w:p w14:paraId="2B3B2A14" w14:textId="4E44BF76" w:rsidR="001F14A1" w:rsidRDefault="001F14A1" w:rsidP="00274068">
      <w:pPr>
        <w:ind w:left="720"/>
      </w:pPr>
    </w:p>
    <w:p w14:paraId="3E71F958" w14:textId="77777777" w:rsidR="00274068" w:rsidRDefault="00274068" w:rsidP="00274068">
      <w:pPr>
        <w:ind w:left="720"/>
      </w:pPr>
    </w:p>
    <w:p w14:paraId="17CA1AA8" w14:textId="77777777" w:rsidR="001F14A1" w:rsidRDefault="001F14A1" w:rsidP="001F14A1">
      <w:pPr>
        <w:pStyle w:val="ListParagraph"/>
        <w:ind w:left="1080"/>
      </w:pPr>
    </w:p>
    <w:p w14:paraId="3F6D6D42" w14:textId="77777777" w:rsidR="001F14A1" w:rsidRDefault="001F14A1" w:rsidP="001F14A1">
      <w:pPr>
        <w:ind w:left="1080"/>
        <w:rPr>
          <w:b/>
        </w:rPr>
      </w:pPr>
      <w:r w:rsidRPr="001F14A1">
        <w:rPr>
          <w:b/>
        </w:rPr>
        <w:t xml:space="preserve">4. Mechanics </w:t>
      </w:r>
      <w:r>
        <w:rPr>
          <w:b/>
        </w:rPr>
        <w:t>(20)</w:t>
      </w:r>
    </w:p>
    <w:p w14:paraId="6A022C66" w14:textId="77777777" w:rsidR="00F85091" w:rsidRDefault="001F14A1" w:rsidP="001F14A1">
      <w:pPr>
        <w:ind w:left="1080"/>
      </w:pPr>
      <w:r>
        <w:t>1. List any grammatical, spelling, or typographical errors. Look specifically for run-on sentences (including comma splices), fragments, and missing/misplaced commas. __</w:t>
      </w:r>
      <w:r w:rsidR="00F85091">
        <w:t>There were a number of spacing issues in the final document. There was also used of passive voice in some of the sesntences.</w:t>
      </w:r>
    </w:p>
    <w:p w14:paraId="1CB286E4" w14:textId="77777777" w:rsidR="00F85091" w:rsidRDefault="00F85091" w:rsidP="001F14A1">
      <w:pPr>
        <w:ind w:left="1080"/>
      </w:pPr>
      <w:r>
        <w:t xml:space="preserve">1. </w:t>
      </w:r>
      <w:r w:rsidRPr="00F85091">
        <w:t xml:space="preserve">A CEO-Driven management initiative also complements the organizational structure by providing a system that direct the appropriate operations towards a successful </w:t>
      </w:r>
      <w:proofErr w:type="spellStart"/>
      <w:proofErr w:type="gramStart"/>
      <w:r w:rsidRPr="00F85091">
        <w:t>diversification.The</w:t>
      </w:r>
      <w:proofErr w:type="spellEnd"/>
      <w:proofErr w:type="gramEnd"/>
      <w:r w:rsidRPr="00F85091">
        <w:t xml:space="preserve"> rewards in diversifying, lay in an organization establishing a balance in threats and opportunity</w:t>
      </w:r>
    </w:p>
    <w:p w14:paraId="640548BA" w14:textId="7795DE5D" w:rsidR="001F14A1" w:rsidRDefault="00F85091" w:rsidP="001F14A1">
      <w:pPr>
        <w:ind w:left="1080"/>
      </w:pPr>
      <w:r>
        <w:t>2.</w:t>
      </w:r>
      <w:r w:rsidR="001F14A1">
        <w:t>__</w:t>
      </w:r>
      <w:r w:rsidR="0022178C" w:rsidRPr="0022178C">
        <w:t xml:space="preserve"> </w:t>
      </w:r>
      <w:r w:rsidR="0022178C" w:rsidRPr="0022178C">
        <w:t>When looking to penetrate a new market</w:t>
      </w:r>
      <w:r w:rsidR="0022178C">
        <w:t xml:space="preserve"> </w:t>
      </w:r>
      <w:r w:rsidR="0022178C" w:rsidRPr="0022178C">
        <w:t>an organization may opt to improve products in the market to increase profitability and attract the market share</w:t>
      </w:r>
      <w:r w:rsidR="0022178C">
        <w:t xml:space="preserve"> p</w:t>
      </w:r>
      <w:r w:rsidR="0022178C" w:rsidRPr="0022178C">
        <w:t>roduct diversification can be used to provide a new brand look to attract new consumers. (</w:t>
      </w:r>
      <w:proofErr w:type="spellStart"/>
      <w:r w:rsidR="0022178C" w:rsidRPr="0022178C">
        <w:t>Yenidogan</w:t>
      </w:r>
      <w:proofErr w:type="spellEnd"/>
      <w:r w:rsidR="0022178C" w:rsidRPr="0022178C">
        <w:t xml:space="preserve"> and Aksoy, 2018).  </w:t>
      </w:r>
      <w:r w:rsidR="001F14A1">
        <w:t>_____________________________________________________________________________________________________________________________________________________________________________________________________________________________</w:t>
      </w:r>
    </w:p>
    <w:p w14:paraId="39C3F9E9" w14:textId="43ECE54C" w:rsidR="001F14A1" w:rsidRDefault="001F14A1" w:rsidP="001F14A1">
      <w:pPr>
        <w:ind w:left="1080"/>
      </w:pPr>
      <w:r>
        <w:t xml:space="preserve">2. Does the paper flow smoothly? Identify where the author has used too many short, choppy sentences or long, complex ones in succession. A paper that flows well should have </w:t>
      </w:r>
      <w:r>
        <w:lastRenderedPageBreak/>
        <w:t>a good variety of sentence structure. __</w:t>
      </w:r>
      <w:r w:rsidR="0022178C">
        <w:t>The document has a smooth flow. The sentences are well constructed and are of the right length</w:t>
      </w:r>
      <w:r>
        <w:t>_______________________________________________________________________________________________________________________________________________________________________________________________________________________________</w:t>
      </w:r>
    </w:p>
    <w:p w14:paraId="2E574087" w14:textId="1807B33D" w:rsidR="001F14A1" w:rsidRDefault="001F14A1" w:rsidP="001F14A1">
      <w:pPr>
        <w:ind w:left="1080"/>
      </w:pPr>
      <w:r>
        <w:t>3. Are transitional words and phrases included to help the paper flow smoothly from one idea to the next? Where should the author work on better transitions?</w:t>
      </w:r>
      <w:r w:rsidRPr="001F14A1">
        <w:t xml:space="preserve"> </w:t>
      </w:r>
      <w:r>
        <w:t>____________</w:t>
      </w:r>
      <w:r w:rsidR="0022178C">
        <w:t>The author has made use of minimal connecting words. Most of the paragraphs represent an individual thought or sentiment.</w:t>
      </w:r>
      <w:r>
        <w:t>_____________________________________________________________________________________________________________________________________________________________________________________________________________________</w:t>
      </w:r>
    </w:p>
    <w:p w14:paraId="64534F8F" w14:textId="77777777" w:rsidR="001F14A1" w:rsidRDefault="001F14A1" w:rsidP="001F14A1">
      <w:pPr>
        <w:ind w:left="1080"/>
      </w:pPr>
    </w:p>
    <w:p w14:paraId="6B201CF4" w14:textId="77777777" w:rsidR="001F14A1" w:rsidRDefault="001F14A1" w:rsidP="001F14A1">
      <w:pPr>
        <w:pStyle w:val="ListParagraph"/>
        <w:numPr>
          <w:ilvl w:val="0"/>
          <w:numId w:val="5"/>
        </w:numPr>
        <w:rPr>
          <w:b/>
        </w:rPr>
      </w:pPr>
      <w:r>
        <w:rPr>
          <w:b/>
        </w:rPr>
        <w:t>Miscellaneous</w:t>
      </w:r>
    </w:p>
    <w:p w14:paraId="4A03AE15" w14:textId="3ABE13E9" w:rsidR="001F14A1" w:rsidRPr="001F14A1" w:rsidRDefault="001F14A1" w:rsidP="001F14A1">
      <w:pPr>
        <w:pStyle w:val="ListParagraph"/>
        <w:ind w:left="1080"/>
      </w:pPr>
      <w:r>
        <w:t xml:space="preserve">What is your overall impression of the paper? </w:t>
      </w:r>
      <w:r w:rsidR="009920D2">
        <w:t>What are the major changes that need to be made? Also, what are some things the author has done well? _______________________</w:t>
      </w:r>
      <w:r w:rsidR="0066548C">
        <w:t xml:space="preserve">The paper is well written. The subheadings and general organization </w:t>
      </w:r>
      <w:r w:rsidR="0022178C">
        <w:t>allow</w:t>
      </w:r>
      <w:r w:rsidR="0066548C">
        <w:t xml:space="preserve"> the reader to effectively get </w:t>
      </w:r>
      <w:r w:rsidR="0022178C">
        <w:t>read into the information. The major changes that need to be made include use of grammatical figures of speech in order to provide a better flow to the essay.</w:t>
      </w:r>
      <w:r w:rsidR="009920D2">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1F14A1" w:rsidRPr="001F14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1D5FA3" w14:textId="77777777" w:rsidR="00EA26C5" w:rsidRDefault="00EA26C5" w:rsidP="00494D07">
      <w:pPr>
        <w:spacing w:after="0" w:line="240" w:lineRule="auto"/>
      </w:pPr>
      <w:r>
        <w:separator/>
      </w:r>
    </w:p>
  </w:endnote>
  <w:endnote w:type="continuationSeparator" w:id="0">
    <w:p w14:paraId="52D72468" w14:textId="77777777" w:rsidR="00EA26C5" w:rsidRDefault="00EA26C5" w:rsidP="00494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086912" w14:textId="77777777" w:rsidR="00EA26C5" w:rsidRDefault="00EA26C5" w:rsidP="00494D07">
      <w:pPr>
        <w:spacing w:after="0" w:line="240" w:lineRule="auto"/>
      </w:pPr>
      <w:r>
        <w:separator/>
      </w:r>
    </w:p>
  </w:footnote>
  <w:footnote w:type="continuationSeparator" w:id="0">
    <w:p w14:paraId="01BDCC12" w14:textId="77777777" w:rsidR="00EA26C5" w:rsidRDefault="00EA26C5" w:rsidP="00494D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3E5D57"/>
    <w:multiLevelType w:val="hybridMultilevel"/>
    <w:tmpl w:val="92C4E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12D7956"/>
    <w:multiLevelType w:val="hybridMultilevel"/>
    <w:tmpl w:val="B9D25852"/>
    <w:lvl w:ilvl="0" w:tplc="7EE0D0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1DC1F7E"/>
    <w:multiLevelType w:val="hybridMultilevel"/>
    <w:tmpl w:val="6B262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950F42"/>
    <w:multiLevelType w:val="hybridMultilevel"/>
    <w:tmpl w:val="2E06F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F70AC7"/>
    <w:multiLevelType w:val="hybridMultilevel"/>
    <w:tmpl w:val="E7D805BC"/>
    <w:lvl w:ilvl="0" w:tplc="873EC7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D07"/>
    <w:rsid w:val="000B1389"/>
    <w:rsid w:val="000B567E"/>
    <w:rsid w:val="001F14A1"/>
    <w:rsid w:val="0022178C"/>
    <w:rsid w:val="00274068"/>
    <w:rsid w:val="00345974"/>
    <w:rsid w:val="003624EA"/>
    <w:rsid w:val="00387147"/>
    <w:rsid w:val="003C06D0"/>
    <w:rsid w:val="00423532"/>
    <w:rsid w:val="00494D07"/>
    <w:rsid w:val="0049614F"/>
    <w:rsid w:val="0053714E"/>
    <w:rsid w:val="0066548C"/>
    <w:rsid w:val="00801C98"/>
    <w:rsid w:val="00802878"/>
    <w:rsid w:val="00850507"/>
    <w:rsid w:val="009744F1"/>
    <w:rsid w:val="009920D2"/>
    <w:rsid w:val="00A310CC"/>
    <w:rsid w:val="00A4063F"/>
    <w:rsid w:val="00A825B0"/>
    <w:rsid w:val="00B064C7"/>
    <w:rsid w:val="00B12D77"/>
    <w:rsid w:val="00B22EF5"/>
    <w:rsid w:val="00C04385"/>
    <w:rsid w:val="00C13139"/>
    <w:rsid w:val="00CA2C73"/>
    <w:rsid w:val="00E3450E"/>
    <w:rsid w:val="00EA26C5"/>
    <w:rsid w:val="00EC7050"/>
    <w:rsid w:val="00F850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2F48A"/>
  <w15:chartTrackingRefBased/>
  <w15:docId w15:val="{8190C3D2-4963-4B59-A0F6-D94BB283E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D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D07"/>
    <w:pPr>
      <w:ind w:left="720"/>
      <w:contextualSpacing/>
    </w:pPr>
  </w:style>
  <w:style w:type="paragraph" w:styleId="Header">
    <w:name w:val="header"/>
    <w:basedOn w:val="Normal"/>
    <w:link w:val="HeaderChar"/>
    <w:uiPriority w:val="99"/>
    <w:unhideWhenUsed/>
    <w:rsid w:val="00494D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D07"/>
  </w:style>
  <w:style w:type="paragraph" w:styleId="Footer">
    <w:name w:val="footer"/>
    <w:basedOn w:val="Normal"/>
    <w:link w:val="FooterChar"/>
    <w:uiPriority w:val="99"/>
    <w:unhideWhenUsed/>
    <w:rsid w:val="00494D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D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Chaffin</dc:creator>
  <cp:keywords/>
  <dc:description/>
  <cp:lastModifiedBy>Reginah Muthoni</cp:lastModifiedBy>
  <cp:revision>2</cp:revision>
  <dcterms:created xsi:type="dcterms:W3CDTF">2020-05-15T08:12:00Z</dcterms:created>
  <dcterms:modified xsi:type="dcterms:W3CDTF">2020-05-15T08:12:00Z</dcterms:modified>
</cp:coreProperties>
</file>