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3B55" w:rsidRDefault="009C3B55" w:rsidP="00BA31B1">
      <w:pPr>
        <w:jc w:val="center"/>
      </w:pPr>
    </w:p>
    <w:p w:rsidR="00BA31B1" w:rsidRDefault="00BA31B1" w:rsidP="00BA31B1">
      <w:pPr>
        <w:jc w:val="center"/>
      </w:pPr>
    </w:p>
    <w:p w:rsidR="00BA31B1" w:rsidRDefault="00BA31B1" w:rsidP="00BA31B1">
      <w:pPr>
        <w:jc w:val="center"/>
      </w:pPr>
    </w:p>
    <w:p w:rsidR="00BA31B1" w:rsidRDefault="00BA31B1" w:rsidP="00BA31B1">
      <w:pPr>
        <w:jc w:val="center"/>
      </w:pPr>
    </w:p>
    <w:p w:rsidR="00BA31B1" w:rsidRPr="00BA31B1" w:rsidRDefault="00483579" w:rsidP="00BA31B1">
      <w:pPr>
        <w:jc w:val="center"/>
        <w:rPr>
          <w:b/>
        </w:rPr>
      </w:pPr>
      <w:r w:rsidRPr="00BA31B1">
        <w:rPr>
          <w:b/>
        </w:rPr>
        <w:t>Rituals, Routines, Stories, and Secrets</w:t>
      </w:r>
    </w:p>
    <w:p w:rsidR="00BA31B1" w:rsidRDefault="00BA31B1" w:rsidP="00BA31B1">
      <w:pPr>
        <w:jc w:val="center"/>
      </w:pPr>
    </w:p>
    <w:p w:rsidR="00BA31B1" w:rsidRDefault="00BA31B1" w:rsidP="00BA31B1">
      <w:pPr>
        <w:jc w:val="center"/>
      </w:pPr>
    </w:p>
    <w:p w:rsidR="00BA31B1" w:rsidRDefault="00483579" w:rsidP="00BA31B1">
      <w:pPr>
        <w:jc w:val="center"/>
      </w:pPr>
      <w:r>
        <w:t>Name</w:t>
      </w:r>
    </w:p>
    <w:p w:rsidR="00BA31B1" w:rsidRDefault="00483579" w:rsidP="00BA31B1">
      <w:pPr>
        <w:jc w:val="center"/>
      </w:pPr>
      <w:r>
        <w:t>Affiliation</w:t>
      </w:r>
    </w:p>
    <w:p w:rsidR="00BA31B1" w:rsidRDefault="00483579" w:rsidP="00BA31B1">
      <w:pPr>
        <w:jc w:val="center"/>
      </w:pPr>
      <w:r>
        <w:t>Date</w:t>
      </w:r>
    </w:p>
    <w:p w:rsidR="00BA31B1" w:rsidRDefault="00BA31B1" w:rsidP="00BA31B1">
      <w:pPr>
        <w:jc w:val="center"/>
      </w:pPr>
    </w:p>
    <w:p w:rsidR="00BA31B1" w:rsidRDefault="00BA31B1" w:rsidP="00BA31B1">
      <w:pPr>
        <w:jc w:val="center"/>
      </w:pPr>
    </w:p>
    <w:p w:rsidR="00BA31B1" w:rsidRDefault="00BA31B1" w:rsidP="00BA31B1">
      <w:pPr>
        <w:jc w:val="center"/>
      </w:pPr>
    </w:p>
    <w:p w:rsidR="00BA31B1" w:rsidRDefault="00BA31B1" w:rsidP="00BA31B1">
      <w:pPr>
        <w:jc w:val="center"/>
      </w:pPr>
    </w:p>
    <w:p w:rsidR="00BA31B1" w:rsidRDefault="00BA31B1" w:rsidP="00BA31B1">
      <w:pPr>
        <w:jc w:val="center"/>
      </w:pPr>
    </w:p>
    <w:p w:rsidR="00BA31B1" w:rsidRDefault="00BA31B1" w:rsidP="00BA31B1">
      <w:pPr>
        <w:jc w:val="center"/>
      </w:pPr>
    </w:p>
    <w:p w:rsidR="00BA31B1" w:rsidRDefault="00BA31B1" w:rsidP="00BA31B1">
      <w:pPr>
        <w:jc w:val="center"/>
      </w:pPr>
    </w:p>
    <w:p w:rsidR="00BA31B1" w:rsidRDefault="00BA31B1" w:rsidP="00BA31B1">
      <w:pPr>
        <w:jc w:val="center"/>
      </w:pPr>
    </w:p>
    <w:p w:rsidR="00BA31B1" w:rsidRPr="00BA31B1" w:rsidRDefault="00483579" w:rsidP="00BA31B1">
      <w:pPr>
        <w:jc w:val="center"/>
        <w:rPr>
          <w:b/>
        </w:rPr>
      </w:pPr>
      <w:r w:rsidRPr="00BA31B1">
        <w:rPr>
          <w:b/>
        </w:rPr>
        <w:t>Rituals, Routines, Stories, and Secrets</w:t>
      </w:r>
    </w:p>
    <w:p w:rsidR="00BA31B1" w:rsidRDefault="00483579" w:rsidP="00BA31B1">
      <w:r>
        <w:tab/>
        <w:t>When I was 13</w:t>
      </w:r>
      <w:r w:rsidR="00675860">
        <w:t>, my</w:t>
      </w:r>
      <w:r>
        <w:t xml:space="preserve"> dad broke down. He told me he had fathered another kid four fears before I was born with a woman who </w:t>
      </w:r>
      <w:r w:rsidR="00675860">
        <w:t>was not</w:t>
      </w:r>
      <w:r>
        <w:t xml:space="preserve"> my biological mother. He further acknowledged that my grandparents knew it but refused to reveal the secret .my; father took care of all her needs</w:t>
      </w:r>
      <w:r>
        <w:t xml:space="preserve">, including the hired maid's salary. My </w:t>
      </w:r>
      <w:r w:rsidR="00675860">
        <w:t>grandparents</w:t>
      </w:r>
      <w:r>
        <w:t xml:space="preserve"> only met her when she was twelve years old. Surprisingly my dad confessed that he never intended to reveal that secret to anyone in the </w:t>
      </w:r>
      <w:r w:rsidR="00675860">
        <w:t>family. I</w:t>
      </w:r>
      <w:r>
        <w:t xml:space="preserve"> felt terrible since mom never knew about the </w:t>
      </w:r>
      <w:r w:rsidR="00675860">
        <w:t>story. During</w:t>
      </w:r>
      <w:r>
        <w:t xml:space="preserve"> holiday seasons, my </w:t>
      </w:r>
      <w:r w:rsidR="00675860">
        <w:t>grandparents</w:t>
      </w:r>
      <w:r>
        <w:t xml:space="preserve"> hid my sisters' pictures when we visited </w:t>
      </w:r>
      <w:r w:rsidR="00675860">
        <w:t>them. Since</w:t>
      </w:r>
      <w:r>
        <w:t xml:space="preserve"> then, I always feel a certain degree of guilt as my dad's child chose to stay </w:t>
      </w:r>
      <w:r w:rsidR="00675860">
        <w:t>with me. Although</w:t>
      </w:r>
      <w:r w:rsidR="00853B06">
        <w:t xml:space="preserve"> my sister does not know we are from the same </w:t>
      </w:r>
      <w:r w:rsidR="00675860">
        <w:t>family, she</w:t>
      </w:r>
      <w:r w:rsidR="00853B06">
        <w:t xml:space="preserve"> is my best friend, and we have had a </w:t>
      </w:r>
      <w:r w:rsidR="00675860">
        <w:t>s</w:t>
      </w:r>
      <w:r w:rsidR="00853B06">
        <w:t xml:space="preserve">table relationship for the past few </w:t>
      </w:r>
      <w:r w:rsidR="00675860">
        <w:t>months. There</w:t>
      </w:r>
      <w:r w:rsidR="00853B06">
        <w:t xml:space="preserve"> are several functions that the story served among them was the need to protect our family from separation or divorce. My father also had the fear that if the whole family found out the secret, we could face a harsh </w:t>
      </w:r>
      <w:r w:rsidR="00675860">
        <w:t>judgment. The</w:t>
      </w:r>
      <w:r w:rsidR="00853B06">
        <w:t xml:space="preserve"> story serves this function since its discovery could have resulted in shame </w:t>
      </w:r>
      <w:r w:rsidR="00675860">
        <w:t>and disgrace.</w:t>
      </w:r>
      <w:r>
        <w:t xml:space="preserve"> </w:t>
      </w:r>
    </w:p>
    <w:sectPr w:rsidR="00BA31B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483579">
      <w:pPr>
        <w:spacing w:after="0" w:line="240" w:lineRule="auto"/>
      </w:pPr>
      <w:r>
        <w:separator/>
      </w:r>
    </w:p>
  </w:endnote>
  <w:endnote w:type="continuationSeparator" w:id="0">
    <w:p w:rsidR="00000000" w:rsidRDefault="00483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483579">
      <w:pPr>
        <w:spacing w:after="0" w:line="240" w:lineRule="auto"/>
      </w:pPr>
      <w:r>
        <w:separator/>
      </w:r>
    </w:p>
  </w:footnote>
  <w:footnote w:type="continuationSeparator" w:id="0">
    <w:p w:rsidR="00000000" w:rsidRDefault="004835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14722701"/>
      <w:docPartObj>
        <w:docPartGallery w:val="Page Numbers (Top of Page)"/>
        <w:docPartUnique/>
      </w:docPartObj>
    </w:sdtPr>
    <w:sdtEndPr>
      <w:rPr>
        <w:noProof/>
      </w:rPr>
    </w:sdtEndPr>
    <w:sdtContent>
      <w:p w:rsidR="00BA31B1" w:rsidRDefault="00483579">
        <w:pPr>
          <w:pStyle w:val="Header"/>
          <w:jc w:val="right"/>
        </w:pPr>
        <w:r>
          <w:fldChar w:fldCharType="begin"/>
        </w:r>
        <w:r>
          <w:instrText xml:space="preserve"> PAGE   \* MERGEFORMAT </w:instrText>
        </w:r>
        <w:r>
          <w:fldChar w:fldCharType="separate"/>
        </w:r>
        <w:r w:rsidR="00675860">
          <w:rPr>
            <w:noProof/>
          </w:rPr>
          <w:t>2</w:t>
        </w:r>
        <w:r>
          <w:rPr>
            <w:noProof/>
          </w:rPr>
          <w:fldChar w:fldCharType="end"/>
        </w:r>
      </w:p>
    </w:sdtContent>
  </w:sdt>
  <w:p w:rsidR="00BA31B1" w:rsidRDefault="00BA31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7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1B1"/>
    <w:rsid w:val="0018041D"/>
    <w:rsid w:val="001C4CD1"/>
    <w:rsid w:val="002853EC"/>
    <w:rsid w:val="00323F97"/>
    <w:rsid w:val="00483579"/>
    <w:rsid w:val="00675860"/>
    <w:rsid w:val="007A3E1E"/>
    <w:rsid w:val="00853B06"/>
    <w:rsid w:val="008E2C11"/>
    <w:rsid w:val="009C3B55"/>
    <w:rsid w:val="00B00F3D"/>
    <w:rsid w:val="00BA31B1"/>
    <w:rsid w:val="00CA21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A689BD4-57EF-4F1E-80F5-7D3322534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1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1B1"/>
  </w:style>
  <w:style w:type="paragraph" w:styleId="Footer">
    <w:name w:val="footer"/>
    <w:basedOn w:val="Normal"/>
    <w:link w:val="FooterChar"/>
    <w:uiPriority w:val="99"/>
    <w:unhideWhenUsed/>
    <w:rsid w:val="00BA31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2021-01-24T22:11:00Z</dcterms:created>
  <dcterms:modified xsi:type="dcterms:W3CDTF">2021-01-24T22:11:00Z</dcterms:modified>
</cp:coreProperties>
</file>