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E70" w:rsidRDefault="00695E70" w:rsidP="00D12DA8">
      <w:pPr>
        <w:pStyle w:val="Heading1"/>
        <w:jc w:val="center"/>
      </w:pPr>
      <w:bookmarkStart w:id="0" w:name="Friction"/>
      <w:r>
        <w:t>NAME:</w:t>
      </w:r>
    </w:p>
    <w:p w:rsidR="00D12DA8" w:rsidRPr="00D45450" w:rsidRDefault="00EF75BD" w:rsidP="00D12DA8">
      <w:pPr>
        <w:pStyle w:val="Heading1"/>
        <w:jc w:val="center"/>
        <w:rPr>
          <w:kern w:val="0"/>
        </w:rPr>
      </w:pPr>
      <w:r>
        <w:t>Rotational Motion</w:t>
      </w:r>
    </w:p>
    <w:bookmarkEnd w:id="0"/>
    <w:p w:rsidR="00D12DA8" w:rsidRPr="00D45450" w:rsidRDefault="00D12DA8" w:rsidP="00D12DA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12DA8" w:rsidRPr="00D45450" w:rsidRDefault="00D45450" w:rsidP="00D12DA8">
      <w:pPr>
        <w:rPr>
          <w:rFonts w:ascii="Arial" w:hAnsi="Arial" w:cs="Arial"/>
          <w:b/>
          <w:sz w:val="24"/>
          <w:szCs w:val="24"/>
        </w:rPr>
      </w:pPr>
      <w:r w:rsidRPr="00D45450">
        <w:rPr>
          <w:rFonts w:ascii="Arial" w:hAnsi="Arial" w:cs="Arial"/>
          <w:b/>
          <w:sz w:val="24"/>
          <w:szCs w:val="24"/>
        </w:rPr>
        <w:t>Objective</w:t>
      </w:r>
      <w:r w:rsidR="00606475">
        <w:rPr>
          <w:rFonts w:ascii="Arial" w:hAnsi="Arial" w:cs="Arial"/>
          <w:b/>
          <w:sz w:val="24"/>
          <w:szCs w:val="24"/>
        </w:rPr>
        <w:t>s</w:t>
      </w:r>
      <w:r w:rsidRPr="00D45450">
        <w:rPr>
          <w:rFonts w:ascii="Arial" w:hAnsi="Arial" w:cs="Arial"/>
          <w:b/>
          <w:sz w:val="24"/>
          <w:szCs w:val="24"/>
        </w:rPr>
        <w:t>:</w:t>
      </w:r>
    </w:p>
    <w:p w:rsidR="00B84666" w:rsidRDefault="00B84666" w:rsidP="00B84666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the </w:t>
      </w:r>
      <w:r w:rsidR="00EF75BD">
        <w:rPr>
          <w:rFonts w:ascii="Arial" w:hAnsi="Arial" w:cs="Arial"/>
          <w:sz w:val="24"/>
          <w:szCs w:val="24"/>
        </w:rPr>
        <w:t>concept of torque to explain the position of handle on doors.</w:t>
      </w:r>
    </w:p>
    <w:p w:rsidR="00606475" w:rsidRPr="002944D8" w:rsidRDefault="00606475" w:rsidP="00B84666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Observe practical applications of rotational motion.</w:t>
      </w:r>
    </w:p>
    <w:p w:rsidR="006C1131" w:rsidRPr="006C1131" w:rsidRDefault="006C1131" w:rsidP="006C1131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EF75BD" w:rsidRPr="00EF75BD" w:rsidRDefault="00695E70" w:rsidP="00D12DA8">
      <w:pPr>
        <w:rPr>
          <w:rFonts w:ascii="Arial" w:hAnsi="Arial" w:cs="Arial"/>
          <w:color w:val="FF0000"/>
        </w:rPr>
      </w:pPr>
      <w:r w:rsidRPr="00EF75BD">
        <w:rPr>
          <w:rFonts w:ascii="Arial" w:hAnsi="Arial" w:cs="Arial"/>
          <w:color w:val="FF0000"/>
        </w:rPr>
        <w:t>Type in this file your answe</w:t>
      </w:r>
      <w:r w:rsidR="00EF75BD" w:rsidRPr="00EF75BD">
        <w:rPr>
          <w:rFonts w:ascii="Arial" w:hAnsi="Arial" w:cs="Arial"/>
          <w:color w:val="FF0000"/>
        </w:rPr>
        <w:t xml:space="preserve">rs and your results. Save it as </w:t>
      </w:r>
      <w:r w:rsidR="00EF75BD" w:rsidRPr="00EF75BD">
        <w:rPr>
          <w:rFonts w:ascii="Arial" w:hAnsi="Arial" w:cs="Arial"/>
          <w:i/>
          <w:color w:val="FF0000"/>
        </w:rPr>
        <w:t>YourName_Lab10RotationalMotion</w:t>
      </w:r>
      <w:r w:rsidRPr="00EF75BD">
        <w:rPr>
          <w:rFonts w:ascii="Arial" w:hAnsi="Arial" w:cs="Arial"/>
          <w:color w:val="FF0000"/>
        </w:rPr>
        <w:t xml:space="preserve">. </w:t>
      </w:r>
    </w:p>
    <w:p w:rsidR="002944D8" w:rsidRPr="00EF75BD" w:rsidRDefault="00695E70" w:rsidP="00D12DA8">
      <w:pPr>
        <w:rPr>
          <w:rFonts w:ascii="Arial" w:hAnsi="Arial" w:cs="Arial"/>
          <w:color w:val="FF0000"/>
        </w:rPr>
      </w:pPr>
      <w:r w:rsidRPr="00EF75BD">
        <w:rPr>
          <w:rFonts w:ascii="Arial" w:hAnsi="Arial" w:cs="Arial"/>
          <w:color w:val="FF0000"/>
        </w:rPr>
        <w:t>Email it to the professor when you receive</w:t>
      </w:r>
      <w:r w:rsidR="00155519" w:rsidRPr="00EF75BD">
        <w:rPr>
          <w:rFonts w:ascii="Arial" w:hAnsi="Arial" w:cs="Arial"/>
          <w:color w:val="FF0000"/>
        </w:rPr>
        <w:t xml:space="preserve"> the</w:t>
      </w:r>
      <w:r w:rsidRPr="00EF75BD">
        <w:rPr>
          <w:rFonts w:ascii="Arial" w:hAnsi="Arial" w:cs="Arial"/>
          <w:color w:val="FF0000"/>
        </w:rPr>
        <w:t xml:space="preserve"> </w:t>
      </w:r>
      <w:proofErr w:type="spellStart"/>
      <w:r w:rsidR="00EF75BD" w:rsidRPr="00EF75BD">
        <w:rPr>
          <w:rFonts w:ascii="Arial" w:hAnsi="Arial" w:cs="Arial"/>
          <w:i/>
          <w:color w:val="FF0000"/>
        </w:rPr>
        <w:t>Phys</w:t>
      </w:r>
      <w:proofErr w:type="spellEnd"/>
      <w:r w:rsidR="00EF75BD" w:rsidRPr="00EF75BD">
        <w:rPr>
          <w:rFonts w:ascii="Arial" w:hAnsi="Arial" w:cs="Arial"/>
          <w:i/>
          <w:color w:val="FF0000"/>
        </w:rPr>
        <w:t xml:space="preserve"> 203 Lab 10</w:t>
      </w:r>
      <w:r w:rsidRPr="00EF75BD">
        <w:rPr>
          <w:rFonts w:ascii="Arial" w:hAnsi="Arial" w:cs="Arial"/>
          <w:i/>
          <w:color w:val="FF0000"/>
        </w:rPr>
        <w:t xml:space="preserve"> Collection Email</w:t>
      </w:r>
      <w:r w:rsidRPr="00EF75BD">
        <w:rPr>
          <w:rFonts w:ascii="Arial" w:hAnsi="Arial" w:cs="Arial"/>
          <w:color w:val="FF0000"/>
        </w:rPr>
        <w:t xml:space="preserve">. </w:t>
      </w:r>
    </w:p>
    <w:p w:rsidR="00E02451" w:rsidRDefault="00E02451" w:rsidP="002944D8">
      <w:pPr>
        <w:rPr>
          <w:rFonts w:ascii="Arial" w:hAnsi="Arial" w:cs="Arial"/>
          <w:b/>
          <w:sz w:val="28"/>
          <w:szCs w:val="28"/>
        </w:rPr>
      </w:pPr>
    </w:p>
    <w:p w:rsidR="00BD48AB" w:rsidRPr="00E02451" w:rsidRDefault="00BD48AB" w:rsidP="00BD48A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Part </w:t>
      </w:r>
      <w:r w:rsidRPr="00E02451">
        <w:rPr>
          <w:rFonts w:ascii="Arial" w:hAnsi="Arial" w:cs="Arial"/>
          <w:b/>
          <w:sz w:val="28"/>
          <w:szCs w:val="28"/>
        </w:rPr>
        <w:t xml:space="preserve">I. </w:t>
      </w:r>
      <w:r w:rsidR="00F45E43">
        <w:rPr>
          <w:rFonts w:ascii="Arial" w:hAnsi="Arial" w:cs="Arial"/>
          <w:b/>
          <w:sz w:val="28"/>
          <w:szCs w:val="28"/>
        </w:rPr>
        <w:t xml:space="preserve">Doors’ </w:t>
      </w:r>
      <w:proofErr w:type="gramStart"/>
      <w:r w:rsidR="00F45E43">
        <w:rPr>
          <w:rFonts w:ascii="Arial" w:hAnsi="Arial" w:cs="Arial"/>
          <w:b/>
          <w:sz w:val="28"/>
          <w:szCs w:val="28"/>
        </w:rPr>
        <w:t>Handles</w:t>
      </w:r>
      <w:proofErr w:type="gramEnd"/>
      <w:r w:rsidR="00606475">
        <w:rPr>
          <w:rFonts w:ascii="Arial" w:hAnsi="Arial" w:cs="Arial"/>
          <w:b/>
          <w:sz w:val="28"/>
          <w:szCs w:val="28"/>
        </w:rPr>
        <w:t xml:space="preserve"> (10 points)</w:t>
      </w: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one opens a door, a rotational motion takes place – the door rotates about the hinge.</w:t>
      </w:r>
    </w:p>
    <w:p w:rsidR="00F45E43" w:rsidRDefault="00EC74B3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91273F" wp14:editId="339B786D">
                <wp:simplePos x="0" y="0"/>
                <wp:positionH relativeFrom="column">
                  <wp:posOffset>-260350</wp:posOffset>
                </wp:positionH>
                <wp:positionV relativeFrom="paragraph">
                  <wp:posOffset>299720</wp:posOffset>
                </wp:positionV>
                <wp:extent cx="2178050" cy="8128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1294" w:rsidRPr="00062267" w:rsidRDefault="00B31294" w:rsidP="00B31294">
                            <w:pP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A = </w:t>
                            </w:r>
                            <w:proofErr w:type="gramStart"/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p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oint 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w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here the 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force i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a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pplied</w:t>
                            </w:r>
                            <w:r w:rsid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 p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erpendic</w:t>
                            </w:r>
                            <w:r w:rsid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ular to the door </w:t>
                            </w:r>
                            <w:r w:rsidR="00EC74B3"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and to</w:t>
                            </w:r>
                            <w:r w:rsidR="00EC74B3" w:rsidRPr="00EC74B3">
                              <w:rPr>
                                <w:rFonts w:ascii="Arial" w:hAnsi="Arial" w:cs="Arial"/>
                                <w:color w:val="6600FF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1273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0.5pt;margin-top:23.6pt;width:171.5pt;height:6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kj1LwIAAFoEAAAOAAAAZHJzL2Uyb0RvYy54bWysVN9v2jAQfp+0/8Hy+0hglFJEqFgrpkmo&#10;rQRTn43jQKTE59mGhP31++wAZd2epr0457vz/fi+u0zv27piB2VdSTrj/V7KmdKS8lJvM/59vfg0&#10;5sx5oXNRkVYZPyrH72cfP0wbM1ED2lGVK8sQRLtJYzK+895MksTJnaqF65FRGsaCbC08rnab5FY0&#10;iF5XySBNR0lDNjeWpHIO2sfOyGcxflEo6Z+LwinPqoyjNh9PG89NOJPZVEy2VphdKU9liH+oohal&#10;RtJLqEfhBdvb8o9QdSktOSp8T1KdUFGUUsUe0E0/fdfNaieMir0AHGcuMLn/F1Y+HV4sK3NwN+JM&#10;ixocrVXr2RdqGVTApzFuAreVgaNvoYfvWe+gDG23ha3DFw0x2IH08YJuiCahHPRvx+kNTBK2cX8w&#10;TiP8ydtrY53/qqhmQci4BXsRVHFYOo9K4Hp2Cck0LcqqigxWmjUZH31G+N8seFFpPAw9dLUGybeb&#10;NvY8PPexofyI9ix1A+KMXJSoYSmcfxEWE4GyMeX+GUdREXLRSeJsR/bn3/TBH0TBylmDCcu4+7EX&#10;VnFWfdOg8K4/HIaRjJfhze0AF3tt2Vxb9L5+IAxxH/tkZBSDv6/OYmGpfsUyzENWmISWyJ1xfxYf&#10;fDf3WCap5vPohCE0wi/1ysgQOmAXEF63r8KaEw0eBD7ReRbF5B0bnW+H+nzvqSgjVQHnDtUT/Bjg&#10;yOBp2cKGXN+j19svYfYLAAD//wMAUEsDBBQABgAIAAAAIQAV53/H4QAAAAoBAAAPAAAAZHJzL2Rv&#10;d25yZXYueG1sTI/BTsMwDIbvSLxDZCRuW7qysak0naZKExKCw8Yu3NwmaysSpzTZVnh6zGkcbX/6&#10;/f35enRWnM0QOk8KZtMEhKHa644aBYf37WQFIkQkjdaTUfBtAqyL25scM+0vtDPnfWwEh1DIUEEb&#10;Y59JGerWOAxT3xvi29EPDiOPQyP1gBcOd1amSfIoHXbEH1rsTdma+nN/cgpeyu0b7qrUrX5s+fx6&#10;3PRfh4+FUvd34+YJRDRjvMLwp8/qULBT5U+kg7AKJvMZd4kK5ssUBAMPScqLisnlIgVZ5PJ/heIX&#10;AAD//wMAUEsBAi0AFAAGAAgAAAAhALaDOJL+AAAA4QEAABMAAAAAAAAAAAAAAAAAAAAAAFtDb250&#10;ZW50X1R5cGVzXS54bWxQSwECLQAUAAYACAAAACEAOP0h/9YAAACUAQAACwAAAAAAAAAAAAAAAAAv&#10;AQAAX3JlbHMvLnJlbHNQSwECLQAUAAYACAAAACEAE05I9S8CAABaBAAADgAAAAAAAAAAAAAAAAAu&#10;AgAAZHJzL2Uyb0RvYy54bWxQSwECLQAUAAYACAAAACEAFed/x+EAAAAKAQAADwAAAAAAAAAAAAAA&#10;AACJBAAAZHJzL2Rvd25yZXYueG1sUEsFBgAAAAAEAAQA8wAAAJcFAAAAAA==&#10;" filled="f" stroked="f" strokeweight=".5pt">
                <v:textbox>
                  <w:txbxContent>
                    <w:p w:rsidR="00B31294" w:rsidRPr="00062267" w:rsidRDefault="00B31294" w:rsidP="00B31294">
                      <w:pP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A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 = </w:t>
                      </w:r>
                      <w:proofErr w:type="gramStart"/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The</w:t>
                      </w:r>
                      <w:proofErr w:type="gramEnd"/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 </w:t>
                      </w:r>
                      <w:r w:rsid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p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oint </w:t>
                      </w:r>
                      <w:r w:rsid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w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here the </w:t>
                      </w:r>
                      <w:r w:rsid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force i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s </w:t>
                      </w:r>
                      <w:r w:rsid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a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pplied</w:t>
                      </w:r>
                      <w:r w:rsid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 p</w:t>
                      </w:r>
                      <w:r w:rsid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erpendic</w:t>
                      </w:r>
                      <w:r w:rsid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ular to the door </w:t>
                      </w:r>
                      <w:r w:rsidR="00EC74B3"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and to</w:t>
                      </w:r>
                      <w:r w:rsidR="00EC74B3" w:rsidRPr="00EC74B3">
                        <w:rPr>
                          <w:rFonts w:ascii="Arial" w:hAnsi="Arial" w:cs="Arial"/>
                          <w:color w:val="6600FF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102870</wp:posOffset>
                </wp:positionV>
                <wp:extent cx="1289050" cy="285750"/>
                <wp:effectExtent l="0" t="0" r="63500" b="762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2857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2F42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93pt;margin-top:8.1pt;width:101.5pt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8A38AEAAEMEAAAOAAAAZHJzL2Uyb0RvYy54bWysU9uO0zAQfUfiHyy/06SVCqVqukJdyguC&#10;ioUPcB07sWR7rLFp2r9n7GSz3CQEog+uJ54z58zxeHd3dZZdFEYDvuHLRc2Z8hJa47uGf/l8fLHh&#10;LCbhW2HBq4bfVOR3++fPdkPYqhX0YFuFjIr4uB1Cw/uUwraqouyVE3EBQXk61IBOJAqxq1oUA1V3&#10;tlrV9ctqAGwDglQx0tf78ZDvS32tlUwftY4qMdtw0pbKimU957Xa78S2QxF6IycZ4h9UOGE8kc6l&#10;7kUS7CuaX0o5IxEi6LSQ4CrQ2khVeqBulvVP3Tz0IqjSC5kTw2xT/H9l5YfLCZlpG77mzAtHV/SQ&#10;UJiuT+wNIgzsAN6TjYBsnd0aQtwS6OBPOEUxnDC3ftXo8j81xa7F4dvssLomJunjcrV5Xa/pIiSd&#10;rTbrV7SnMtUTOmBM7xQ4ljcNj5OYWcWy2Cwu72MagY+ATG09G4ikUOQ4gjXt0VhbAuzOB4vsImgW&#10;jseafhP3D2lJGPvWtyzdApmR0AjfWTVlWk9iswVj02WXblaN5J+UJitzm0VkGWI1UwoplU/LuRJl&#10;Z5gmeTOw/jNwys9QVQb8b8AzojCDTzPYGQ/4O/Z0fZSsx/xHB8a+swVnaG9lHIo1NKnlRqdXlZ/C&#10;93GBP739/TcAAAD//wMAUEsDBBQABgAIAAAAIQCq46Vj3gAAAAkBAAAPAAAAZHJzL2Rvd25yZXYu&#10;eG1sTI/BTsMwEETvSPyDtUjcqNNIhBDiVCgCxIFLCkJwc+MlsYjXke224e9ZTvS4M6PZN/VmcZM4&#10;YIjWk4L1KgOB1HtjaVDw9vp4VYKISZPRkydU8IMRNs35Wa0r44/U4WGbBsElFCutYExprqSM/YhO&#10;x5Wfkdj78sHpxGcYpAn6yOVuknmWFdJpS/xh1DO2I/bf271TkL/Lz49n2dm561ts7YsLD+ZJqcuL&#10;5f4ORMIl/YfhD5/RoWGmnd+TiWJScF0WvCWxUeQgOHBT3rKwU1Csc5BNLU8XNL8AAAD//wMAUEsB&#10;Ai0AFAAGAAgAAAAhALaDOJL+AAAA4QEAABMAAAAAAAAAAAAAAAAAAAAAAFtDb250ZW50X1R5cGVz&#10;XS54bWxQSwECLQAUAAYACAAAACEAOP0h/9YAAACUAQAACwAAAAAAAAAAAAAAAAAvAQAAX3JlbHMv&#10;LnJlbHNQSwECLQAUAAYACAAAACEAPl/AN/ABAABDBAAADgAAAAAAAAAAAAAAAAAuAgAAZHJzL2Uy&#10;b0RvYy54bWxQSwECLQAUAAYACAAAACEAquOlY94AAAAJAQAADwAAAAAAAAAAAAAAAABKBAAAZHJz&#10;L2Rvd25yZXYueG1sUEsFBgAAAAAEAAQA8wAAAFUFAAAAAA==&#10;" strokecolor="red" strokeweight="1.5pt">
                <v:stroke endarrow="block" joinstyle="miter"/>
              </v:shape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33020</wp:posOffset>
                </wp:positionV>
                <wp:extent cx="20955" cy="3219450"/>
                <wp:effectExtent l="0" t="0" r="3619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" cy="321945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92584"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.6pt" to="291.15pt,2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vm8AEAADQEAAAOAAAAZHJzL2Uyb0RvYy54bWysU8uu0zAQ3SPxD5b3NGlpETdqehetCgsE&#10;FRc+wHXGjSW/NDZN+/eMnTa8FyC8sPw4c2bO8Xj9eLGGnQGj9q7l81nNGTjpO+1OLf/8af/iNWcx&#10;CdcJ4x20/AqRP26eP1sPoYGF773pABmRuNgMoeV9SqGpqih7sCLOfABHl8qjFYm2eKo6FAOxW1Mt&#10;6vpVNXjsAnoJMdLpbrzkm8KvFMj0QakIiZmWU22pzFjmY56rzVo0JxSh1/JWhviHKqzQjpJOVDuR&#10;BPuC+hcqqyX66FWaSW8rr5SWUDSQmnn9k5qnXgQoWsicGCab4v+jle/PB2S6a/mSMycsPdFTQqFP&#10;fWJb7xwZ6JEts09DiA3Bt+6At10MB8yiLwotU0aHt9QCxQYSxi7F5evkMlwSk3S4qB9WK84k3bxc&#10;zB+Wq/IK1UiT6QLG9Aa8ZXnRcqNdNkE04vwuJkpN0DskHxvHBmKlsSqw6I3u9tqYfBnxdNwaZGdB&#10;DbDf1zSyFqL4AZb5diL2I66j1Q1lHIGz8lFrWaWrgTHxR1DkHWkaVZeuhSmdkBJcmk9MhM5hikqb&#10;Auux5Nzufwq84XMolI7+m+ApomT2Lk3BVjuPv8ueLveS1Yi/OzDqzhYcfXctXVCsodYsjt6+Ue79&#10;7/cl/Ntn33wFAAD//wMAUEsDBBQABgAIAAAAIQBamqRg3wAAAAkBAAAPAAAAZHJzL2Rvd25yZXYu&#10;eG1sTI/BTsMwEETvSPyDtUhcKurUqCQNcSoE9MIFUTj06MZuHBGvI9tp0r9nOcFtVjOafVNtZ9ez&#10;swmx8yhhtcyAGWy87rCV8PW5uyuAxaRQq96jkXAxEbb19VWlSu0n/DDnfWoZlWAslQSb0lByHhtr&#10;nIpLPxgk7+SDU4nO0HId1ETlruciyx64Ux3SB6sG82xN870fnYTiMr3mh2ExtKfwvsvj28K+uFHK&#10;25v56RFYMnP6C8MvPqFDTUxHP6KOrJewzje0JZEQwMhfF+Ie2JHESgjgdcX/L6h/AAAA//8DAFBL&#10;AQItABQABgAIAAAAIQC2gziS/gAAAOEBAAATAAAAAAAAAAAAAAAAAAAAAABbQ29udGVudF9UeXBl&#10;c10ueG1sUEsBAi0AFAAGAAgAAAAhADj9If/WAAAAlAEAAAsAAAAAAAAAAAAAAAAALwEAAF9yZWxz&#10;Ly5yZWxzUEsBAi0AFAAGAAgAAAAhAF+d++bwAQAANAQAAA4AAAAAAAAAAAAAAAAALgIAAGRycy9l&#10;Mm9Eb2MueG1sUEsBAi0AFAAGAAgAAAAhAFqapGDfAAAACQEAAA8AAAAAAAAAAAAAAAAASgQAAGRy&#10;cy9kb3ducmV2LnhtbFBLBQYAAAAABAAEAPMAAABWBQAAAAA=&#10;" strokecolor="red" strokeweight="1.75pt">
                <v:stroke dashstyle="dash" joinstyle="miter"/>
              </v:line>
            </w:pict>
          </mc:Fallback>
        </mc:AlternateContent>
      </w:r>
    </w:p>
    <w:p w:rsidR="00F45E43" w:rsidRDefault="00B31294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142240</wp:posOffset>
                </wp:positionV>
                <wp:extent cx="914400" cy="304800"/>
                <wp:effectExtent l="0" t="0" r="317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5E43" w:rsidRPr="00062267" w:rsidRDefault="00F45E43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Rotation Axis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373.5pt;margin-top:11.2pt;width:1in;height:24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mWOwIAAHYEAAAOAAAAZHJzL2Uyb0RvYy54bWysVN9v2jAQfp+0/8Hy+5pAKesQoWJUTJOq&#10;thJMfTaOA5Ecn2W7JOyv32cHKOv2NO3FOd+dv7vvfmR61zWa7ZXzNZmCD65yzpSRVNZmW/Af6+Wn&#10;W858EKYUmowq+EF5fjf7+GHa2oka0o50qRwDiPGT1hZ8F4KdZJmXO9UIf0VWGRgrco0IuLptVjrR&#10;Ar3R2TDPx1lLrrSOpPIe2vveyGcJv6qUDE9V5VVguuDILaTTpXMTz2w2FZOtE3ZXy2Ma4h+yaERt&#10;EPQMdS+CYK+u/gOqqaUjT1W4ktRkVFW1VIkD2Azyd2xWO2FV4oLieHsuk/9/sPJx/+xYXRZ8zJkR&#10;DVq0Vl1gX6lj41id1voJnFYWbqGDGl0+6T2UkXRXuSZ+QYfBjjofzrWNYBLKL4PRKIdFwnSdj24h&#10;Az17e2ydD98UNSwKBXdoXaqo2D/40LueXGIsT7oul7XW6RLHRS20Y3uBRuuQUgT4b17asBY8r2/y&#10;BGwoPu+RtUEukWpPKUqh23RH/hsqD6DvqB8fb+WyRpIPwodn4TAv4IUdCE84Kk0IQkeJsx25n3/T&#10;R3+0EVbOWsxfwQ0WhDP93aC9qVoY13QZ3XweIoK7tGwuLea1WRB4D7BrViYx+gd9EitHzQsWZR5j&#10;wiSMROSCh5O4CP1OYNGkms+TEwbUivBgVlZG6Fjn2IB19yKcPXYpoL2PdJpTMXnXrN43vjQ0fw1U&#10;1amTsbx9TY9Vx3CnWTguYtyey3vyevtdzH4BAAD//wMAUEsDBBQABgAIAAAAIQCcunyB3wAAAAkB&#10;AAAPAAAAZHJzL2Rvd25yZXYueG1sTI/BTsMwEETvSPyDtUjcqJMQUSeNU6FKlXqAAwHE1Y3dJCJe&#10;B9tt079nOdHjzoxm31Tr2Y7sZHwYHEpIFwkwg63TA3YSPt63DwJYiAq1Gh0aCRcTYF3f3lSq1O6M&#10;b+bUxI5RCYZSSehjnErOQ9sbq8LCTQbJOzhvVaTTd1x7daZyO/IsSZ64VQPSh15NZtOb9rs5Wgmv&#10;m6IRu+ziv4rH3bYRP6l7EZ9S3t/Nzytg0czxPwx/+IQONTHt3RF1YKOEZb6kLVFCluXAKCCKlIQ9&#10;OUkOvK749YL6FwAA//8DAFBLAQItABQABgAIAAAAIQC2gziS/gAAAOEBAAATAAAAAAAAAAAAAAAA&#10;AAAAAABbQ29udGVudF9UeXBlc10ueG1sUEsBAi0AFAAGAAgAAAAhADj9If/WAAAAlAEAAAsAAAAA&#10;AAAAAAAAAAAALwEAAF9yZWxzLy5yZWxzUEsBAi0AFAAGAAgAAAAhAMuMKZY7AgAAdgQAAA4AAAAA&#10;AAAAAAAAAAAALgIAAGRycy9lMm9Eb2MueG1sUEsBAi0AFAAGAAgAAAAhAJy6fIHfAAAACQEAAA8A&#10;AAAAAAAAAAAAAAAAlQQAAGRycy9kb3ducmV2LnhtbFBLBQYAAAAABAAEAPMAAAChBQAAAAA=&#10;" fillcolor="white [3201]" stroked="f" strokeweight=".5pt">
                <v:textbox>
                  <w:txbxContent>
                    <w:p w:rsidR="00F45E43" w:rsidRPr="00062267" w:rsidRDefault="00F45E43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Rotation Axis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2330450</wp:posOffset>
            </wp:positionH>
            <wp:positionV relativeFrom="paragraph">
              <wp:posOffset>8890</wp:posOffset>
            </wp:positionV>
            <wp:extent cx="1367155" cy="2628900"/>
            <wp:effectExtent l="0" t="0" r="444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E43" w:rsidRDefault="00EC74B3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93AADD" wp14:editId="1A0EC8BD">
                <wp:simplePos x="0" y="0"/>
                <wp:positionH relativeFrom="margin">
                  <wp:posOffset>234950</wp:posOffset>
                </wp:positionH>
                <wp:positionV relativeFrom="paragraph">
                  <wp:posOffset>269875</wp:posOffset>
                </wp:positionV>
                <wp:extent cx="311150" cy="29845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EC74B3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</w:pPr>
                            <w:r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r</w:t>
                            </w:r>
                            <w:r w:rsidRPr="00EC74B3">
                              <w:rPr>
                                <w:rFonts w:ascii="Segoe UI" w:hAnsi="Segoe UI" w:cs="Segoe UI"/>
                                <w:b/>
                                <w:color w:val="6600FF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3AADD" id="Text Box 22" o:spid="_x0000_s1028" type="#_x0000_t202" style="position:absolute;margin-left:18.5pt;margin-top:21.25pt;width:24.5pt;height:23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81LgIAAFkEAAAOAAAAZHJzL2Uyb0RvYy54bWysVFFv2jAQfp+0/2D5fYSktCuIULFWTJOq&#10;thJMfTaOA5ESn2cbEvbr99kByro9TXsx57vju7vvO2d61zU12yvrKtI5TwdDzpSWVFR6k/Pvq8Wn&#10;W86cF7oQNWmV84Ny/G728cO0NROV0ZbqQlkGEO0mrcn51nszSRInt6oRbkBGaQRLso3wuNpNUljR&#10;Ar2pk2w4vElasoWxJJVz8D70QT6L+GWppH8uS6c8q3OO3nw8bTzX4UxmUzHZWGG2lTy2If6hi0ZU&#10;GkXPUA/CC7az1R9QTSUtOSr9QFKTUFlWUsUZME06fDfNciuMirOAHGfONLn/Byuf9i+WVUXOs4wz&#10;LRpotFKdZ1+oY3CBn9a4CdKWBom+gx86n/wOzjB2V9om/GIghjiYPpzZDWgSzqs0Ta8RkQhl49sR&#10;bKAnb3821vmvihoWjJxbiBc5FftH5/vUU0qopWlR1XUUsNaszfnNFSB/iwC81qgRRuhbDZbv1l0c&#10;eXwaY03FAdNZ6vfDGbmo0MOjcP5FWCwE2saS+2ccZU2oRUeLsy3Zn3/zh3zohChnLRYs5+7HTljF&#10;Wf1NQ8FxOhqFjYyX0fXnDBd7GVlfRvSuuSfscIrnZGQ0Q76vT2ZpqXnFW5iHqggJLVE75/5k3vt+&#10;7fGWpJrPYxJ20Aj/qJdGBujAXWB41b0Ka44yeOj3RKdVFJN3avS5PevznaeyilIFnntWj/Rjf6PY&#10;x7cWHsjlPWa9fRFmvwAAAP//AwBQSwMEFAAGAAgAAAAhAG8uTlzfAAAABwEAAA8AAABkcnMvZG93&#10;bnJldi54bWxMj8FOwzAQRO9I/IO1SNyoQyAlDXGqKlKFhOihpZfeNrGbRMTrELtt4OtZTnAajWY1&#10;8zZfTrYXZzP6zpGC+1kEwlDtdEeNgv37+i4F4QOSxt6RUfBlPCyL66scM+0utDXnXWgEl5DPUEEb&#10;wpBJ6evWWPQzNxji7OhGi4Ht2Eg94oXLbS/jKJpLix3xQouDKVtTf+xOVsFrud7gtopt+t2XL2/H&#10;1fC5PyRK3d5Mq2cQwUzh7xh+8RkdCmaq3Im0F72Chyd+JSh4jBMQnKdz9hXrIgFZ5PI/f/EDAAD/&#10;/wMAUEsBAi0AFAAGAAgAAAAhALaDOJL+AAAA4QEAABMAAAAAAAAAAAAAAAAAAAAAAFtDb250ZW50&#10;X1R5cGVzXS54bWxQSwECLQAUAAYACAAAACEAOP0h/9YAAACUAQAACwAAAAAAAAAAAAAAAAAvAQAA&#10;X3JlbHMvLnJlbHNQSwECLQAUAAYACAAAACEACSGfNS4CAABZBAAADgAAAAAAAAAAAAAAAAAuAgAA&#10;ZHJzL2Uyb0RvYy54bWxQSwECLQAUAAYACAAAACEAby5OXN8AAAAHAQAADwAAAAAAAAAAAAAAAACI&#10;BAAAZHJzL2Rvd25yZXYueG1sUEsFBgAAAAAEAAQA8wAAAJQFAAAAAA==&#10;" filled="f" stroked="f" strokeweight=".5pt">
                <v:textbox>
                  <w:txbxContent>
                    <w:p w:rsidR="00EC74B3" w:rsidRPr="00EC74B3" w:rsidRDefault="00EC74B3" w:rsidP="00EC74B3">
                      <w:pP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</w:pPr>
                      <w:r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r</w:t>
                      </w:r>
                      <w:r w:rsidRPr="00EC74B3">
                        <w:rPr>
                          <w:rFonts w:ascii="Segoe UI" w:hAnsi="Segoe UI" w:cs="Segoe UI"/>
                          <w:b/>
                          <w:color w:val="6600FF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45E43" w:rsidRDefault="008B0C29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D5583A" wp14:editId="7CA6B4E2">
                <wp:simplePos x="0" y="0"/>
                <wp:positionH relativeFrom="column">
                  <wp:posOffset>2940050</wp:posOffset>
                </wp:positionH>
                <wp:positionV relativeFrom="paragraph">
                  <wp:posOffset>271780</wp:posOffset>
                </wp:positionV>
                <wp:extent cx="501650" cy="4381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0C29" w:rsidRPr="008B0C29" w:rsidRDefault="008B0C29" w:rsidP="008B0C29">
                            <w:pPr>
                              <w:rPr>
                                <w:b/>
                                <w:color w:val="00B050"/>
                                <w:sz w:val="44"/>
                                <w:szCs w:val="44"/>
                              </w:rPr>
                            </w:pPr>
                            <w:r w:rsidRPr="008B0C29">
                              <w:rPr>
                                <w:b/>
                                <w:color w:val="00B050"/>
                                <w:sz w:val="44"/>
                                <w:szCs w:val="44"/>
                              </w:rPr>
                              <w:t>r</w:t>
                            </w:r>
                            <w:r w:rsidRPr="008B0C29">
                              <w:rPr>
                                <w:rFonts w:cstheme="minorHAnsi"/>
                                <w:b/>
                                <w:color w:val="00B050"/>
                                <w:sz w:val="44"/>
                                <w:szCs w:val="44"/>
                                <w:vertAlign w:val="subscript"/>
                              </w:rPr>
                              <w:t>ꓕ</w:t>
                            </w:r>
                            <w:r>
                              <w:rPr>
                                <w:rFonts w:cstheme="minorHAnsi"/>
                                <w:b/>
                                <w:color w:val="00B050"/>
                                <w:sz w:val="44"/>
                                <w:szCs w:val="44"/>
                              </w:rP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583A" id="Text Box 12" o:spid="_x0000_s1029" type="#_x0000_t202" style="position:absolute;margin-left:231.5pt;margin-top:21.4pt;width:39.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qjLAIAAFkEAAAOAAAAZHJzL2Uyb0RvYy54bWysVFFv2jAQfp+0/2D5fYRQYC0iVKwV0yTU&#10;VoKpz8ZxIFLi82xDwn79PjtAWbenaS/mfHd8d/d950zv27piB2VdSTrjaa/PmdKS8lJvM/59vfh0&#10;y5nzQueiIq0yflSO388+fpg2ZqIGtKMqV5YBRLtJYzK+895MksTJnaqF65FRGsGCbC08rnab5FY0&#10;QK+rZNDvj5OGbG4sSeUcvI9dkM8iflEo6Z+LwinPqoyjNx9PG89NOJPZVEy2VphdKU9tiH/oohal&#10;RtEL1KPwgu1t+QdUXUpLjgrfk1QnVBSlVHEGTJP2302z2gmj4iwgx5kLTe7/wcqnw4tlZQ7tBpxp&#10;UUOjtWo9+0Itgwv8NMZNkLYySPQt/Mg9+x2cYey2sHX4xUAMcTB9vLAb0CSco346HiEiERre3Kaw&#10;gZ68/dlY578qqlkwMm4hXuRUHJbOd6nnlFBL06KsqihgpVmT8fENIH+LALzSqBFG6FoNlm83bRz5&#10;Mt6G8iOms9TthzNyUaKHpXD+RVgsBNrGkvtnHEVFqEUni7Md2Z9/84d86IQoZw0WLOPux15YxVn1&#10;TUPBu3Q4DBsZL8PR5wEu9jqyuY7off1A2OEUz8nIaIZ8X53NwlL9ircwD1URElqidsb92Xzw3drj&#10;LUk1n8ck7KARfqlXRgbowF1geN2+CmtOMnjo90TnVRSTd2p0uR3r872nooxSBZ47Vk/0Y3+j2Ke3&#10;Fh7I9T1mvX0RZr8AAAD//wMAUEsDBBQABgAIAAAAIQBDBbRO4QAAAAoBAAAPAAAAZHJzL2Rvd25y&#10;ZXYueG1sTI9BT8MwDIXvSPsPkSdxY2nLNlWl6TRVmpAQHDZ24ZY2XlvROKXJtsKvx5zYzfZ7ev5e&#10;vplsLy44+s6RgngRgUCqnemoUXB83z2kIHzQZHTvCBV8o4dNMbvLdWbclfZ4OYRGcAj5TCtoQxgy&#10;KX3dotV+4QYk1k5utDrwOjbSjPrK4baXSRStpdUd8YdWD1i2WH8ezlbBS7l70/sqselPXz6/nrbD&#10;1/FjpdT9fNo+gQg4hX8z/OEzOhTMVLkzGS96Bcv1I3cJPCRcgQ2rZcKHip1xnIIscnlbofgFAAD/&#10;/wMAUEsBAi0AFAAGAAgAAAAhALaDOJL+AAAA4QEAABMAAAAAAAAAAAAAAAAAAAAAAFtDb250ZW50&#10;X1R5cGVzXS54bWxQSwECLQAUAAYACAAAACEAOP0h/9YAAACUAQAACwAAAAAAAAAAAAAAAAAvAQAA&#10;X3JlbHMvLnJlbHNQSwECLQAUAAYACAAAACEAZ1jqoywCAABZBAAADgAAAAAAAAAAAAAAAAAuAgAA&#10;ZHJzL2Uyb0RvYy54bWxQSwECLQAUAAYACAAAACEAQwW0TuEAAAAKAQAADwAAAAAAAAAAAAAAAACG&#10;BAAAZHJzL2Rvd25yZXYueG1sUEsFBgAAAAAEAAQA8wAAAJQFAAAAAA==&#10;" filled="f" stroked="f" strokeweight=".5pt">
                <v:textbox>
                  <w:txbxContent>
                    <w:p w:rsidR="008B0C29" w:rsidRPr="008B0C29" w:rsidRDefault="008B0C29" w:rsidP="008B0C29">
                      <w:pPr>
                        <w:rPr>
                          <w:b/>
                          <w:color w:val="00B050"/>
                          <w:sz w:val="44"/>
                          <w:szCs w:val="44"/>
                        </w:rPr>
                      </w:pPr>
                      <w:r w:rsidRPr="008B0C29">
                        <w:rPr>
                          <w:b/>
                          <w:color w:val="00B050"/>
                          <w:sz w:val="44"/>
                          <w:szCs w:val="44"/>
                        </w:rPr>
                        <w:t>r</w:t>
                      </w:r>
                      <w:r w:rsidRPr="008B0C29">
                        <w:rPr>
                          <w:rFonts w:cstheme="minorHAnsi"/>
                          <w:b/>
                          <w:color w:val="00B050"/>
                          <w:sz w:val="44"/>
                          <w:szCs w:val="44"/>
                          <w:vertAlign w:val="subscript"/>
                        </w:rPr>
                        <w:t>ꓕ</w:t>
                      </w:r>
                      <w:r>
                        <w:rPr>
                          <w:rFonts w:cstheme="minorHAnsi"/>
                          <w:b/>
                          <w:color w:val="00B050"/>
                          <w:sz w:val="44"/>
                          <w:szCs w:val="44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</w:p>
    <w:p w:rsidR="00F45E43" w:rsidRDefault="00EC74B3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09941F" wp14:editId="19844D4B">
                <wp:simplePos x="0" y="0"/>
                <wp:positionH relativeFrom="column">
                  <wp:posOffset>-152400</wp:posOffset>
                </wp:positionH>
                <wp:positionV relativeFrom="paragraph">
                  <wp:posOffset>50800</wp:posOffset>
                </wp:positionV>
                <wp:extent cx="1809750" cy="29845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B0C29" w:rsidRPr="00062267" w:rsidRDefault="008B0C29" w:rsidP="008B0C29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P = </w:t>
                            </w:r>
                            <w:proofErr w:type="gramStart"/>
                            <w:r w:rsidR="00EC74B3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 w:rsidR="00EC74B3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pivot p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9941F" id="Text Box 13" o:spid="_x0000_s1030" type="#_x0000_t202" style="position:absolute;margin-left:-12pt;margin-top:4pt;width:142.5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UGQgIAAIIEAAAOAAAAZHJzL2Uyb0RvYy54bWysVE1v2zAMvQ/YfxB0X52kaZsadYqsRYYB&#10;RVsgGXpWZLk2IIuapMTufv2e5CT92E7DLjJFUo/kI+mr677VbKecb8gUfHwy4kwZSWVjngv+Y738&#10;MuPMB2FKocmogr8oz6/nnz9ddTZXE6pJl8oxgBifd7bgdQg2zzIva9UKf0JWGRgrcq0IuLrnrHSi&#10;A3qrs8lodJ515ErrSCrvob0djHye8KtKyfBQVV4FpguO3EI6XTo38czmVyJ/dsLWjdynIf4hi1Y0&#10;BkGPULciCLZ1zR9QbSMdearCiaQ2o6pqpEo1oJrx6EM1q1pYlWoBOd4eafL/D1be7x4da0r07pQz&#10;I1r0aK36wL5Sz6ACP531OdxWFo6hhx6+B72HMpbdV66NXxTEYAfTL0d2I5qMj2ajy4szmCRsk8vZ&#10;FDLgs9fX1vnwTVHLolBwh+4lUsXuzofB9eASg3nSTblstE6XODHqRju2E+i1DilHgL/z0oZ1BT8/&#10;Rej4yFB8PiBrg1xirUNNUQr9pk/cHHnYUPkCGhwNg+StXDbI9U748CgcJgflYRvCA45KE2LRXuKs&#10;Jvfrb/roj4bCylmHSSy4/7kVTnGmvxu0+nI8ncbRTZfp2cUEF/fWsnlrMdv2hkDAGHtnZRKjf9AH&#10;sXLUPmFpFjEqTMJIxC54OIg3YdgPLJ1Ui0VywrBaEe7MysoIHbmLnVj3T8LZfbsCGn1Ph5kV+Yeu&#10;Db4D64ttoKpJLY08D6zu6cegp6HYL2XcpLf35PX665j/BgAA//8DAFBLAwQUAAYACAAAACEAfFem&#10;kOEAAAAIAQAADwAAAGRycy9kb3ducmV2LnhtbEyPS0/DMBCE70j9D9ZW4oJapykpVcimQoiHxK0N&#10;D3Fz4yWJiO0odpPw71lO9LS7mtHsN9luMq0YqPeNswirZQSCbOl0YyuE1+JxsQXhg7Jatc4Swg95&#10;2OWzi0yl2o12T8MhVIJDrE8VQh1Cl0rpy5qM8kvXkWXty/VGBT77SupejRxuWhlH0UYa1Vj+UKuO&#10;7msqvw8ng/B5VX28+OnpbVwn6+7heShu3nWBeDmf7m5BBJrCvxn+8BkdcmY6upPVXrQIi/iauwSE&#10;LQ/W482KlyNCkkQg80yeF8h/AQAA//8DAFBLAQItABQABgAIAAAAIQC2gziS/gAAAOEBAAATAAAA&#10;AAAAAAAAAAAAAAAAAABbQ29udGVudF9UeXBlc10ueG1sUEsBAi0AFAAGAAgAAAAhADj9If/WAAAA&#10;lAEAAAsAAAAAAAAAAAAAAAAALwEAAF9yZWxzLy5yZWxzUEsBAi0AFAAGAAgAAAAhANyDpQZCAgAA&#10;ggQAAA4AAAAAAAAAAAAAAAAALgIAAGRycy9lMm9Eb2MueG1sUEsBAi0AFAAGAAgAAAAhAHxXppDh&#10;AAAACAEAAA8AAAAAAAAAAAAAAAAAnAQAAGRycy9kb3ducmV2LnhtbFBLBQYAAAAABAAEAPMAAACq&#10;BQAAAAA=&#10;" fillcolor="white [3201]" stroked="f" strokeweight=".5pt">
                <v:textbox>
                  <w:txbxContent>
                    <w:p w:rsidR="008B0C29" w:rsidRPr="00062267" w:rsidRDefault="008B0C29" w:rsidP="008B0C29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P = </w:t>
                      </w:r>
                      <w:proofErr w:type="gramStart"/>
                      <w:r w:rsidR="00EC74B3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The</w:t>
                      </w:r>
                      <w:proofErr w:type="gramEnd"/>
                      <w:r w:rsidR="00EC74B3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 pivot p</w:t>
                      </w: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oint</w:t>
                      </w:r>
                    </w:p>
                  </w:txbxContent>
                </v:textbox>
              </v:shape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92FB33" wp14:editId="31BBBB14">
                <wp:simplePos x="0" y="0"/>
                <wp:positionH relativeFrom="column">
                  <wp:posOffset>3771900</wp:posOffset>
                </wp:positionH>
                <wp:positionV relativeFrom="paragraph">
                  <wp:posOffset>247650</wp:posOffset>
                </wp:positionV>
                <wp:extent cx="349250" cy="317500"/>
                <wp:effectExtent l="0" t="0" r="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31294" w:rsidRPr="008B0C29" w:rsidRDefault="00B31294" w:rsidP="00B31294">
                            <w:pP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2FB33" id="Text Box 18" o:spid="_x0000_s1031" type="#_x0000_t202" style="position:absolute;margin-left:297pt;margin-top:19.5pt;width:27.5pt;height: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lQZQwIAAIEEAAAOAAAAZHJzL2Uyb0RvYy54bWysVE1v2zAMvQ/YfxB0X52vpqtRp8hadBhQ&#10;tAWSoWdFlmsDsqhJSuzu1+9JTtKs22nYRaZIih/vkb667lvNdsr5hkzBx2cjzpSRVDbmpeDf13ef&#10;PnPmgzCl0GRUwV+V59eLjx+uOpurCdWkS+UYghifd7bgdQg2zzIva9UKf0ZWGRgrcq0IuLqXrHSi&#10;Q/RWZ5PRaJ515ErrSCrvob0djHyR4leVkuGxqrwKTBcctYV0unRu4pktrkT+4oStG7kvQ/xDFa1o&#10;DJIeQ92KINjWNX+EahvpyFMVziS1GVVVI1XqAd2MR++6WdXCqtQLwPH2CJP/f2Hlw+7JsaYEd2DK&#10;iBYcrVUf2BfqGVTAp7M+h9vKwjH00MP3oPdQxrb7yrXxi4YY7ED69YhujCahnM4uJ+ewSJim44vz&#10;UUI/e3tsnQ9fFbUsCgV3IC9hKnb3PqAQuB5cYi5PuinvGq3TJQ6MutGO7QSo1iGViBe/eWnDuoLP&#10;pygjPjIUnw+RtUGC2OrQUpRCv+kTNPNDuxsqX4GCo2GOvJV3DWq9Fz48CYfBQXtYhvCIo9KEXLSX&#10;OKvJ/fybPvqDT1g56zCIBfc/tsIpzvQ3A6Yvx7NZnNx0mZ1fTHBxp5bNqcVs2xsCAGOsnZVJjP5B&#10;H8TKUfuMnVnGrDAJI5G74OEg3oRhPbBzUi2XyQmzakW4NysrY+iIXWRi3T8LZ/d0BfD8QIeRFfk7&#10;1gbfAfXlNlDVJEojzgOqe/gx54np/U7GRTq9J6+3P8fiFwAAAP//AwBQSwMEFAAGAAgAAAAhAKon&#10;cxzgAAAACQEAAA8AAABkcnMvZG93bnJldi54bWxMj81OwzAQhO9IfQdrK3FB1IG0pU2zqRACKnGj&#10;4Ufc3HibRMR2FLtJeHu2JzjNrnY0+026HU0jeup87SzCzSwCQbZwurYlwlv+dL0C4YOyWjXOEsIP&#10;edhmk4tUJdoN9pX6fSgFh1ifKIQqhDaR0hcVGeVnriXLt6PrjAq8dqXUnRo43DTyNoqW0qja8odK&#10;tfRQUfG9PxmEr6vy88WPz+9DvIjbx12f333oHPFyOt5vQAQaw58ZzviMDhkzHdzJai8ahMV6zl0C&#10;QrxmZcNyfh4OCCtWmaXyf4PsFwAA//8DAFBLAQItABQABgAIAAAAIQC2gziS/gAAAOEBAAATAAAA&#10;AAAAAAAAAAAAAAAAAABbQ29udGVudF9UeXBlc10ueG1sUEsBAi0AFAAGAAgAAAAhADj9If/WAAAA&#10;lAEAAAsAAAAAAAAAAAAAAAAALwEAAF9yZWxzLy5yZWxzUEsBAi0AFAAGAAgAAAAhAIC6VBlDAgAA&#10;gQQAAA4AAAAAAAAAAAAAAAAALgIAAGRycy9lMm9Eb2MueG1sUEsBAi0AFAAGAAgAAAAhAKoncxzg&#10;AAAACQEAAA8AAAAAAAAAAAAAAAAAnQQAAGRycy9kb3ducmV2LnhtbFBLBQYAAAAABAAEAPMAAACq&#10;BQAAAAA=&#10;" fillcolor="white [3201]" stroked="f" strokeweight=".5pt">
                <v:textbox>
                  <w:txbxContent>
                    <w:p w:rsidR="00B31294" w:rsidRPr="008B0C29" w:rsidRDefault="00B31294" w:rsidP="00B31294">
                      <w:pPr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2C2BA4" wp14:editId="69933699">
                <wp:simplePos x="0" y="0"/>
                <wp:positionH relativeFrom="column">
                  <wp:posOffset>2400300</wp:posOffset>
                </wp:positionH>
                <wp:positionV relativeFrom="paragraph">
                  <wp:posOffset>50800</wp:posOffset>
                </wp:positionV>
                <wp:extent cx="285750" cy="330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1294" w:rsidRPr="00B31294" w:rsidRDefault="00B31294" w:rsidP="00B31294">
                            <w:pPr>
                              <w:rPr>
                                <w:b/>
                                <w:color w:val="6600FF"/>
                                <w:sz w:val="32"/>
                                <w:szCs w:val="32"/>
                              </w:rPr>
                            </w:pPr>
                            <w:r w:rsidRPr="00B31294">
                              <w:rPr>
                                <w:b/>
                                <w:color w:val="6600FF"/>
                                <w:sz w:val="32"/>
                                <w:szCs w:val="32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C2BA4" id="Text Box 17" o:spid="_x0000_s1032" type="#_x0000_t202" style="position:absolute;margin-left:189pt;margin-top:4pt;width:22.5pt;height:2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VfWLQIAAFkEAAAOAAAAZHJzL2Uyb0RvYy54bWysVE1v2zAMvQ/YfxB0X5zPtjPiFFmLDAOC&#10;tkAy9KzIcmLAFjVJiZ39+j3JSZp1Ow27KBTJPJLvUZ7et3XFDsq6knTGB70+Z0pLyku9zfj39eLT&#10;HWfOC52LirTK+FE5fj/7+GHamFQNaUdVriwDiHZpYzK+896kSeLkTtXC9cgojWBBthYeV7tNcisa&#10;oNdVMuz3b5KGbG4sSeUcvI9dkM8iflEo6Z+LwinPqoyjNx9PG89NOJPZVKRbK8yulKc2xD90UYtS&#10;o+gF6lF4wfa2/AOqLqUlR4XvSaoTKopSqjgDphn0302z2gmj4iwgx5kLTe7/wcqnw4tlZQ7tbjnT&#10;ooZGa9V69oVaBhf4aYxLkbYySPQt/Mg9+x2cYey2sHX4xUAMcTB9vLAb0CScw7vJ7QQRidBo1Id6&#10;ASV5+7Oxzn9VVLNgZNxCvMipOCyd71LPKaGWpkVZVVHASrMm4zcjwP8WAXilUSOM0LUaLN9u2jjy&#10;5DzGhvIjprPU7YczclGih6Vw/kVYLATaxpL7ZxxFRahFJ4uzHdmff/OHfOiEKGcNFizj7sdeWMVZ&#10;9U1Dwc+D8ThsZLyMJ7dDXOx1ZHMd0fv6gbDDAzwnI6MZ8n11NgtL9SvewjxURUhoidoZ92fzwXdr&#10;j7ck1Xwek7CDRvilXhkZoAN3geF1+yqsOcngod8TnVdRpO/U6HI71ud7T0UZpQo8d6ye6Mf+RrFP&#10;by08kOt7zHr7Isx+AQAA//8DAFBLAwQUAAYACAAAACEACZ7mluAAAAAIAQAADwAAAGRycy9kb3du&#10;cmV2LnhtbEyPQU/DMAyF70j8h8hI3FhCB6Mqdaep0oSE4LCxCze3ydqKxilNthV+PdlpnGzrPT1/&#10;L19OthdHM/rOMcL9TIEwXDvdcYOw+1jfpSB8INbUOzYIP8bDsri+yinT7sQbc9yGRsQQ9hkhtCEM&#10;mZS+bo0lP3OD4ajt3WgpxHNspB7pFMNtLxOlFtJSx/FDS4MpW1N/bQ8W4bVcv9OmSmz625cvb/vV&#10;8L37fES8vZlWzyCCmcLFDGf8iA5FZKrcgbUXPcL8KY1dAsJ5RP0hmcelQlgoBbLI5f8CxR8AAAD/&#10;/wMAUEsBAi0AFAAGAAgAAAAhALaDOJL+AAAA4QEAABMAAAAAAAAAAAAAAAAAAAAAAFtDb250ZW50&#10;X1R5cGVzXS54bWxQSwECLQAUAAYACAAAACEAOP0h/9YAAACUAQAACwAAAAAAAAAAAAAAAAAvAQAA&#10;X3JlbHMvLnJlbHNQSwECLQAUAAYACAAAACEAc4FX1i0CAABZBAAADgAAAAAAAAAAAAAAAAAuAgAA&#10;ZHJzL2Uyb0RvYy54bWxQSwECLQAUAAYACAAAACEACZ7mluAAAAAIAQAADwAAAAAAAAAAAAAAAACH&#10;BAAAZHJzL2Rvd25yZXYueG1sUEsFBgAAAAAEAAQA8wAAAJQFAAAAAA==&#10;" filled="f" stroked="f" strokeweight=".5pt">
                <v:textbox>
                  <w:txbxContent>
                    <w:p w:rsidR="00B31294" w:rsidRPr="00B31294" w:rsidRDefault="00B31294" w:rsidP="00B31294">
                      <w:pPr>
                        <w:rPr>
                          <w:b/>
                          <w:color w:val="6600FF"/>
                          <w:sz w:val="32"/>
                          <w:szCs w:val="32"/>
                        </w:rPr>
                      </w:pPr>
                      <w:r w:rsidRPr="00B31294">
                        <w:rPr>
                          <w:b/>
                          <w:color w:val="6600FF"/>
                          <w:sz w:val="32"/>
                          <w:szCs w:val="32"/>
                        </w:rPr>
                        <w:t xml:space="preserve">A </w:t>
                      </w:r>
                    </w:p>
                  </w:txbxContent>
                </v:textbox>
              </v:shape>
            </w:pict>
          </mc:Fallback>
        </mc:AlternateContent>
      </w:r>
    </w:p>
    <w:p w:rsidR="00F45E43" w:rsidRDefault="00062267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7030A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204470</wp:posOffset>
                </wp:positionV>
                <wp:extent cx="1060450" cy="0"/>
                <wp:effectExtent l="0" t="95250" r="0" b="952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045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ECE817" id="Straight Arrow Connector 20" o:spid="_x0000_s1026" type="#_x0000_t32" style="position:absolute;margin-left:202pt;margin-top:16.1pt;width:83.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/eT+AEAAFwEAAAOAAAAZHJzL2Uyb0RvYy54bWysVNuO0zAQfUfiHyy/06QVXVZV0xV0WV4Q&#10;rHbhA1xnnFjyTWPTtH/P2EmzXFZCIF4cOzNn5pzjSbY3J2vYETBq7xq+XNScgZO+1a5r+Ncvd6+u&#10;OYtJuFYY76DhZ4j8ZvfyxXYIG1j53psWkFERFzdDaHifUthUVZQ9WBEXPoCjoPJoRaIjdlWLYqDq&#10;1lSrur6qBo9tQC8hRnp7Owb5rtRXCmT6rFSExEzDiVsqK5b1kNdqtxWbDkXotZxoiH9gYYV21HQu&#10;dSuSYN9Q/1bKaok+epUW0tvKK6UlFA2kZln/ouaxFwGKFjInhtmm+P/Kyk/He2S6bfiK7HHC0h09&#10;JhS66xN7i+gHtvfOkY8eGaWQX0OIG4Lt3T1OpxjuMYs/KbT5SbLYqXh8nj2GU2KSXi7rq/r1mnrJ&#10;S6x6AgaM6QN4y/Km4XEiMjNYFo/F8WNM1JqAF0DuahwbSMb1+s26pEVvdHunjcnBiN1hb5AdRR6E&#10;+l1NFMYSP6X1INr3rmXpHMiIhFq4zsA4JUlo83yMiBhHfLIzoxdll84GRmIPoMjjrH5klqcbZjpC&#10;SnBpOfExjrIzTBH1GVj/GTjlZyiUyf8b8Iwonb1LM9hq5/G57ul0oazG/IsDo+5swcG35zIlxRoa&#10;4XJp0+eWv5EfzwX+9FPYfQcAAP//AwBQSwMEFAAGAAgAAAAhAPN9dqzbAAAACQEAAA8AAABkcnMv&#10;ZG93bnJldi54bWxMj81OwzAQhO9IvIO1SNyo07ShJcSpUMvPmdIH2NjOj7DXke204e0x4gDHnR3N&#10;fFPtZmvYWfswOBKwXGTANEmnBuoEnD5e7rbAQkRSaBxpAV86wK6+vqqwVO5C7/p8jB1LIRRKFNDH&#10;OJacB9lri2HhRk3p1zpvMabTd1x5vKRwa3ieZffc4kCpocdR73stP4+TFfA2mdf20BQnwofx+dBu&#10;5LbwUojbm/npEVjUc/wzww9+Qoc6MTVuIhWYEbDO1mlLFLDKc2DJUGyWSWh+BV5X/P+C+hsAAP//&#10;AwBQSwECLQAUAAYACAAAACEAtoM4kv4AAADhAQAAEwAAAAAAAAAAAAAAAAAAAAAAW0NvbnRlbnRf&#10;VHlwZXNdLnhtbFBLAQItABQABgAIAAAAIQA4/SH/1gAAAJQBAAALAAAAAAAAAAAAAAAAAC8BAABf&#10;cmVscy8ucmVsc1BLAQItABQABgAIAAAAIQB2l/eT+AEAAFwEAAAOAAAAAAAAAAAAAAAAAC4CAABk&#10;cnMvZTJvRG9jLnhtbFBLAQItABQABgAIAAAAIQDzfXas2wAAAAkBAAAPAAAAAAAAAAAAAAAAAFIE&#10;AABkcnMvZG93bnJldi54bWxQSwUGAAAAAAQABADzAAAAWgUAAAAA&#10;" strokecolor="#00b050" strokeweight="2.25pt">
                <v:stroke startarrow="block" endarrow="block" joinstyle="miter"/>
              </v:shape>
            </w:pict>
          </mc:Fallback>
        </mc:AlternateContent>
      </w:r>
      <w:r w:rsidRPr="00B31294">
        <w:rPr>
          <w:rFonts w:ascii="Arial" w:hAnsi="Arial" w:cs="Arial"/>
          <w:noProof/>
          <w:color w:val="7030A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7F9AA8" wp14:editId="6A5D200E">
                <wp:simplePos x="0" y="0"/>
                <wp:positionH relativeFrom="column">
                  <wp:posOffset>2419350</wp:posOffset>
                </wp:positionH>
                <wp:positionV relativeFrom="paragraph">
                  <wp:posOffset>128270</wp:posOffset>
                </wp:positionV>
                <wp:extent cx="139700" cy="127000"/>
                <wp:effectExtent l="0" t="0" r="12700" b="2540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27000"/>
                        </a:xfrm>
                        <a:prstGeom prst="ellipse">
                          <a:avLst/>
                        </a:prstGeom>
                        <a:solidFill>
                          <a:srgbClr val="6600FF"/>
                        </a:solidFill>
                        <a:ln>
                          <a:solidFill>
                            <a:srgbClr val="66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621D76" id="Oval 15" o:spid="_x0000_s1026" style="position:absolute;margin-left:190.5pt;margin-top:10.1pt;width:11pt;height:1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7ADkAIAAK0FAAAOAAAAZHJzL2Uyb0RvYy54bWysVE1v2zAMvQ/YfxB0X21n/ViDOkWQIsOA&#10;oi3WDj0rshQLkERNUuJkv36U7LjZWuxQ7CKTIvlEPpO8ut4ZTbbCBwW2ptVJSYmwHBpl1zX98bT8&#10;9IWSEJltmAYraroXgV7PPn646txUTKAF3QhPEMSGaedq2sbopkUReCsMCyfghEWjBG9YRNWvi8az&#10;DtGNLiZleV504BvngYsQ8PamN9JZxpdS8HgvZRCR6JpibjGfPp+rdBazKzZde+ZaxYc02DuyMExZ&#10;fHSEumGRkY1Xr6CM4h4CyHjCwRQgpeIi14DVVOVf1Ty2zIlcC5IT3EhT+H+w/G774Ilq8N+dUWKZ&#10;wX90v2WaoIrcdC5M0eXRPfhBCyimQnfSm/TFEsgu87kf+RS7SDheVp8vL0pknaOpmqCY+S5egp0P&#10;8asAQ5JQU6G1ciFVzKZsexsivoneB690HUCrZqm0zopfrxbaE8y3pufnZblcpqQx5A83bd8XiTgp&#10;tEgk9GVnKe61SIDafhcSqcNCJznl3LRiTIhxLmyselPLGtHneYY0HHgYI3LSGTAhS6xvxB4A0kC8&#10;xu6rHfxTqMg9PwaX/0qsDx4j8stg4xhslAX/FoDGqoaXe/8DST01iaUVNHtsLA/9xAXHlwr/8S0L&#10;8YF5HDFsC1wb8R4PqaGrKQwSJS34X2/dJ3/sfLRS0uHI1jT83DAvKNHfLM7EZXV6mmY8K6dnFxNU&#10;/LFldWyxG7MA7JsKF5TjWUz+UR9E6cE843aZp1fRxCzHt2vKoz8oi9ivEtxPXMzn2Q3n2rF4ax8d&#10;T+CJ1dTAT7tn5t3Q6BEn5A4O4/2q2XvfFGlhvokgVZ6EF14HvnEn5MYZ9ldaOsd69nrZsrPfAAAA&#10;//8DAFBLAwQUAAYACAAAACEAaHCvLt4AAAAJAQAADwAAAGRycy9kb3ducmV2LnhtbEyPQWvDMAyF&#10;74P9B6NBb6vdtIQui1NGYQx6WzdWdnNiLQmL5RC7Sfrvq562m6T3ePpevptdJ0YcQutJw2qpQCBV&#10;3rZUa/j8eH3cggjRkDWdJ9RwwQC74v4uN5n1E73jeIy14BAKmdHQxNhnUoaqQWfC0vdIrP34wZnI&#10;61BLO5iJw10nE6VS6UxL/KExPe4brH6PZ6ehmstp+vo+eZfSW7tJn9LTfjxovXiYX55BRJzjnxlu&#10;+IwOBTOV/kw2iE7DerviLlFDohIQbNioNR/K25CALHL5v0FxBQAA//8DAFBLAQItABQABgAIAAAA&#10;IQC2gziS/gAAAOEBAAATAAAAAAAAAAAAAAAAAAAAAABbQ29udGVudF9UeXBlc10ueG1sUEsBAi0A&#10;FAAGAAgAAAAhADj9If/WAAAAlAEAAAsAAAAAAAAAAAAAAAAALwEAAF9yZWxzLy5yZWxzUEsBAi0A&#10;FAAGAAgAAAAhAI1PsAOQAgAArQUAAA4AAAAAAAAAAAAAAAAALgIAAGRycy9lMm9Eb2MueG1sUEsB&#10;Ai0AFAAGAAgAAAAhAGhwry7eAAAACQEAAA8AAAAAAAAAAAAAAAAA6gQAAGRycy9kb3ducmV2Lnht&#10;bFBLBQYAAAAABAAEAPMAAAD1BQAAAAA=&#10;" fillcolor="#60f" strokecolor="#60f" strokeweight="1pt">
                <v:stroke joinstyle="miter"/>
              </v:oval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9D01B0" wp14:editId="3D56967A">
                <wp:simplePos x="0" y="0"/>
                <wp:positionH relativeFrom="column">
                  <wp:posOffset>3092450</wp:posOffset>
                </wp:positionH>
                <wp:positionV relativeFrom="paragraph">
                  <wp:posOffset>185420</wp:posOffset>
                </wp:positionV>
                <wp:extent cx="1289050" cy="285750"/>
                <wp:effectExtent l="0" t="0" r="63500" b="762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2857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B8B1BB" id="Straight Arrow Connector 10" o:spid="_x0000_s1026" type="#_x0000_t32" style="position:absolute;margin-left:243.5pt;margin-top:14.6pt;width:101.5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ueg8AEAAEUEAAAOAAAAZHJzL2Uyb0RvYy54bWysU9uO0zAQfUfiH6y80ySVFkrVdAVdlhcE&#10;1S58gOvYiSXbY41N0/w9YyfNcpMQiBfHE885c+Z4vLu9WMPOEoMG1xT1qiqYdAJa7bqm+PL5/sWm&#10;YCFy13IDTjbFKENxu3/+bDf4rVxDD6aVyIjEhe3gm6KP0W/LMoheWh5W4KWjQwVoeaQQu7JFPhC7&#10;NeW6ql6WA2DrEYQMgf7eTYfFPvMrJUX8pFSQkZmmIG0xr5jXU1rL/Y5vO+S+12KWwf9BheXaUdGF&#10;6o5Hzr6i/oXKaoEQQMWVAFuCUlrI3AN1U1c/dfPYcy9zL2RO8ItN4f/Rio/nIzLd0t2RPY5buqPH&#10;iFx3fWRvEGFgB3COfARklEJ+DT5sCXZwR5yj4I+Ymr8otOlLbbFL9nhcPJaXyAT9rNeb19UN1RJ0&#10;tt7cvKI90ZRPaI8hvpdgWdo0RZjVLDLqbDQ/fwhxAl4BqbRxbKAiuUSKAxjd3mtjcoDd6WCQnXma&#10;hupt0jFR/JAWuTbvXMvi6MmNiJq7zsg50zgSmyyYms67OBo5FX+QisxMbWaReYzlUpILIV2sFybK&#10;TjBF8hZg9WfgnJ+gMo/434AXRK4MLi5gqx3g76rHy1WymvKvDkx9JwtO0I55HLI1NKv5Rud3lR7D&#10;93GGP73+/TcAAAD//wMAUEsDBBQABgAIAAAAIQBEDGqy3wAAAAkBAAAPAAAAZHJzL2Rvd25yZXYu&#10;eG1sTI9NT8MwDIbvSPyHyEhcEEsp0z5K0wlVwI0DY0Ics8RryhqnarKt8OvxTnC0/erx85ar0Xfi&#10;iENsAym4m2QgkEywLTUKNu/PtwsQMWmyuguECr4xwqq6vCh1YcOJ3vC4To1gCMVCK3Ap9YWU0Tj0&#10;Ok5Cj8S3XRi8TjwOjbSDPjHcdzLPspn0uiX+4HSPtUOzXx+8gny527ib/RfVnz/mydzTRx1eX5S6&#10;vhofH0AkHNNfGM76rA4VO23DgWwUnYLpYs5d0hmWg+DAbJnxYqtgPs1BVqX836D6BQAA//8DAFBL&#10;AQItABQABgAIAAAAIQC2gziS/gAAAOEBAAATAAAAAAAAAAAAAAAAAAAAAABbQ29udGVudF9UeXBl&#10;c10ueG1sUEsBAi0AFAAGAAgAAAAhADj9If/WAAAAlAEAAAsAAAAAAAAAAAAAAAAALwEAAF9yZWxz&#10;Ly5yZWxzUEsBAi0AFAAGAAgAAAAhAApC56DwAQAARQQAAA4AAAAAAAAAAAAAAAAALgIAAGRycy9l&#10;Mm9Eb2MueG1sUEsBAi0AFAAGAAgAAAAhAEQMarLfAAAACQEAAA8AAAAAAAAAAAAAAAAASgQAAGRy&#10;cy9kb3ducmV2LnhtbFBLBQYAAAAABAAEAPMAAABWBQAAAAA=&#10;" strokecolor="#00b050" strokeweight="1.5pt">
                <v:stroke endarrow="block" joinstyle="miter"/>
              </v:shape>
            </w:pict>
          </mc:Fallback>
        </mc:AlternateContent>
      </w:r>
      <w:r w:rsidR="00B312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115570</wp:posOffset>
                </wp:positionV>
                <wp:extent cx="139700" cy="127000"/>
                <wp:effectExtent l="0" t="0" r="12700" b="254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27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5AAAF2" id="Oval 14" o:spid="_x0000_s1026" style="position:absolute;margin-left:285.5pt;margin-top:9.1pt;width:11pt;height:1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8XjgIAAK0FAAAOAAAAZHJzL2Uyb0RvYy54bWysVN9PGzEMfp+0/yHK+7heV8aouKIK1GkS&#10;AgRMPKe5pBcpibMk7bX76+fkftANtAe0l1wc25/t72xfXO6NJjvhgwJb0fJkQomwHGplNxX98bT6&#10;9JWSEJmtmQYrKnoQgV4uPn64aN1cTKEBXQtPEMSGeesq2sTo5kUReCMMCyfghEWlBG9YRNFvitqz&#10;FtGNLqaTyZeiBV87D1yEgK/XnZIuMr6Ugsc7KYOIRFcUc4v59Plcp7NYXLD5xjPXKN6nwd6RhWHK&#10;YtAR6ppFRrZevYIyinsIIOMJB1OAlIqLXANWU07+quaxYU7kWpCc4Eaawv+D5be7e09Ujf9uRoll&#10;Bv/R3Y5pgiJy07owR5NHd+97KeA1FbqX3qQvlkD2mc/DyKfYR8Lxsfx8fjZB1jmqyileM9/Fi7Pz&#10;IX4TYEi6VFRorVxIFbM5292EiDHRerBKzwG0qldK6yz4zfpKe4L5VnS1QvwhwB9m2r7PE0Mn1yKR&#10;0JWdb/GgRQLU9kFIpA4LneaUc9OKMSHGubCx7FQNq0WX5+lxmqnNk0euMwMmZIn1jdg9wGDZgQzY&#10;HUG9fXIVuedH58m/EuucR48cGWwcnY2y4N8C0FhVH7mzH0jqqEksraE+YGN56CYuOL5S+I9vWIj3&#10;zOOIYVvg2oh3eEgNbUWhv1HSgP/11nuyx85HLSUtjmxFw88t84IS/d3iTJyXs1ma8SzMTs+mKPhj&#10;zfpYY7fmCrBvSlxQjudrso96uEoP5hm3yzJFRRWzHGNXlEc/CFexWyW4n7hYLrMZzrVj8cY+Op7A&#10;E6upgZ/2z8y7vtEjTsgtDOP9qtk72+RpYbmNIFWehBdee75xJ+TG6fdXWjrHcrZ62bKL3wAAAP//&#10;AwBQSwMEFAAGAAgAAAAhACWqbi7bAAAACQEAAA8AAABkcnMvZG93bnJldi54bWxMj81OhEAQhO8m&#10;vsOkTby5A7tZRWTYGBNvJir+XRtogcj0TJhZwLe3PemxqyrVXxWH1Y5qpikMjg2kmwQUcePagTsD&#10;ry/3FxmoEJFbHB2TgW8KcChPTwrMW7fwM81V7JSUcMjRQB+jz7UOTU8Ww8Z5YvE+3WQxyjl1up1w&#10;kXI76m2SXGqLA8uHHj3d9dR8VUdrwK8Pdfrmn9x7yLylpfqY8ZGNOT9bb29ARVrjXxh+8QUdSmGq&#10;3ZHboEYD+6tUtkQxsi0oCeyvdyLUBnYi6LLQ/xeUPwAAAP//AwBQSwECLQAUAAYACAAAACEAtoM4&#10;kv4AAADhAQAAEwAAAAAAAAAAAAAAAAAAAAAAW0NvbnRlbnRfVHlwZXNdLnhtbFBLAQItABQABgAI&#10;AAAAIQA4/SH/1gAAAJQBAAALAAAAAAAAAAAAAAAAAC8BAABfcmVscy8ucmVsc1BLAQItABQABgAI&#10;AAAAIQClzB8XjgIAAK0FAAAOAAAAAAAAAAAAAAAAAC4CAABkcnMvZTJvRG9jLnhtbFBLAQItABQA&#10;BgAIAAAAIQAlqm4u2wAAAAkBAAAPAAAAAAAAAAAAAAAAAOgEAABkcnMvZG93bnJldi54bWxQSwUG&#10;AAAAAAQABADzAAAA8AUAAAAA&#10;" fillcolor="red" strokecolor="red" strokeweight="1pt">
                <v:stroke joinstyle="miter"/>
              </v:oval>
            </w:pict>
          </mc:Fallback>
        </mc:AlternateContent>
      </w:r>
    </w:p>
    <w:p w:rsidR="00F45E43" w:rsidRDefault="00B31294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5F866C" wp14:editId="49B4D1BF">
                <wp:simplePos x="0" y="0"/>
                <wp:positionH relativeFrom="column">
                  <wp:posOffset>4032250</wp:posOffset>
                </wp:positionH>
                <wp:positionV relativeFrom="paragraph">
                  <wp:posOffset>231775</wp:posOffset>
                </wp:positionV>
                <wp:extent cx="914400" cy="304800"/>
                <wp:effectExtent l="0" t="0" r="317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5E43" w:rsidRPr="00062267" w:rsidRDefault="008B0C29" w:rsidP="00F45E43">
                            <w:pPr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</w:rPr>
                              <w:t>Lever/Moment 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F866C" id="Text Box 11" o:spid="_x0000_s1033" type="#_x0000_t202" style="position:absolute;margin-left:317.5pt;margin-top:18.25pt;width:1in;height:24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cQ7PgIAAH8EAAAOAAAAZHJzL2Uyb0RvYy54bWysVMFu2zAMvQ/YPwi6L3bStOuMOkXWosOA&#10;oi3QDj0rshwbkEVBUmJ3X78nOW6zbqdhF4Ui6SfyPTIXl0On2V4535Ip+XyWc6aMpKo125L/eLr5&#10;dM6ZD8JUQpNRJX9Rnl+uPn646G2hFtSQrpRjADG+6G3JmxBskWVeNqoTfkZWGQRrcp0IuLptVjnR&#10;A73T2SLPz7KeXGUdSeU9vNdjkK8Sfl0rGe7r2qvAdMlRW0inS+cmntnqQhRbJ2zTykMZ4h+q6ERr&#10;8Ogr1LUIgu1c+wdU10pHnuowk9RlVNetVKkHdDPP33Xz2AirUi8gx9tXmvz/g5V3+wfH2grazTkz&#10;ooNGT2oI7CsNDC7w01tfIO3RIjEM8CN38ns4Y9tD7br4i4YY4mD65ZXdiCbh/DJfLnNEJEIn+fIc&#10;NtCzt4+t8+Gboo5Fo+QO4iVOxf7WhzF1SolvedJtddNqnS5xYNSVdmwvILUOqUSA/5alDetLfnZy&#10;midgQ/HzEVkb1BJbHVuKVhg2w0jN1O6Gqhew4GicI2/lTYtab4UPD8JhcNAeliHc46g14S06WJw1&#10;5H7+zR/zoSeinPUYxJIbbApn+ruBzok0zG26LE8/L/CCO45sjiNm110R2oeUqC2ZMT/oyawddc/Y&#10;mHV8EyFhJF4ueZjMqzAuBzZOqvU6JWFSrQi35tHKCB3pjjo8Dc/C2YNYASrf0TSwonin2ZgbvzS0&#10;3gWq2yRoZHnk9EA+pjyNxGEj4xod31PW2//G6hcAAAD//wMAUEsDBBQABgAIAAAAIQCV8qLM4AAA&#10;AAkBAAAPAAAAZHJzL2Rvd25yZXYueG1sTI/BTsMwEETvSPyDtUjcqNOGpE7IpkKVKvUABwKIqxub&#10;JCJeB9tt07/HnOA4O6PZN9VmNiM7aecHSwjLRQJMU2vVQB3C2+vuTgDzQZKSoyWNcNEeNvX1VSVL&#10;Zc/0ok9N6FgsIV9KhD6EqeTct7020i/spCl6n9YZGaJ0HVdOnmO5GfkqSXJu5EDxQy8nve11+9Uc&#10;DcLztmjEfnVxH0W63zXie2mfxDvi7c38+AAs6Dn8heEXP6JDHZkO9kjKsxEhT7O4JSCkeQYsBtbr&#10;Ih4OCOI+A15X/P+C+gcAAP//AwBQSwECLQAUAAYACAAAACEAtoM4kv4AAADhAQAAEwAAAAAAAAAA&#10;AAAAAAAAAAAAW0NvbnRlbnRfVHlwZXNdLnhtbFBLAQItABQABgAIAAAAIQA4/SH/1gAAAJQBAAAL&#10;AAAAAAAAAAAAAAAAAC8BAABfcmVscy8ucmVsc1BLAQItABQABgAIAAAAIQCf7cQ7PgIAAH8EAAAO&#10;AAAAAAAAAAAAAAAAAC4CAABkcnMvZTJvRG9jLnhtbFBLAQItABQABgAIAAAAIQCV8qLM4AAAAAkB&#10;AAAPAAAAAAAAAAAAAAAAAJgEAABkcnMvZG93bnJldi54bWxQSwUGAAAAAAQABADzAAAApQUAAAAA&#10;" fillcolor="white [3201]" stroked="f" strokeweight=".5pt">
                <v:textbox>
                  <w:txbxContent>
                    <w:p w:rsidR="00F45E43" w:rsidRPr="00062267" w:rsidRDefault="008B0C29" w:rsidP="00F45E43">
                      <w:pPr>
                        <w:rPr>
                          <w:rFonts w:ascii="Arial" w:hAnsi="Arial" w:cs="Arial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00B050"/>
                          <w:sz w:val="24"/>
                          <w:szCs w:val="24"/>
                        </w:rPr>
                        <w:t>Lever/Moment Arm</w:t>
                      </w:r>
                    </w:p>
                  </w:txbxContent>
                </v:textbox>
              </v:shape>
            </w:pict>
          </mc:Fallback>
        </mc:AlternateContent>
      </w: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EC74B3" w:rsidRDefault="00EC74B3" w:rsidP="00BD48AB">
      <w:pPr>
        <w:rPr>
          <w:rFonts w:ascii="Arial" w:hAnsi="Arial" w:cs="Arial"/>
          <w:sz w:val="24"/>
          <w:szCs w:val="24"/>
        </w:rPr>
      </w:pPr>
    </w:p>
    <w:p w:rsidR="00EC74B3" w:rsidRPr="00E1631E" w:rsidRDefault="00E1631E" w:rsidP="00BD48A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</w:t>
      </w:r>
      <w:r w:rsidRPr="00E1631E">
        <w:rPr>
          <w:rFonts w:ascii="Arial" w:hAnsi="Arial" w:cs="Arial"/>
          <w:b/>
          <w:sz w:val="24"/>
          <w:szCs w:val="24"/>
        </w:rPr>
        <w:t>FIGURE 1</w:t>
      </w: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B31294" w:rsidRDefault="00B31294" w:rsidP="00BD48AB">
      <w:pPr>
        <w:rPr>
          <w:rFonts w:ascii="Arial" w:hAnsi="Arial" w:cs="Arial"/>
          <w:sz w:val="24"/>
          <w:szCs w:val="24"/>
        </w:rPr>
      </w:pPr>
      <w:r>
        <w:t xml:space="preserve">(Picture from </w:t>
      </w:r>
      <w:hyperlink r:id="rId9" w:history="1">
        <w:r>
          <w:rPr>
            <w:rStyle w:val="Hyperlink"/>
          </w:rPr>
          <w:t>https://www.wayfair.com</w:t>
        </w:r>
      </w:hyperlink>
      <w:r>
        <w:t>.)</w:t>
      </w:r>
    </w:p>
    <w:p w:rsidR="00B31294" w:rsidRDefault="00B31294" w:rsidP="00BD48AB">
      <w:pPr>
        <w:rPr>
          <w:rFonts w:ascii="Arial" w:hAnsi="Arial" w:cs="Arial"/>
          <w:sz w:val="24"/>
          <w:szCs w:val="24"/>
        </w:rPr>
      </w:pPr>
    </w:p>
    <w:p w:rsidR="00062267" w:rsidRDefault="00EC74B3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ECF934" wp14:editId="59213B12">
                <wp:simplePos x="0" y="0"/>
                <wp:positionH relativeFrom="column">
                  <wp:posOffset>2317750</wp:posOffset>
                </wp:positionH>
                <wp:positionV relativeFrom="paragraph">
                  <wp:posOffset>-59690</wp:posOffset>
                </wp:positionV>
                <wp:extent cx="692150" cy="298450"/>
                <wp:effectExtent l="0" t="0" r="0" b="63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1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2267" w:rsidRDefault="00B31294" w:rsidP="00B3129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r</w:t>
                            </w:r>
                            <w:r w:rsidRPr="00062267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= 1m</w:t>
                            </w:r>
                            <w:r w:rsid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31294" w:rsidRPr="00062267" w:rsidRDefault="00062267" w:rsidP="00B3129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CF934" id="Text Box 19" o:spid="_x0000_s1034" type="#_x0000_t202" style="position:absolute;margin-left:182.5pt;margin-top:-4.7pt;width:54.5pt;height:2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N0JLQIAAFkEAAAOAAAAZHJzL2Uyb0RvYy54bWysVE2P2jAQvVfqf7B8LwHKfhARVnRXVJXQ&#10;7kpQ7dk4DomUeFzbkNBf32cHdum2p6oXM54Z3sy8N87srmtqdlDWVaQzPhoMOVNaUl7pXca/b5af&#10;bjlzXuhc1KRVxo/K8bv5xw+z1qRqTCXVubIMINqlrcl46b1Jk8TJUjXCDcgojWBBthEeV7tLcita&#10;oDd1Mh4Or5OWbG4sSeUcvA99kM8jflEo6Z+KwinP6oyjNx9PG89tOJP5TKQ7K0xZyVMb4h+6aESl&#10;UfQV6kF4wfa2+gOqqaQlR4UfSGoSKopKqjgDphkN302zLoVRcRaQ48wrTe7/wcrHw7NlVQ7tppxp&#10;0UCjjeo8+0Idgwv8tMalSFsbJPoOfuSe/Q7OMHZX2Cb8YiCGOJg+vrIb0CSc19Px6AoRidB4ejuB&#10;DfTk7c/GOv9VUcOCkXEL8SKn4rByvk89p4RampZVXUcBa81aFPgMyN8iAK81aoQR+laD5bttF0e+&#10;OY+xpfyI6Sz1++GMXFboYSWcfxYWC4G2seT+CUdRE2rRyeKsJPvzb/6QD50Q5azFgmXc/dgLqzir&#10;v2koOB1NJmEj42VydTPGxV5GtpcRvW/uCTs8wnMyMpoh39dns7DUvOAtLEJVhISWqJ1xfzbvfb/2&#10;eEtSLRYxCTtohF/ptZEBOnAXGN50L8Kakwwe+j3SeRVF+k6NPrdnfbH3VFRRqsBzz+qJfuxvFPv0&#10;1sIDubzHrLcvwvwXAAAA//8DAFBLAwQUAAYACAAAACEAHpmLAuEAAAAJAQAADwAAAGRycy9kb3du&#10;cmV2LnhtbEyPQU/CQBCF7yb+h82YeIOtWAqWbglpQkyMHkAu3qbdoW3o7tbuAtVf73jS47z38uZ7&#10;2Xo0nbjQ4FtnFTxMIxBkK6dbWys4vG8nSxA+oNXYOUsKvsjDOr+9yTDV7mp3dNmHWnCJ9SkqaELo&#10;Uyl91ZBBP3U9WfaObjAY+BxqqQe8crnp5CyKEmmwtfyhwZ6KhqrT/mwUvBTbN9yVM7P87orn1+Om&#10;/zx8zJW6vxs3KxCBxvAXhl98RoecmUp3ttqLTsFjMuctQcHkKQbBgXgRs1Cys0hA5pn8vyD/AQAA&#10;//8DAFBLAQItABQABgAIAAAAIQC2gziS/gAAAOEBAAATAAAAAAAAAAAAAAAAAAAAAABbQ29udGVu&#10;dF9UeXBlc10ueG1sUEsBAi0AFAAGAAgAAAAhADj9If/WAAAAlAEAAAsAAAAAAAAAAAAAAAAALwEA&#10;AF9yZWxzLy5yZWxzUEsBAi0AFAAGAAgAAAAhAFmM3QktAgAAWQQAAA4AAAAAAAAAAAAAAAAALgIA&#10;AGRycy9lMm9Eb2MueG1sUEsBAi0AFAAGAAgAAAAhAB6ZiwLhAAAACQEAAA8AAAAAAAAAAAAAAAAA&#10;hwQAAGRycy9kb3ducmV2LnhtbFBLBQYAAAAABAAEAPMAAACVBQAAAAA=&#10;" filled="f" stroked="f" strokeweight=".5pt">
                <v:textbox>
                  <w:txbxContent>
                    <w:p w:rsidR="00062267" w:rsidRDefault="00B31294" w:rsidP="00B31294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r</w:t>
                      </w:r>
                      <w:r w:rsidRPr="00062267">
                        <w:rPr>
                          <w:rFonts w:ascii="Segoe UI" w:hAnsi="Segoe UI" w:cs="Segoe UI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= 1m</w:t>
                      </w:r>
                      <w:r w:rsid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31294" w:rsidRPr="00062267" w:rsidRDefault="00062267" w:rsidP="00B31294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06226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9E44B9" wp14:editId="38BF3657">
                <wp:simplePos x="0" y="0"/>
                <wp:positionH relativeFrom="margin">
                  <wp:posOffset>2816225</wp:posOffset>
                </wp:positionH>
                <wp:positionV relativeFrom="paragraph">
                  <wp:posOffset>119380</wp:posOffset>
                </wp:positionV>
                <wp:extent cx="311150" cy="29845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2267" w:rsidRPr="00062267" w:rsidRDefault="00062267" w:rsidP="0006226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</w:t>
                            </w:r>
                            <w:r w:rsidRPr="00062267">
                              <w:rPr>
                                <w:rFonts w:ascii="Segoe UI" w:hAnsi="Segoe UI" w:cs="Segoe UI"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062267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44B9" id="Text Box 21" o:spid="_x0000_s1035" type="#_x0000_t202" style="position:absolute;margin-left:221.75pt;margin-top:9.4pt;width:24.5pt;height:23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YZLQIAAFkEAAAOAAAAZHJzL2Uyb0RvYy54bWysVFFv2jAQfp+0/2D5fYRQ2lFEqFgrpklV&#10;WwmmPhvHIZESn2cbEvbr99kByro9TXsx57vju7vvO2d21zU12yvrKtIZTwdDzpSWlFd6m/Hv6+Wn&#10;CWfOC52LmrTK+EE5fjf/+GHWmqkaUUl1riwDiHbT1mS89N5Mk8TJUjXCDcgojWBBthEeV7tNcita&#10;oDd1MhoOb5KWbG4sSeUcvA99kM8jflEo6Z+LwinP6oyjNx9PG89NOJP5TEy3Vpiyksc2xD900YhK&#10;o+gZ6kF4wXa2+gOqqaQlR4UfSGoSKopKqjgDpkmH76ZZlcKoOAvIceZMk/t/sPJp/2JZlWd8lHKm&#10;RQON1qrz7At1DC7w0xo3RdrKINF38EPnk9/BGcbuCtuEXwzEEAfThzO7AU3CeZWm6TUiEqHR7WQM&#10;G+jJ25+Ndf6rooYFI+MW4kVOxf7R+T71lBJqaVpWdR0FrDVrM35zBcjfIgCvNWqEEfpWg+W7TRdH&#10;npzG2FB+wHSW+v1wRi4r9PAonH8RFguBtrHk/hlHURNq0dHirCT782/+kA+dEOWsxYJl3P3YCas4&#10;q79pKHibjsdhI+NlfP15hIu9jGwuI3rX3BN2GCKhu2iGfF+fzMJS84q3sAhVERJaonbG/cm89/3a&#10;4y1JtVjEJOygEf5Rr4wM0IG7wPC6exXWHGXw0O+JTqsopu/U6HN71hc7T0UVpQo896we6cf+RrGP&#10;by08kMt7zHr7Isx/AQAA//8DAFBLAwQUAAYACAAAACEA2jonsuAAAAAJAQAADwAAAGRycy9kb3du&#10;cmV2LnhtbEyPQU+DQBCF7yb+h82YeLOLCA0iS9OQNCZGD629eFvYKRDZWWS3LfrrHU/1OO99efNe&#10;sZrtIE44+d6RgvtFBAKpcaanVsH+fXOXgfBBk9GDI1TwjR5W5fVVoXPjzrTF0y60gkPI51pBF8KY&#10;S+mbDq32CzcisXdwk9WBz6mVZtJnDreDjKNoKa3uiT90esSqw+Zzd7QKXqrNm97Wsc1+hur59bAe&#10;v/YfqVK3N/P6CUTAOVxg+KvP1aHkTrU7kvFiUJAkDymjbGQ8gYHkMWahVrBMM5BlIf8vKH8BAAD/&#10;/wMAUEsBAi0AFAAGAAgAAAAhALaDOJL+AAAA4QEAABMAAAAAAAAAAAAAAAAAAAAAAFtDb250ZW50&#10;X1R5cGVzXS54bWxQSwECLQAUAAYACAAAACEAOP0h/9YAAACUAQAACwAAAAAAAAAAAAAAAAAvAQAA&#10;X3JlbHMvLnJlbHNQSwECLQAUAAYACAAAACEAqGcWGS0CAABZBAAADgAAAAAAAAAAAAAAAAAuAgAA&#10;ZHJzL2Uyb0RvYy54bWxQSwECLQAUAAYACAAAACEA2jonsuAAAAAJAQAADwAAAAAAAAAAAAAAAACH&#10;BAAAZHJzL2Rvd25yZXYueG1sUEsFBgAAAAAEAAQA8wAAAJQFAAAAAA==&#10;" filled="f" stroked="f" strokeweight=".5pt">
                <v:textbox>
                  <w:txbxContent>
                    <w:p w:rsidR="00062267" w:rsidRPr="00062267" w:rsidRDefault="00062267" w:rsidP="00062267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r</w:t>
                      </w:r>
                      <w:r w:rsidRPr="00062267">
                        <w:rPr>
                          <w:rFonts w:ascii="Segoe UI" w:hAnsi="Segoe UI" w:cs="Segoe UI"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062267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C29">
        <w:rPr>
          <w:rFonts w:ascii="Arial" w:hAnsi="Arial" w:cs="Arial"/>
          <w:sz w:val="24"/>
          <w:szCs w:val="24"/>
        </w:rPr>
        <w:t>Assume that the door has</w:t>
      </w:r>
      <w:r w:rsidR="00B31294">
        <w:rPr>
          <w:rFonts w:ascii="Arial" w:hAnsi="Arial" w:cs="Arial"/>
          <w:sz w:val="24"/>
          <w:szCs w:val="24"/>
        </w:rPr>
        <w:t xml:space="preserve"> the width</w:t>
      </w:r>
      <w:r w:rsidR="00062267">
        <w:rPr>
          <w:rFonts w:ascii="Arial" w:hAnsi="Arial" w:cs="Arial"/>
          <w:sz w:val="24"/>
          <w:szCs w:val="24"/>
        </w:rPr>
        <w:t xml:space="preserve">              and you apply a force </w:t>
      </w:r>
      <w:r w:rsidR="00062267" w:rsidRPr="00062267">
        <w:rPr>
          <w:rFonts w:ascii="Arial" w:hAnsi="Arial" w:cs="Arial"/>
          <w:b/>
          <w:sz w:val="24"/>
          <w:szCs w:val="24"/>
        </w:rPr>
        <w:t>F = 10N</w:t>
      </w:r>
      <w:r w:rsidR="00062267">
        <w:rPr>
          <w:rFonts w:ascii="Arial" w:hAnsi="Arial" w:cs="Arial"/>
          <w:sz w:val="24"/>
          <w:szCs w:val="24"/>
        </w:rPr>
        <w:t xml:space="preserve"> at point A, perpendicular to the door (and therefore to    )</w:t>
      </w:r>
      <w:r>
        <w:rPr>
          <w:rFonts w:ascii="Arial" w:hAnsi="Arial" w:cs="Arial"/>
          <w:sz w:val="24"/>
          <w:szCs w:val="24"/>
        </w:rPr>
        <w:t>.</w:t>
      </w:r>
      <w:r w:rsidR="00062267">
        <w:rPr>
          <w:rFonts w:ascii="Arial" w:hAnsi="Arial" w:cs="Arial"/>
          <w:sz w:val="24"/>
          <w:szCs w:val="24"/>
        </w:rPr>
        <w:t xml:space="preserve">   </w:t>
      </w:r>
      <w:r w:rsidR="00B31294">
        <w:rPr>
          <w:rFonts w:ascii="Arial" w:hAnsi="Arial" w:cs="Arial"/>
          <w:sz w:val="24"/>
          <w:szCs w:val="24"/>
        </w:rPr>
        <w:t xml:space="preserve"> </w:t>
      </w:r>
    </w:p>
    <w:p w:rsidR="00F45E43" w:rsidRDefault="00062267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</w:t>
      </w:r>
      <w:r w:rsidR="00EC74B3">
        <w:rPr>
          <w:rFonts w:ascii="Arial" w:hAnsi="Arial" w:cs="Arial"/>
          <w:sz w:val="24"/>
          <w:szCs w:val="24"/>
        </w:rPr>
        <w:t xml:space="preserve">the pivot point is P, calculate the torque exerted by force </w:t>
      </w:r>
      <w:r w:rsidR="00EC74B3" w:rsidRPr="00606475">
        <w:rPr>
          <w:rFonts w:ascii="Arial" w:hAnsi="Arial" w:cs="Arial"/>
          <w:b/>
          <w:sz w:val="24"/>
          <w:szCs w:val="24"/>
        </w:rPr>
        <w:t>F</w:t>
      </w:r>
      <w:r w:rsidR="00EC74B3">
        <w:rPr>
          <w:rFonts w:ascii="Arial" w:hAnsi="Arial" w:cs="Arial"/>
          <w:sz w:val="24"/>
          <w:szCs w:val="24"/>
        </w:rPr>
        <w:t xml:space="preserve"> on the door and write your result below:</w:t>
      </w:r>
    </w:p>
    <w:p w:rsidR="00E1631E" w:rsidRDefault="00E1631E" w:rsidP="00BD48AB">
      <w:pPr>
        <w:rPr>
          <w:rFonts w:ascii="Arial" w:hAnsi="Arial" w:cs="Arial"/>
          <w:sz w:val="24"/>
          <w:szCs w:val="24"/>
        </w:rPr>
      </w:pPr>
    </w:p>
    <w:p w:rsidR="00EC74B3" w:rsidRDefault="00E1631E" w:rsidP="00BD48A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</w:t>
      </w:r>
      <w:r w:rsidR="00EC74B3" w:rsidRPr="00EC74B3">
        <w:rPr>
          <w:rFonts w:ascii="Arial" w:hAnsi="Arial" w:cs="Arial"/>
          <w:b/>
          <w:sz w:val="32"/>
          <w:szCs w:val="32"/>
        </w:rPr>
        <w:t>Torque</w:t>
      </w:r>
      <w:r w:rsidR="00EC74B3" w:rsidRPr="00EC74B3">
        <w:rPr>
          <w:rFonts w:ascii="Arial" w:hAnsi="Arial" w:cs="Arial"/>
          <w:b/>
          <w:sz w:val="32"/>
          <w:szCs w:val="32"/>
          <w:vertAlign w:val="subscript"/>
        </w:rPr>
        <w:t>1</w:t>
      </w:r>
      <w:r w:rsidR="00EC74B3" w:rsidRPr="00EC74B3">
        <w:rPr>
          <w:rFonts w:ascii="Arial" w:hAnsi="Arial" w:cs="Arial"/>
          <w:b/>
          <w:sz w:val="32"/>
          <w:szCs w:val="32"/>
        </w:rPr>
        <w:t xml:space="preserve"> =</w:t>
      </w:r>
    </w:p>
    <w:p w:rsidR="00EC74B3" w:rsidRPr="00EC74B3" w:rsidRDefault="00EC74B3" w:rsidP="00BD48AB">
      <w:pPr>
        <w:rPr>
          <w:rFonts w:ascii="Arial" w:hAnsi="Arial" w:cs="Arial"/>
          <w:b/>
          <w:sz w:val="32"/>
          <w:szCs w:val="32"/>
        </w:rPr>
      </w:pPr>
    </w:p>
    <w:p w:rsidR="00EC74B3" w:rsidRDefault="00EC74B3" w:rsidP="00BD48AB">
      <w:pPr>
        <w:rPr>
          <w:rFonts w:ascii="Arial" w:hAnsi="Arial" w:cs="Arial"/>
          <w:sz w:val="24"/>
          <w:szCs w:val="24"/>
        </w:rPr>
      </w:pP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0784AA" wp14:editId="40794DBE">
                <wp:simplePos x="0" y="0"/>
                <wp:positionH relativeFrom="column">
                  <wp:posOffset>-260350</wp:posOffset>
                </wp:positionH>
                <wp:positionV relativeFrom="paragraph">
                  <wp:posOffset>299720</wp:posOffset>
                </wp:positionV>
                <wp:extent cx="2178050" cy="812800"/>
                <wp:effectExtent l="0" t="0" r="0" b="63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062267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A = </w:t>
                            </w:r>
                            <w:proofErr w:type="gramStart"/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p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oint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w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here 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force i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a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pplied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 xml:space="preserve"> perpendicular to the door </w:t>
                            </w:r>
                            <w:r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and to</w:t>
                            </w:r>
                            <w:r w:rsidRPr="00EC74B3">
                              <w:rPr>
                                <w:rFonts w:ascii="Arial" w:hAnsi="Arial" w:cs="Arial"/>
                                <w:color w:val="6600FF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784AA" id="Text Box 23" o:spid="_x0000_s1036" type="#_x0000_t202" style="position:absolute;margin-left:-20.5pt;margin-top:23.6pt;width:171.5pt;height:6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2+MAIAAFsEAAAOAAAAZHJzL2Uyb0RvYy54bWysVE1v2zAMvQ/YfxB0X2ynaZsFcYqsRYYB&#10;QVsgGXpWZDkxYIuapMTOfv2elM91Ow27yBRJ8eM90uOHrqnZTllXkc551ks5U1pSUel1zr8vZ5+G&#10;nDkvdCFq0irne+X4w+Tjh3FrRqpPG6oLZRmCaDdqTc433ptRkji5UY1wPTJKw1iSbYTH1a6TwooW&#10;0Zs66afpXdKSLYwlqZyD9ulg5JMYvyyV9C9l6ZRndc5Rm4+njecqnMlkLEZrK8ymkscyxD9U0YhK&#10;I+k51JPwgm1t9UeoppKWHJW+J6lJqCwrqWIP6CZL33Wz2AijYi8Ax5kzTO7/hZXPu1fLqiLn/RvO&#10;tGjA0VJ1nn2hjkEFfFrjRnBbGDj6DnrwfNI7KEPbXWmb8EVDDHYgvT+jG6JJKPvZ/TC9hUnCNsz6&#10;wzTCn1xeG+v8V0UNC0LOLdiLoIrd3HlUAteTS0imaVbVdWSw1qzN+d0Nwv9mwYta42Ho4VBrkHy3&#10;6mLPWawgqFZU7NGfpcOEOCNnFYqYC+dfhcVIoG6MuX/BUdaEZHSUONuQ/fk3ffAHU7By1mLEcu5+&#10;bIVVnNXfNDj8nA0GYSbjZXB738fFXltW1xa9bR4JU5xhoYyMYvD39UksLTVv2IZpyAqT0BK5c+5P&#10;4qM/DD62SarpNDphCo3wc70wMoQO4AWIl92bsObIgweDz3QaRjF6R8fB9wD7dOuprCJXF1SP+GOC&#10;I4XHbQsrcn2PXpd/wuQXAAAA//8DAFBLAwQUAAYACAAAACEAFed/x+EAAAAKAQAADwAAAGRycy9k&#10;b3ducmV2LnhtbEyPwU7DMAyG70i8Q2Qkblu6srGpNJ2mShMSgsPGLtzcJmsrEqc02VZ4esxpHG1/&#10;+v39+Xp0VpzNEDpPCmbTBISh2uuOGgWH9+1kBSJEJI3Wk1HwbQKsi9ubHDPtL7Qz531sBIdQyFBB&#10;G2OfSRnq1jgMU98b4tvRDw4jj0Mj9YAXDndWpknyKB12xB9a7E3Zmvpzf3IKXsrtG+6q1K1+bPn8&#10;etz0X4ePhVL3d+PmCUQ0Y7zC8KfP6lCwU+VPpIOwCibzGXeJCubLFAQDD0nKi4rJ5SIFWeTyf4Xi&#10;FwAA//8DAFBLAQItABQABgAIAAAAIQC2gziS/gAAAOEBAAATAAAAAAAAAAAAAAAAAAAAAABbQ29u&#10;dGVudF9UeXBlc10ueG1sUEsBAi0AFAAGAAgAAAAhADj9If/WAAAAlAEAAAsAAAAAAAAAAAAAAAAA&#10;LwEAAF9yZWxzLy5yZWxzUEsBAi0AFAAGAAgAAAAhADy/Lb4wAgAAWwQAAA4AAAAAAAAAAAAAAAAA&#10;LgIAAGRycy9lMm9Eb2MueG1sUEsBAi0AFAAGAAgAAAAhABXnf8fhAAAACgEAAA8AAAAAAAAAAAAA&#10;AAAAigQAAGRycy9kb3ducmV2LnhtbFBLBQYAAAAABAAEAPMAAACYBQAAAAA=&#10;" filled="f" stroked="f" strokeweight=".5pt">
                <v:textbox>
                  <w:txbxContent>
                    <w:p w:rsidR="00EC74B3" w:rsidRPr="00062267" w:rsidRDefault="00EC74B3" w:rsidP="00EC74B3">
                      <w:pP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A = </w:t>
                      </w:r>
                      <w:proofErr w:type="gramStart"/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The</w:t>
                      </w:r>
                      <w:proofErr w:type="gramEnd"/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p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oint </w:t>
                      </w:r>
                      <w: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w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here the </w:t>
                      </w:r>
                      <w: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force i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a</w:t>
                      </w:r>
                      <w:r w:rsidRPr="00062267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pplied</w:t>
                      </w:r>
                      <w: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 xml:space="preserve"> perpendicular to the door </w:t>
                      </w:r>
                      <w:r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and to</w:t>
                      </w:r>
                      <w:r w:rsidRPr="00EC74B3">
                        <w:rPr>
                          <w:rFonts w:ascii="Arial" w:hAnsi="Arial" w:cs="Arial"/>
                          <w:color w:val="6600FF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A83FA7" wp14:editId="399EA40A">
                <wp:simplePos x="0" y="0"/>
                <wp:positionH relativeFrom="column">
                  <wp:posOffset>3721100</wp:posOffset>
                </wp:positionH>
                <wp:positionV relativeFrom="paragraph">
                  <wp:posOffset>102870</wp:posOffset>
                </wp:positionV>
                <wp:extent cx="1289050" cy="285750"/>
                <wp:effectExtent l="0" t="0" r="63500" b="762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2857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64F005" id="Straight Arrow Connector 24" o:spid="_x0000_s1026" type="#_x0000_t32" style="position:absolute;margin-left:293pt;margin-top:8.1pt;width:101.5pt;height:22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+M08gEAAEUEAAAOAAAAZHJzL2Uyb0RvYy54bWysU9uO0zAQfUfiHyy/06QVC6VqukJdyguC&#10;1S58gOvYiSXbY41N0/49YyfNcpMQiD64nnjOnDPH4+3t2Vl2UhgN+IYvFzVnyktoje8a/uXz4cWa&#10;s5iEb4UFrxp+UZHf7p4/2w5ho1bQg20VMiri42YIDe9TCpuqirJXTsQFBOXpUAM6kSjErmpRDFTd&#10;2WpV16+qAbANCFLFSF/vxkO+K/W1VjJ90jqqxGzDSVsqK5b1mNdqtxWbDkXojZxkiH9Q4YTxRDqX&#10;uhNJsK9ofinljESIoNNCgqtAayNV6YG6WdY/dfPYi6BKL2RODLNN8f+VlR9P98hM2/DVS868cHRH&#10;jwmF6frE3iLCwPbgPfkIyCiF/BpC3BBs7+9ximK4x9z8WaPL/9QWOxePL7PH6pyYpI/L1fpNfUNX&#10;Ielstb55TXsqUz2hA8b0XoFjedPwOKmZZSyL0eL0IaYReAVkauvZQCSFIscRrGkPxtoSYHfcW2Qn&#10;QdNwONT0m7h/SEvC2He+ZekSyI2ERvjOqinTehKbLRibLrt0sWokf1CazMxtFpFljNVMKaRUPi3n&#10;SpSdYZrkzcD6z8ApP0NVGfG/Ac+Iwgw+zWBnPODv2NP5KlmP+VcHxr6zBUdoL2UcijU0q+VGp3eV&#10;H8P3cYE/vf7dNwAAAP//AwBQSwMEFAAGAAgAAAAhAKrjpWPeAAAACQEAAA8AAABkcnMvZG93bnJl&#10;di54bWxMj8FOwzAQRO9I/IO1SNyo00iEEOJUKALEgUsKQnBz4yWxiNeR7bbh71lO9Lgzo9k39WZx&#10;kzhgiNaTgvUqA4HUe2NpUPD2+nhVgohJk9GTJ1TwgxE2zflZrSvjj9ThYZsGwSUUK61gTGmupIz9&#10;iE7HlZ+R2PvywenEZxikCfrI5W6SeZYV0mlL/GHUM7Yj9t/bvVOQv8vPj2fZ2bnrW2ztiwsP5kmp&#10;y4vl/g5EwiX9h+EPn9GhYaad35OJYlJwXRa8JbFR5CA4cFPesrBTUKxzkE0tTxc0vwAAAP//AwBQ&#10;SwECLQAUAAYACAAAACEAtoM4kv4AAADhAQAAEwAAAAAAAAAAAAAAAAAAAAAAW0NvbnRlbnRfVHlw&#10;ZXNdLnhtbFBLAQItABQABgAIAAAAIQA4/SH/1gAAAJQBAAALAAAAAAAAAAAAAAAAAC8BAABfcmVs&#10;cy8ucmVsc1BLAQItABQABgAIAAAAIQDAc+M08gEAAEUEAAAOAAAAAAAAAAAAAAAAAC4CAABkcnMv&#10;ZTJvRG9jLnhtbFBLAQItABQABgAIAAAAIQCq46Vj3gAAAAkBAAAPAAAAAAAAAAAAAAAAAEwEAABk&#10;cnMvZG93bnJldi54bWxQSwUGAAAAAAQABADzAAAAVw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07DA38" wp14:editId="464B4DDE">
                <wp:simplePos x="0" y="0"/>
                <wp:positionH relativeFrom="column">
                  <wp:posOffset>3676650</wp:posOffset>
                </wp:positionH>
                <wp:positionV relativeFrom="paragraph">
                  <wp:posOffset>33020</wp:posOffset>
                </wp:positionV>
                <wp:extent cx="20955" cy="3219450"/>
                <wp:effectExtent l="0" t="0" r="3619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" cy="321945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5B0F7" id="Straight Connector 25" o:spid="_x0000_s1026" style="position:absolute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.6pt" to="291.15pt,2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DB8wEAADYEAAAOAAAAZHJzL2Uyb0RvYy54bWysU02P0zAQvSPxHyzfadJAERs13UOrwgFB&#10;xcIPcB07seQvjU2T/nvGTprlaw+LyMGyPW/ezHsZb+9Ho8lFQFDONnS9KikRlrtW2a6h374eX72j&#10;JERmW6adFQ29ikDvdy9fbAdfi8r1TrcCCJLYUA++oX2Mvi6KwHthWFg5LywGpQPDIh6hK1pgA7Ib&#10;XVRl+bYYHLQeHBch4O1hCtJd5pdS8PhZyiAi0Q3F3mJeIa/ntBa7Las7YL5XfG6D/UMXhimLRReq&#10;A4uMfAf1B5VRHFxwMq64M4WTUnGRNaCadfmbmoeeeZG1oDnBLzaF/0fLP11OQFTb0GpDiWUG/9FD&#10;BKa6PpK9sxYddEAwiE4NPtSYsLcnmE/BnyDJHiUYIrXyH3AIshEojYzZ5+visxgj4XhZlXcbrMYx&#10;8rpa373Z5P9QTDSJzkOI74UzJG0aqpVNNrCaXT6GiKUReoOka23JgKz4bTIsOK3ao9I6BQN0570G&#10;cmE4AsdjiV/SghS/wBLfgYV+wrW4m1HaIjgpn7TmXbxqMRX+IiS6h5om1XluxVKOcS5sXC9MiE5p&#10;EltbEsup5TTwTyXO+JQq8kw/J3nJyJWdjUuyUdbB36rH8daynPA3BybdyYKza695CrI1OJzZ0fkh&#10;pen/+ZzTH5/77gcAAAD//wMAUEsDBBQABgAIAAAAIQBamqRg3wAAAAkBAAAPAAAAZHJzL2Rvd25y&#10;ZXYueG1sTI/BTsMwEETvSPyDtUhcKurUqCQNcSoE9MIFUTj06MZuHBGvI9tp0r9nOcFtVjOafVNt&#10;Z9ezswmx8yhhtcyAGWy87rCV8PW5uyuAxaRQq96jkXAxEbb19VWlSu0n/DDnfWoZlWAslQSb0lBy&#10;HhtrnIpLPxgk7+SDU4nO0HId1ETlruciyx64Ux3SB6sG82xN870fnYTiMr3mh2ExtKfwvsvj28K+&#10;uFHK25v56RFYMnP6C8MvPqFDTUxHP6KOrJewzje0JZEQwMhfF+Ie2JHESgjgdcX/L6h/AAAA//8D&#10;AFBLAQItABQABgAIAAAAIQC2gziS/gAAAOEBAAATAAAAAAAAAAAAAAAAAAAAAABbQ29udGVudF9U&#10;eXBlc10ueG1sUEsBAi0AFAAGAAgAAAAhADj9If/WAAAAlAEAAAsAAAAAAAAAAAAAAAAALwEAAF9y&#10;ZWxzLy5yZWxzUEsBAi0AFAAGAAgAAAAhAOG10MHzAQAANgQAAA4AAAAAAAAAAAAAAAAALgIAAGRy&#10;cy9lMm9Eb2MueG1sUEsBAi0AFAAGAAgAAAAhAFqapGDfAAAACQEAAA8AAAAAAAAAAAAAAAAATQQA&#10;AGRycy9kb3ducmV2LnhtbFBLBQYAAAAABAAEAPMAAABZBQAAAAA=&#10;" strokecolor="red" strokeweight="1.75pt">
                <v:stroke dashstyle="dash" joinstyle="miter"/>
              </v:line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F707FA" wp14:editId="0CF9E2DB">
                <wp:simplePos x="0" y="0"/>
                <wp:positionH relativeFrom="column">
                  <wp:posOffset>4743450</wp:posOffset>
                </wp:positionH>
                <wp:positionV relativeFrom="paragraph">
                  <wp:posOffset>142240</wp:posOffset>
                </wp:positionV>
                <wp:extent cx="914400" cy="304800"/>
                <wp:effectExtent l="0" t="0" r="317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062267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Rotation Axis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707FA" id="Text Box 26" o:spid="_x0000_s1037" type="#_x0000_t202" style="position:absolute;margin-left:373.5pt;margin-top:11.2pt;width:1in;height:24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jTQAIAAIAEAAAOAAAAZHJzL2Uyb0RvYy54bWysVMFu2zAMvQ/YPwi6r3bStOuCOkXWIsOA&#10;oi3QDj0rslwLkEVBUmJ3X78nOUmzbqdhF5kiqUfykfTl1dAZtlU+aLIVn5yUnCkrqdb2peI/nlaf&#10;LjgLUdhaGLKq4q8q8KvFxw+XvZurKbVkauUZQGyY967ibYxuXhRBtqoT4YScsjA25DsRcfUvRe1F&#10;D/TOFNOyPC968rXzJFUI0N6MRr7I+E2jZLxvmqAiMxVHbjGfPp/rdBaLSzF/8cK1Wu7SEP+QRSe0&#10;RdAD1I2Igm28/gOq09JToCaeSOoKahotVa4B1UzKd9U8tsKpXAvICe5AU/h/sPJu++CZris+PefM&#10;ig49elJDZF9pYFCBn96FOdweHRzjAD36vNcHKFPZQ+O79EVBDHYw/XpgN6FJKL9MZrMSFgnTaTm7&#10;gAz04u2x8yF+U9SxJFTco3mZU7G9DXF03bukWIGMrlfamHxJA6OujWdbgVabmFME+G9exrK+4uen&#10;Z2UGtpSej8jGIpdU6lhSkuKwHjI1k0O9a6pfQYOncZCCkyuNZG9FiA/CY3JQH7Yh3uNoDCEY7STO&#10;WvI//6ZP/mgorJz1mMSKW6wKZ+a7RaMzaxjcfJmdfZ4igj+2rI8tdtNdE+qfYOuczGLyj2YvNp66&#10;Z6zMMsWESViJyBWPe/E6jtuBlZNqucxOGFUn4q19dDJBJ75TI56GZ+HdrlsRbb6j/cSK+bumjb7p&#10;paXlJlKjc0cTzSOnO/Yx5nkmdiuZ9uj4nr3efhyLXwAAAP//AwBQSwMEFAAGAAgAAAAhAJy6fIHf&#10;AAAACQEAAA8AAABkcnMvZG93bnJldi54bWxMj8FOwzAQRO9I/IO1SNyokxBRJ41ToUqVeoADAcTV&#10;jd0kIl4H223Tv2c50ePOjGbfVOvZjuxkfBgcSkgXCTCDrdMDdhI+3rcPAliICrUaHRoJFxNgXd/e&#10;VKrU7oxv5tTEjlEJhlJJ6GOcSs5D2xurwsJNBsk7OG9VpNN3XHt1pnI78ixJnrhVA9KHXk1m05v2&#10;uzlaCa+bohG77OK/isfdthE/qXsRn1Le383PK2DRzPE/DH/4hA41Me3dEXVgo4RlvqQtUUKW5cAo&#10;IIqUhD05SQ68rvj1gvoXAAD//wMAUEsBAi0AFAAGAAgAAAAhALaDOJL+AAAA4QEAABMAAAAAAAAA&#10;AAAAAAAAAAAAAFtDb250ZW50X1R5cGVzXS54bWxQSwECLQAUAAYACAAAACEAOP0h/9YAAACUAQAA&#10;CwAAAAAAAAAAAAAAAAAvAQAAX3JlbHMvLnJlbHNQSwECLQAUAAYACAAAACEA6FA400ACAACABAAA&#10;DgAAAAAAAAAAAAAAAAAuAgAAZHJzL2Uyb0RvYy54bWxQSwECLQAUAAYACAAAACEAnLp8gd8AAAAJ&#10;AQAADwAAAAAAAAAAAAAAAACaBAAAZHJzL2Rvd25yZXYueG1sUEsFBgAAAAAEAAQA8wAAAKYFAAAA&#10;AA==&#10;" fillcolor="white [3201]" stroked="f" strokeweight=".5pt">
                <v:textbox>
                  <w:txbxContent>
                    <w:p w:rsidR="00EC74B3" w:rsidRPr="00062267" w:rsidRDefault="00EC74B3" w:rsidP="00EC74B3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Rotation Axis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6980A7A6" wp14:editId="07AC7F13">
            <wp:simplePos x="0" y="0"/>
            <wp:positionH relativeFrom="margin">
              <wp:posOffset>2330450</wp:posOffset>
            </wp:positionH>
            <wp:positionV relativeFrom="paragraph">
              <wp:posOffset>8890</wp:posOffset>
            </wp:positionV>
            <wp:extent cx="1367155" cy="2628900"/>
            <wp:effectExtent l="0" t="0" r="4445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F93A15D" wp14:editId="5DA26618">
                <wp:simplePos x="0" y="0"/>
                <wp:positionH relativeFrom="margin">
                  <wp:posOffset>234950</wp:posOffset>
                </wp:positionH>
                <wp:positionV relativeFrom="paragraph">
                  <wp:posOffset>269875</wp:posOffset>
                </wp:positionV>
                <wp:extent cx="311150" cy="298450"/>
                <wp:effectExtent l="0" t="0" r="0" b="63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EC74B3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</w:pPr>
                            <w:r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</w:rPr>
                              <w:t>r</w:t>
                            </w:r>
                            <w:r w:rsidRPr="00EC74B3">
                              <w:rPr>
                                <w:rFonts w:ascii="Segoe UI" w:hAnsi="Segoe UI" w:cs="Segoe UI"/>
                                <w:b/>
                                <w:color w:val="6600FF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EC74B3">
                              <w:rPr>
                                <w:rFonts w:ascii="Arial" w:hAnsi="Arial" w:cs="Arial"/>
                                <w:b/>
                                <w:color w:val="6600FF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3A15D" id="Text Box 27" o:spid="_x0000_s1038" type="#_x0000_t202" style="position:absolute;margin-left:18.5pt;margin-top:21.25pt;width:24.5pt;height:23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CbjLwIAAFoEAAAOAAAAZHJzL2Uyb0RvYy54bWysVN9v2jAQfp+0/8Hy+whJ6S9EqFgrpklV&#10;WwmmPhvHgUiJz7MNCfvr99kBSrs9TXsx57vju7vvO2dy1zU12ynrKtI5TwdDzpSWVFR6nfMfy/mX&#10;G86cF7oQNWmV871y/G76+dOkNWOV0YbqQlkGEO3Grcn5xnszThInN6oRbkBGaQRLso3wuNp1UljR&#10;Ar2pk2w4vEpasoWxJJVz8D70QT6N+GWppH8uS6c8q3OO3nw8bTxX4UymEzFeW2E2lTy0If6hi0ZU&#10;GkVPUA/CC7a11R9QTSUtOSr9QFKTUFlWUsUZME06/DDNYiOMirOAHGdONLn/Byufdi+WVUXOs2vO&#10;tGig0VJ1nn2ljsEFflrjxkhbGCT6Dn7ofPQ7OMPYXWmb8IuBGOJgen9iN6BJOC/SNL1ERCKU3d6M&#10;YAM9efuzsc5/U9SwYOTcQrzIqdg9Ot+nHlNCLU3zqq6jgLVmbc6vLgD5LgLwWqNGGKFvNVi+W3Vx&#10;5DQ7zrGiYo/xLPUL4oycV2jiUTj/Iiw2An1jy/0zjrImFKODxdmG7K+/+UM+hEKUsxYblnP3cyus&#10;4qz+riHhbToahZWMl9HldYaLPY+sziN629wTljjFezIymiHf10eztNS84jHMQlWEhJaonXN/NO99&#10;v/d4TFLNZjEJS2iEf9QLIwN0IC9QvOxehTUHHTwEfKLjLorxBzn63J722dZTWUWtAtE9qwf+scBR&#10;7cNjCy/k/B6z3j4J098AAAD//wMAUEsDBBQABgAIAAAAIQBvLk5c3wAAAAcBAAAPAAAAZHJzL2Rv&#10;d25yZXYueG1sTI/BTsMwEETvSPyDtUjcqEMgJQ1xqipShYTooaWX3jaxm0TE6xC7beDrWU5wGo1m&#10;NfM2X062F2cz+s6RgvtZBMJQ7XRHjYL9+/ouBeEDksbekVHwZTwsi+urHDPtLrQ1511oBJeQz1BB&#10;G8KQSenr1lj0MzcY4uzoRouB7dhIPeKFy20v4yiaS4sd8UKLgylbU3/sTlbBa7ne4LaKbfrdly9v&#10;x9XwuT8kSt3eTKtnEMFM4e8YfvEZHQpmqtyJtBe9gocnfiUoeIwTEJync/YV6yIBWeTyP3/xAwAA&#10;//8DAFBLAQItABQABgAIAAAAIQC2gziS/gAAAOEBAAATAAAAAAAAAAAAAAAAAAAAAABbQ29udGVu&#10;dF9UeXBlc10ueG1sUEsBAi0AFAAGAAgAAAAhADj9If/WAAAAlAEAAAsAAAAAAAAAAAAAAAAALwEA&#10;AF9yZWxzLy5yZWxzUEsBAi0AFAAGAAgAAAAhAOsoJuMvAgAAWgQAAA4AAAAAAAAAAAAAAAAALgIA&#10;AGRycy9lMm9Eb2MueG1sUEsBAi0AFAAGAAgAAAAhAG8uTlzfAAAABwEAAA8AAAAAAAAAAAAAAAAA&#10;iQQAAGRycy9kb3ducmV2LnhtbFBLBQYAAAAABAAEAPMAAACVBQAAAAA=&#10;" filled="f" stroked="f" strokeweight=".5pt">
                <v:textbox>
                  <w:txbxContent>
                    <w:p w:rsidR="00EC74B3" w:rsidRPr="00EC74B3" w:rsidRDefault="00EC74B3" w:rsidP="00EC74B3">
                      <w:pPr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</w:pPr>
                      <w:r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</w:rPr>
                        <w:t>r</w:t>
                      </w:r>
                      <w:r w:rsidRPr="00EC74B3">
                        <w:rPr>
                          <w:rFonts w:ascii="Segoe UI" w:hAnsi="Segoe UI" w:cs="Segoe UI"/>
                          <w:b/>
                          <w:color w:val="6600FF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EC74B3">
                        <w:rPr>
                          <w:rFonts w:ascii="Arial" w:hAnsi="Arial" w:cs="Arial"/>
                          <w:b/>
                          <w:color w:val="6600FF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33838E" wp14:editId="654ABA72">
                <wp:simplePos x="0" y="0"/>
                <wp:positionH relativeFrom="column">
                  <wp:posOffset>3143250</wp:posOffset>
                </wp:positionH>
                <wp:positionV relativeFrom="paragraph">
                  <wp:posOffset>278130</wp:posOffset>
                </wp:positionV>
                <wp:extent cx="501650" cy="4381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8B0C29" w:rsidRDefault="00EC74B3" w:rsidP="00EC74B3">
                            <w:pPr>
                              <w:rPr>
                                <w:b/>
                                <w:color w:val="00B050"/>
                                <w:sz w:val="44"/>
                                <w:szCs w:val="44"/>
                              </w:rPr>
                            </w:pPr>
                            <w:r w:rsidRPr="008B0C29">
                              <w:rPr>
                                <w:b/>
                                <w:color w:val="00B050"/>
                                <w:sz w:val="44"/>
                                <w:szCs w:val="44"/>
                              </w:rPr>
                              <w:t>r</w:t>
                            </w:r>
                            <w:r w:rsidRPr="008B0C29">
                              <w:rPr>
                                <w:rFonts w:cstheme="minorHAnsi"/>
                                <w:b/>
                                <w:color w:val="00B050"/>
                                <w:sz w:val="44"/>
                                <w:szCs w:val="44"/>
                                <w:vertAlign w:val="subscript"/>
                              </w:rPr>
                              <w:t>ꓕ</w:t>
                            </w:r>
                            <w:r>
                              <w:rPr>
                                <w:rFonts w:cstheme="minorHAnsi"/>
                                <w:b/>
                                <w:color w:val="00B050"/>
                                <w:sz w:val="44"/>
                                <w:szCs w:val="44"/>
                              </w:rP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3838E" id="Text Box 28" o:spid="_x0000_s1039" type="#_x0000_t202" style="position:absolute;margin-left:247.5pt;margin-top:21.9pt;width:39.5pt;height:3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zkrLgIAAFoEAAAOAAAAZHJzL2Uyb0RvYy54bWysVE2P2jAQvVfqf7B8LyF8dRcRVnRXVJVW&#10;uytBtWfjOBAp8bi2IaG/vs8OsHTbU9WLGc8Mb2beG2d219YVOyjrStIZT3t9zpSWlJd6m/Hv6+Wn&#10;G86cFzoXFWmV8aNy/G7+8cOsMVM1oB1VubIMINpNG5PxnfdmmiRO7lQtXI+M0ggWZGvhcbXbJLei&#10;AXpdJYN+f5I0ZHNjSSrn4H3ognwe8YtCSf9cFE55VmUcvfl42nhuwpnMZ2K6tcLsSnlqQ/xDF7Uo&#10;NYpeoB6EF2xvyz+g6lJaclT4nqQ6oaIopYozYJq0/26a1U4YFWcBOc5caHL/D1Y+HV4sK/OMD6CU&#10;FjU0WqvWsy/UMrjAT2PcFGkrg0Tfwg+dz34HZxi7LWwdfjEQQxxMHy/sBjQJ57ifTsaISIRGw5sU&#10;NtCTtz8b6/xXRTULRsYtxIucisOj813qOSXU0rQsqyoKWGnWZHwyBORvEYBXGjXCCF2rwfLtpo0j&#10;p8PzHBvKjxjPUrcgzshliSYehfMvwmIj0De23D/jKCpCMTpZnO3I/vybP+RDKEQ5a7BhGXc/9sIq&#10;zqpvGhLepqNRWMl4GY0/D3Cx15HNdUTv63vCEqd4T0ZGM+T76mwWlupXPIZFqIqQ0BK1M+7P5r3v&#10;9h6PSarFIiZhCY3wj3plZIAO5AWK1+2rsOakg4eAT3TeRTF9J0eX29G+2HsqyqhVILpj9cQ/Fjiq&#10;fXps4YVc32PW2ydh/gsAAP//AwBQSwMEFAAGAAgAAAAhABF+pVrhAAAACgEAAA8AAABkcnMvZG93&#10;bnJldi54bWxMj0FPwzAMhe9I/IfISLuxdN0KpTSdpkoTEoLDxi7c3CZrKxqnNNlW+PWYE9xsv6fn&#10;7+XryfbibEbfOVKwmEcgDNVOd9QoOLxtb1MQPiBp7B0ZBV/Gw7q4vsox0+5CO3Peh0ZwCPkMFbQh&#10;DJmUvm6NRT93gyHWjm60GHgdG6lHvHC47WUcRXfSYkf8ocXBlK2pP/Ynq+C53L7iropt+t2XTy/H&#10;zfB5eE+Umt1Mm0cQwUzhzwy/+IwOBTNV7kTai17B6iHhLoGHJVdgQ3K/4kPFzkWcgixy+b9C8QMA&#10;AP//AwBQSwECLQAUAAYACAAAACEAtoM4kv4AAADhAQAAEwAAAAAAAAAAAAAAAAAAAAAAW0NvbnRl&#10;bnRfVHlwZXNdLnhtbFBLAQItABQABgAIAAAAIQA4/SH/1gAAAJQBAAALAAAAAAAAAAAAAAAAAC8B&#10;AABfcmVscy8ucmVsc1BLAQItABQABgAIAAAAIQDHOzkrLgIAAFoEAAAOAAAAAAAAAAAAAAAAAC4C&#10;AABkcnMvZTJvRG9jLnhtbFBLAQItABQABgAIAAAAIQARfqVa4QAAAAoBAAAPAAAAAAAAAAAAAAAA&#10;AIgEAABkcnMvZG93bnJldi54bWxQSwUGAAAAAAQABADzAAAAlgUAAAAA&#10;" filled="f" stroked="f" strokeweight=".5pt">
                <v:textbox>
                  <w:txbxContent>
                    <w:p w:rsidR="00EC74B3" w:rsidRPr="008B0C29" w:rsidRDefault="00EC74B3" w:rsidP="00EC74B3">
                      <w:pPr>
                        <w:rPr>
                          <w:b/>
                          <w:color w:val="00B050"/>
                          <w:sz w:val="44"/>
                          <w:szCs w:val="44"/>
                        </w:rPr>
                      </w:pPr>
                      <w:r w:rsidRPr="008B0C29">
                        <w:rPr>
                          <w:b/>
                          <w:color w:val="00B050"/>
                          <w:sz w:val="44"/>
                          <w:szCs w:val="44"/>
                        </w:rPr>
                        <w:t>r</w:t>
                      </w:r>
                      <w:r w:rsidRPr="008B0C29">
                        <w:rPr>
                          <w:rFonts w:cstheme="minorHAnsi"/>
                          <w:b/>
                          <w:color w:val="00B050"/>
                          <w:sz w:val="44"/>
                          <w:szCs w:val="44"/>
                          <w:vertAlign w:val="subscript"/>
                        </w:rPr>
                        <w:t>ꓕ</w:t>
                      </w:r>
                      <w:r>
                        <w:rPr>
                          <w:rFonts w:cstheme="minorHAnsi"/>
                          <w:b/>
                          <w:color w:val="00B050"/>
                          <w:sz w:val="44"/>
                          <w:szCs w:val="44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D7CC64" wp14:editId="6DC8DF0F">
                <wp:simplePos x="0" y="0"/>
                <wp:positionH relativeFrom="column">
                  <wp:posOffset>2781300</wp:posOffset>
                </wp:positionH>
                <wp:positionV relativeFrom="paragraph">
                  <wp:posOffset>123825</wp:posOffset>
                </wp:positionV>
                <wp:extent cx="254000" cy="298450"/>
                <wp:effectExtent l="0" t="0" r="0" b="63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B31294" w:rsidRDefault="00EC74B3" w:rsidP="00EC74B3">
                            <w:pPr>
                              <w:rPr>
                                <w:b/>
                                <w:color w:val="6600FF"/>
                                <w:sz w:val="32"/>
                                <w:szCs w:val="32"/>
                              </w:rPr>
                            </w:pPr>
                            <w:r w:rsidRPr="00B31294">
                              <w:rPr>
                                <w:b/>
                                <w:color w:val="6600FF"/>
                                <w:sz w:val="32"/>
                                <w:szCs w:val="32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7CC64" id="Text Box 31" o:spid="_x0000_s1040" type="#_x0000_t202" style="position:absolute;margin-left:219pt;margin-top:9.75pt;width:20pt;height:2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aGMAIAAFoEAAAOAAAAZHJzL2Uyb0RvYy54bWysVFFv2jAQfp+0/2D5fSRQYC0iVKwV0yTU&#10;VoKpz8ZxIFLi82xDwn79PjtAWbenaS/O+e58vvu+z5net3XFDsq6knTG+72UM6Ul5aXeZvz7evHp&#10;ljPnhc5FRVpl/Kgcv599/DBtzEQNaEdVrixDEe0mjcn4znszSRInd6oWrkdGaQQLsrXw2NptklvR&#10;oHpdJYM0HScN2dxYkso5eB+7IJ/F+kWhpH8uCqc8qzKO3nxcbVw3YU1mUzHZWmF2pTy1If6hi1qU&#10;GpdeSj0KL9jeln+UqktpyVHhe5LqhIqilCrOgGn66btpVjthVJwF4Dhzgcn9v7Ly6fBiWZln/KbP&#10;mRY1OFqr1rMv1DK4gE9j3ARpK4NE38IPns9+B2cYuy1sHb4YiCEOpI8XdEM1CedgNExTRCRCg7vb&#10;4Siin7wdNtb5r4pqFoyMW5AXMRWHpfNoBKnnlHCXpkVZVZHASrMm4+MblPwtghOVxsEwQtdqsHy7&#10;aePI/fF5jg3lR4xnqROIM3JRoomlcP5FWCgCfUPl/hlLUREuo5PF2Y7sz7/5Qz6IQpSzBgrLuPux&#10;F1ZxVn3ToPCuPxwGScbNcPR5gI29jmyuI3pfPxBEDJbQXTRDvq/OZmGpfsVjmIdbERJa4u6M+7P5&#10;4Dvd4zFJNZ/HJIjQCL/UKyND6QBegHjdvgprTjx4EPhEZy2KyTs6utwO9vneU1FGrgLQHaon/CHg&#10;SOHpsYUXcr2PWW+/hNkvAAAA//8DAFBLAwQUAAYACAAAACEAkYjJTOAAAAAJAQAADwAAAGRycy9k&#10;b3ducmV2LnhtbEyPwU7DMBBE70j8g7VI3KhDaUIIcaoqUoWE6KGlF26b2E0i4nWI3Tbw9WxPcNyZ&#10;0eybfDnZXpzM6DtHCu5nEQhDtdMdNQr27+u7FIQPSBp7R0bBt/GwLK6vcsy0O9PWnHahEVxCPkMF&#10;bQhDJqWvW2PRz9xgiL2DGy0GPsdG6hHPXG57OY+iRFrsiD+0OJiyNfXn7mgVvJbrDW6ruU1/+vLl&#10;7bAavvYfsVK3N9PqGUQwU/gLwwWf0aFgpsodSXvRK1g8pLwlsPEUg+DA4vEiVAqSJAZZ5PL/guIX&#10;AAD//wMAUEsBAi0AFAAGAAgAAAAhALaDOJL+AAAA4QEAABMAAAAAAAAAAAAAAAAAAAAAAFtDb250&#10;ZW50X1R5cGVzXS54bWxQSwECLQAUAAYACAAAACEAOP0h/9YAAACUAQAACwAAAAAAAAAAAAAAAAAv&#10;AQAAX3JlbHMvLnJlbHNQSwECLQAUAAYACAAAACEA2WB2hjACAABaBAAADgAAAAAAAAAAAAAAAAAu&#10;AgAAZHJzL2Uyb0RvYy54bWxQSwECLQAUAAYACAAAACEAkYjJTOAAAAAJAQAADwAAAAAAAAAAAAAA&#10;AACKBAAAZHJzL2Rvd25yZXYueG1sUEsFBgAAAAAEAAQA8wAAAJcFAAAAAA==&#10;" filled="f" stroked="f" strokeweight=".5pt">
                <v:textbox>
                  <w:txbxContent>
                    <w:p w:rsidR="00EC74B3" w:rsidRPr="00B31294" w:rsidRDefault="00EC74B3" w:rsidP="00EC74B3">
                      <w:pPr>
                        <w:rPr>
                          <w:b/>
                          <w:color w:val="6600FF"/>
                          <w:sz w:val="32"/>
                          <w:szCs w:val="32"/>
                        </w:rPr>
                      </w:pPr>
                      <w:r w:rsidRPr="00B31294">
                        <w:rPr>
                          <w:b/>
                          <w:color w:val="6600FF"/>
                          <w:sz w:val="32"/>
                          <w:szCs w:val="32"/>
                        </w:rPr>
                        <w:t xml:space="preserve">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DF9BC6" wp14:editId="6367FE80">
                <wp:simplePos x="0" y="0"/>
                <wp:positionH relativeFrom="column">
                  <wp:posOffset>-152400</wp:posOffset>
                </wp:positionH>
                <wp:positionV relativeFrom="paragraph">
                  <wp:posOffset>50800</wp:posOffset>
                </wp:positionV>
                <wp:extent cx="1809750" cy="298450"/>
                <wp:effectExtent l="0" t="0" r="0" b="63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062267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P =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pivot p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F9BC6" id="Text Box 29" o:spid="_x0000_s1041" type="#_x0000_t202" style="position:absolute;margin-left:-12pt;margin-top:4pt;width:142.5pt;height:2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PGRAIAAIMEAAAOAAAAZHJzL2Uyb0RvYy54bWysVMFu2zAMvQ/YPwi6r06ytE2COkXWosOA&#10;oC2QDD0rslwbkEVNUmJnX78nOW67bqdhF5kiqUfykfTVdddodlDO12RyPj4bcaaMpKI2zzn/vr37&#10;NOPMB2EKocmonB+V59fLjx+uWrtQE6pIF8oxgBi/aG3OqxDsIsu8rFQj/BlZZWAsyTUi4Oqes8KJ&#10;FuiNziaj0UXWkiusI6m8h/a2N/Jlwi9LJcNDWXoVmM45cgvpdOncxTNbXonFsxO2quUpDfEPWTSi&#10;Ngj6AnUrgmB7V/8B1dTSkacynElqMirLWqpUA6oZj95Vs6mEVakWkOPtC03+/8HK+8OjY3WR88mc&#10;MyMa9GirusC+UMegAj+t9Qu4bSwcQwc9+jzoPZSx7K50TfyiIAY7mD6+sBvRZHw0G80vz2GSsE3m&#10;sylkwGevr63z4auihkUh5w7dS6SKw9qH3nVwicE86bq4q7VOlzgx6kY7dhDotQ4pR4D/5qUNa3N+&#10;8Rmh4yND8XmPrA1yibX2NUUpdLsucTOeDgXvqDiCB0f9JHkr72okuxY+PAqH0UF9WIfwgKPUhGB0&#10;kjiryP38mz76o6OwctZiFHPuf+yFU5zpbwa9no+n0zi76TI9v5zg4t5adm8tZt/cEBgYY/GsTGL0&#10;D3oQS0fNE7ZmFaPCJIxE7JyHQbwJ/YJg66RarZITptWKsDYbKyN0JC+2Yts9CWdP/Qro9D0NQysW&#10;79rW+/a0r/aByjr1NBLds3riH5OepuK0lXGV3t6T1+u/Y/kLAAD//wMAUEsDBBQABgAIAAAAIQB8&#10;V6aQ4QAAAAgBAAAPAAAAZHJzL2Rvd25yZXYueG1sTI9LT8MwEITvSP0P1lbiglqnKSlVyKZCiIfE&#10;rQ0PcXPjJYmI7Sh2k/DvWU70tLua0ew32W4yrRio942zCKtlBIJs6XRjK4TX4nGxBeGDslq1zhLC&#10;D3nY5bOLTKXajXZPwyFUgkOsTxVCHUKXSunLmozyS9eRZe3L9UYFPvtK6l6NHG5aGUfRRhrVWP5Q&#10;q47uayq/DyeD8HlVfbz46eltXCfr7uF5KG7edYF4OZ/ubkEEmsK/Gf7wGR1yZjq6k9VetAiL+Jq7&#10;BIQtD9bjzYqXI0KSRCDzTJ4XyH8BAAD//wMAUEsBAi0AFAAGAAgAAAAhALaDOJL+AAAA4QEAABMA&#10;AAAAAAAAAAAAAAAAAAAAAFtDb250ZW50X1R5cGVzXS54bWxQSwECLQAUAAYACAAAACEAOP0h/9YA&#10;AACUAQAACwAAAAAAAAAAAAAAAAAvAQAAX3JlbHMvLnJlbHNQSwECLQAUAAYACAAAACEAyU8DxkQC&#10;AACDBAAADgAAAAAAAAAAAAAAAAAuAgAAZHJzL2Uyb0RvYy54bWxQSwECLQAUAAYACAAAACEAfFem&#10;kOEAAAAIAQAADwAAAAAAAAAAAAAAAACeBAAAZHJzL2Rvd25yZXYueG1sUEsFBgAAAAAEAAQA8wAA&#10;AKwFAAAAAA==&#10;" fillcolor="white [3201]" stroked="f" strokeweight=".5pt">
                <v:textbox>
                  <w:txbxContent>
                    <w:p w:rsidR="00EC74B3" w:rsidRPr="00062267" w:rsidRDefault="00EC74B3" w:rsidP="00EC74B3">
                      <w:pP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P =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The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 pivot p</w:t>
                      </w:r>
                      <w:r w:rsidRPr="00062267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9B7335" wp14:editId="119F71A7">
                <wp:simplePos x="0" y="0"/>
                <wp:positionH relativeFrom="column">
                  <wp:posOffset>3771900</wp:posOffset>
                </wp:positionH>
                <wp:positionV relativeFrom="paragraph">
                  <wp:posOffset>247650</wp:posOffset>
                </wp:positionV>
                <wp:extent cx="349250" cy="317500"/>
                <wp:effectExtent l="0" t="0" r="0" b="63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8B0C29" w:rsidRDefault="00EC74B3" w:rsidP="00EC74B3">
                            <w:pP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B7335" id="Text Box 30" o:spid="_x0000_s1042" type="#_x0000_t202" style="position:absolute;margin-left:297pt;margin-top:19.5pt;width:27.5pt;height: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ciLRAIAAIIEAAAOAAAAZHJzL2Uyb0RvYy54bWysVE1v2zAMvQ/YfxB0X53PdjXiFFmKDgOK&#10;tkAz9KzIcmxAFjVJid39+j3JSdt1Ow27yBRJ8eM90ourvtXsoJxvyBR8fDbiTBlJZWN2Bf++ufn0&#10;mTMfhCmFJqMK/qw8v1p+/LDobK4mVJMulWMIYnze2YLXIdg8y7ysVSv8GVllYKzItSLg6nZZ6USH&#10;6K3OJqPRedaRK60jqbyH9now8mWKX1VKhvuq8iowXXDUFtLp0rmNZ7ZciHznhK0beSxD/EMVrWgM&#10;kr6EuhZBsL1r/gjVNtKRpyqcSWozqqpGqtQDuhmP3nXzWAurUi8Ax9sXmPz/CyvvDg+ONWXBp4DH&#10;iBYcbVQf2BfqGVTAp7M+h9ujhWPooQfPJ72HMrbdV66NXzTEYEeo5xd0YzQJ5XR2OZnDImGaji/m&#10;oxQ9e31snQ9fFbUsCgV3IC9hKg63PqAQuJ5cYi5PuilvGq3TJQ6MWmvHDgJU65BKxIvfvLRhXcHP&#10;pygjPjIUnw+RtUGC2OrQUpRCv+0TNOP5qd8tlc+AwdEwSN7KmwbF3gofHoTD5KA/bEO4x1FpQjI6&#10;SpzV5H7+TR/9QSisnHWYxIL7H3vhFGf6mwHVl+PZDGFDuszmFxNc3FvL9q3F7Ns1AYEx9s7KJEb/&#10;oE9i5ah9wtKsYlaYhJHIXfBwEtdh2A8snVSrVXLCsFoRbs2jlTF0BC9SsemfhLNHvgKIvqPTzIr8&#10;HW2D7wD7ah+oahKnEegB1SP+GPRE9XEp4ya9vSev11/H8hcAAAD//wMAUEsDBBQABgAIAAAAIQCq&#10;J3Mc4AAAAAkBAAAPAAAAZHJzL2Rvd25yZXYueG1sTI/NTsMwEITvSH0HaytxQdSBtKVNs6kQAipx&#10;o+FH3Nx4m0TEdhS7SXh7tic4za52NPtNuh1NI3rqfO0sws0sAkG2cLq2JcJb/nS9AuGDslo1zhLC&#10;D3nYZpOLVCXaDfaV+n0oBYdYnyiEKoQ2kdIXFRnlZ64ly7ej64wKvHal1J0aONw08jaKltKo2vKH&#10;SrX0UFHxvT8ZhK+r8vPFj8/vQ7yI28ddn9996Bzxcjreb0AEGsOfGc74jA4ZMx3cyWovGoTFes5d&#10;AkK8ZmXDcn4eDggrVpml8n+D7BcAAP//AwBQSwECLQAUAAYACAAAACEAtoM4kv4AAADhAQAAEwAA&#10;AAAAAAAAAAAAAAAAAAAAW0NvbnRlbnRfVHlwZXNdLnhtbFBLAQItABQABgAIAAAAIQA4/SH/1gAA&#10;AJQBAAALAAAAAAAAAAAAAAAAAC8BAABfcmVscy8ucmVsc1BLAQItABQABgAIAAAAIQC/kciLRAIA&#10;AIIEAAAOAAAAAAAAAAAAAAAAAC4CAABkcnMvZTJvRG9jLnhtbFBLAQItABQABgAIAAAAIQCqJ3Mc&#10;4AAAAAkBAAAPAAAAAAAAAAAAAAAAAJ4EAABkcnMvZG93bnJldi54bWxQSwUGAAAAAAQABADzAAAA&#10;qwUAAAAA&#10;" fillcolor="white [3201]" stroked="f" strokeweight=".5pt">
                <v:textbox>
                  <w:txbxContent>
                    <w:p w:rsidR="00EC74B3" w:rsidRPr="008B0C29" w:rsidRDefault="00EC74B3" w:rsidP="00EC74B3">
                      <w:pPr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BE565DF" wp14:editId="2A820E6E">
                <wp:simplePos x="0" y="0"/>
                <wp:positionH relativeFrom="column">
                  <wp:posOffset>3352800</wp:posOffset>
                </wp:positionH>
                <wp:positionV relativeFrom="paragraph">
                  <wp:posOffset>189230</wp:posOffset>
                </wp:positionV>
                <wp:extent cx="971550" cy="317500"/>
                <wp:effectExtent l="0" t="0" r="76200" b="635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3175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5DE79" id="Straight Arrow Connector 34" o:spid="_x0000_s1026" type="#_x0000_t32" style="position:absolute;margin-left:264pt;margin-top:14.9pt;width:76.5pt;height: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28+QEAAEQEAAAOAAAAZHJzL2Uyb0RvYy54bWysU01v1DAQvSPxHyzf2SQtS2m02Qq2lAui&#10;K1p+gNexE0v+0thssv+esZNNKYhDERcnY8+b9+Z5vLkZjSZHAUE529BqVVIiLHetsl1Dvz/evXlP&#10;SYjMtkw7Kxp6EoHebF+/2gy+Fheud7oVQLCIDfXgG9rH6OuiCLwXhoWV88LioXRgWMQQuqIFNmB1&#10;o4uLsnxXDA5aD46LEHD3djqk21xfSsHjvZRBRKIbitpiXiGvh7QW2w2rO2C+V3yWwf5BhWHKIulS&#10;6pZFRn6A+qOUURxccDKuuDOFk1JxkXvAbqryt24eeuZF7gXNCX6xKfy/svzrcQ9EtQ29fEuJZQbv&#10;6CECU10fyQcAN5CdsxZ9dEAwBf0afKgRtrN7mKPg95CaHyWY9MW2yJg9Pi0eizESjpvXV9V6jTfB&#10;8eiyulqX+Q6KJ7CHED8LZ0j6aWiYxSwqquwzO34JEekReAYkZm3JgGN4XSJFioPTqr1TWucAusNO&#10;AzmyNAzlx5Q0lXiWFpnSn2xL4smjGREUs50Wc6a2yJkcmHrOf/GkxUT+TUj0ErucROYpFgsl41zY&#10;WC2VMDvBJMpbgLPsNP5/A875CSryhL8EvCAys7NxARtlHUymPWeP41mynPLPDkx9JwsOrj3lacjW&#10;4Kjmi5mfVXoLv8YZ/vT4tz8BAAD//wMAUEsDBBQABgAIAAAAIQB5Qw6E3gAAAAkBAAAPAAAAZHJz&#10;L2Rvd25yZXYueG1sTI/BTsMwEETvSPyDtUhcEHUaRAkhToUi4MaBUiGOrr2NQ+N1FLtt4OvZnuC4&#10;s6OZN9Vy8r044Bi7QArmswwEkgm2o1bB+v35ugARkyar+0Co4BsjLOvzs0qXNhzpDQ+r1AoOoVhq&#10;BS6loZQyGodex1kYkPi3DaPXic+xlXbURw73vcyzbCG97ogbnB6wcWh2q71XkN9v1+5q90XN5495&#10;Mjf00YTXF6UuL6bHBxAJp/RnhhM+o0PNTJuwJxtFr+A2L3hLOoXxBDYsijkLGwV3LMi6kv8X1L8A&#10;AAD//wMAUEsBAi0AFAAGAAgAAAAhALaDOJL+AAAA4QEAABMAAAAAAAAAAAAAAAAAAAAAAFtDb250&#10;ZW50X1R5cGVzXS54bWxQSwECLQAUAAYACAAAACEAOP0h/9YAAACUAQAACwAAAAAAAAAAAAAAAAAv&#10;AQAAX3JlbHMvLnJlbHNQSwECLQAUAAYACAAAACEAbJ+NvPkBAABEBAAADgAAAAAAAAAAAAAAAAAu&#10;AgAAZHJzL2Uyb0RvYy54bWxQSwECLQAUAAYACAAAACEAeUMOhN4AAAAJAQAADwAAAAAAAAAAAAAA&#10;AABTBAAAZHJzL2Rvd25yZXYueG1sUEsFBgAAAAAEAAQA8wAAAF4FAAAAAA==&#10;" strokecolor="#00b050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color w:val="7030A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176530</wp:posOffset>
                </wp:positionV>
                <wp:extent cx="654050" cy="0"/>
                <wp:effectExtent l="0" t="95250" r="0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05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33AE58" id="Straight Arrow Connector 38" o:spid="_x0000_s1026" type="#_x0000_t32" style="position:absolute;margin-left:239pt;margin-top:13.9pt;width:51.5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fk/AEAAFsEAAAOAAAAZHJzL2Uyb0RvYy54bWysVNuO0zAQfUfiHyy/s0kLXVZV0xV0WV4Q&#10;VCx8gOuME0u+aWya9u8ZO2mWy/IA4sWJM3NmzjkeZ3N7soYdAaP2ruGLq5ozcNK32nUN//rl/sUN&#10;ZzEJ1wrjHTT8DJHfbp8/2wxhDUvfe9MCMiri4noIDe9TCuuqirIHK+KVD+AoqDxakWiLXdWiGKi6&#10;NdWyrq+rwWMb0EuIkb7ejUG+LfWVApk+KRUhMdNw4pbKimU95LXabsS6QxF6LSca4h9YWKEdNZ1L&#10;3Ykk2DfUv5WyWqKPXqUr6W3lldISigZSs6h/UfPQiwBFC5kTw2xT/H9l5cfjHpluG/6STsoJS2f0&#10;kFDork/sDaIf2M47Rz56ZJRCfg0hrgm2c3ucdjHsMYs/KbT5SbLYqXh8nj2GU2KSPl6vXtUrOgl5&#10;CVWPuIAxvQdvWX5peJx4zAQWxWJx/BATdSbgBZCbGseGhi9vVq9XJS16o9t7bUwORuwOO4PsKPIc&#10;1G8zhbHET2k9iPada1k6B/IhoRauMzAOSRLaPB0jIsYRn2zMaEV5S2cDI7HPoMhiEj8KKMMNMx0h&#10;Jbi0mPgYR9kZpoj6DKxHSflW/Ak45WcolMH/G/CMKJ29SzPYaufxqe7pdKGsxvyLA6PubMHBt+cy&#10;JMUamuByaNNty1fkx32BP/4Ttt8BAAD//wMAUEsDBBQABgAIAAAAIQDyZbKA2gAAAAkBAAAPAAAA&#10;ZHJzL2Rvd25yZXYueG1sTI/NTsMwEITvSLyDtUjcqNOKkBDiVIgWOFP6AI7t/Ah7HdlOm749izjA&#10;cWdHM/PV28VZdjIhjh4FrFcZMIPK6xF7AcfP17sSWEwStbQejYCLibBtrq9qWWl/xg9zOqSeUQjG&#10;SgoYUpoqzqMajJNx5SeD9Ot8cDLRGXqugzxTuLN8k2UP3MkRqWGQk3kZjPo6zE7A+2zful2bH1E+&#10;TvtdV6gyD0qI25vl+QlYMkv6M8PPfJoODW1q/Yw6MivgviiJJQnYFIRAhrxck9D+Cryp+X+C5hsA&#10;AP//AwBQSwECLQAUAAYACAAAACEAtoM4kv4AAADhAQAAEwAAAAAAAAAAAAAAAAAAAAAAW0NvbnRl&#10;bnRfVHlwZXNdLnhtbFBLAQItABQABgAIAAAAIQA4/SH/1gAAAJQBAAALAAAAAAAAAAAAAAAAAC8B&#10;AABfcmVscy8ucmVsc1BLAQItABQABgAIAAAAIQDEXwfk/AEAAFsEAAAOAAAAAAAAAAAAAAAAAC4C&#10;AABkcnMvZTJvRG9jLnhtbFBLAQItABQABgAIAAAAIQDyZbKA2gAAAAkBAAAPAAAAAAAAAAAAAAAA&#10;AFYEAABkcnMvZG93bnJldi54bWxQSwUGAAAAAAQABADzAAAAXQUAAAAA&#10;" strokecolor="#00b050" strokeweight="2.25pt">
                <v:stroke startarrow="block" endarrow="block" joinstyle="miter"/>
              </v:shape>
            </w:pict>
          </mc:Fallback>
        </mc:AlternateContent>
      </w:r>
      <w:r w:rsidRPr="00B31294">
        <w:rPr>
          <w:rFonts w:ascii="Arial" w:hAnsi="Arial" w:cs="Arial"/>
          <w:noProof/>
          <w:color w:val="7030A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CBB8A9B" wp14:editId="51C13399">
                <wp:simplePos x="0" y="0"/>
                <wp:positionH relativeFrom="margin">
                  <wp:posOffset>2940050</wp:posOffset>
                </wp:positionH>
                <wp:positionV relativeFrom="paragraph">
                  <wp:posOffset>128270</wp:posOffset>
                </wp:positionV>
                <wp:extent cx="139700" cy="127000"/>
                <wp:effectExtent l="0" t="0" r="12700" b="2540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27000"/>
                        </a:xfrm>
                        <a:prstGeom prst="ellipse">
                          <a:avLst/>
                        </a:prstGeom>
                        <a:solidFill>
                          <a:srgbClr val="6600FF"/>
                        </a:solidFill>
                        <a:ln>
                          <a:solidFill>
                            <a:srgbClr val="66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8F3F17" id="Oval 33" o:spid="_x0000_s1026" style="position:absolute;margin-left:231.5pt;margin-top:10.1pt;width:11pt;height:10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qi1kAIAAK0FAAAOAAAAZHJzL2Uyb0RvYy54bWysVE1v2zAMvQ/YfxB0X22nX2tQpwhaZBhQ&#10;tEHboWdFlmIBkqhJSpzs14+SHbdbix2KXWRSJJ/IZ5KXVzujyVb4oMDWtDoqKRGWQ6PsuqY/nhZf&#10;vlISIrMN02BFTfci0KvZ50+XnZuKCbSgG+EJgtgw7VxN2xjdtCgCb4Vh4QicsGiU4A2LqPp10XjW&#10;IbrRxaQsz4oOfOM8cBEC3t70RjrL+FIKHu+lDCISXVPMLebT53OVzmJ2yaZrz1yr+JAG+0AWhimL&#10;j45QNywysvHqDZRR3EMAGY84mAKkVFzkGrCaqvyrmseWOZFrQXKCG2kK/w+W322XnqimpsfHlFhm&#10;8B/db5kmqCI3nQtTdHl0Sz9oAcVU6E56k75YAtllPvcjn2IXCcfL6vjivETWOZqqCYqZ7+Il2PkQ&#10;vwkwJAk1FVorF1LFbMq2tyHim+h98ErXAbRqFkrrrPj16lp7gvnW9OysLBeLlDSG/OGm7cciESeF&#10;FomEvuwsxb0WCVDbByGROix0klPOTSvGhBjnwsaqN7WsEX2ep0jDgYcxIiedAROyxPpG7AEgDcRb&#10;7L7awT+FitzzY3D5r8T64DEivww2jsFGWfDvAWisani59z+Q1FOTWFpBs8fG8tBPXHB8ofAf37IQ&#10;l8zjiGFb4NqI93hIDV1NYZAoacH/eu8++WPno5WSDke2puHnhnlBif5ucSYuqpOTNONZOTk9n6Di&#10;X1tWry12Y64B+6bCBeV4FpN/1AdRejDPuF3m6VU0Mcvx7Zry6A/KdexXCe4nLubz7IZz7Vi8tY+O&#10;J/DEamrgp90z825o9IgTcgeH8X7T7L1virQw30SQKk/CC68D37gTcuMM+ystndd69nrZsrPfAAAA&#10;//8DAFBLAwQUAAYACAAAACEAFlTmT94AAAAJAQAADwAAAGRycy9kb3ducmV2LnhtbEyPQU/DMAyF&#10;70j7D5GRdmMppUSjNJ2mSWgSNwZi4pY2pq1onKrJ2vLvMSe42c9Pz98rdovrxYRj6DxpuN0kIJBq&#10;bztqNLy9Pt1sQYRoyJreE2r4xgC7cnVVmNz6mV5wOsVGcAiF3GhoYxxyKUPdojNh4wckvn360ZnI&#10;69hIO5qZw10v0yRR0pmO+ENrBjy0WH+dLk5DvVTz/P5x9k7RscvUgzofpmet19fL/hFExCX+meEX&#10;n9GhZKbKX8gG0WvI1B13iRrSJAXBhmx7z0LFAwuyLOT/BuUPAAAA//8DAFBLAQItABQABgAIAAAA&#10;IQC2gziS/gAAAOEBAAATAAAAAAAAAAAAAAAAAAAAAABbQ29udGVudF9UeXBlc10ueG1sUEsBAi0A&#10;FAAGAAgAAAAhADj9If/WAAAAlAEAAAsAAAAAAAAAAAAAAAAALwEAAF9yZWxzLy5yZWxzUEsBAi0A&#10;FAAGAAgAAAAhAHXaqLWQAgAArQUAAA4AAAAAAAAAAAAAAAAALgIAAGRycy9lMm9Eb2MueG1sUEsB&#10;Ai0AFAAGAAgAAAAhABZU5k/eAAAACQEAAA8AAAAAAAAAAAAAAAAA6gQAAGRycy9kb3ducmV2Lnht&#10;bFBLBQYAAAAABAAEAPMAAAD1BQAAAAA=&#10;" fillcolor="#60f" strokecolor="#60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705386" wp14:editId="2241130C">
                <wp:simplePos x="0" y="0"/>
                <wp:positionH relativeFrom="column">
                  <wp:posOffset>3625850</wp:posOffset>
                </wp:positionH>
                <wp:positionV relativeFrom="paragraph">
                  <wp:posOffset>115570</wp:posOffset>
                </wp:positionV>
                <wp:extent cx="139700" cy="127000"/>
                <wp:effectExtent l="0" t="0" r="12700" b="2540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27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E6F900" id="Oval 35" o:spid="_x0000_s1026" style="position:absolute;margin-left:285.5pt;margin-top:9.1pt;width:11pt;height:1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NDojgIAAK0FAAAOAAAAZHJzL2Uyb0RvYy54bWysVN9PGzEMfp+0/yHK+7hegTEqrqgCdZqE&#10;oBpMPKe5pBcpibMk7bX76+fkftANtAe0l1wc25/t72xfXe+NJjvhgwJb0fJkQomwHGplNxX98bT8&#10;9IWSEJmtmQYrKnoQgV7PP364at1MTKEBXQtPEMSGWesq2sToZkUReCMMCyfghEWlBG9YRNFvitqz&#10;FtGNLqaTyeeiBV87D1yEgK+3nZLOM76UgscHKYOIRFcUc4v59Plcp7OYX7HZxjPXKN6nwd6RhWHK&#10;YtAR6pZFRrZevYIyinsIIOMJB1OAlIqLXANWU07+quaxYU7kWpCc4Eaawv+D5fe7lSeqrujpOSWW&#10;GfxHDzumCYrITevCDE0e3cr3UsBrKnQvvUlfLIHsM5+HkU+xj4TjY3l6eTFB1jmqyileM9/Fi7Pz&#10;IX4VYEi6VFRorVxIFbMZ292FiDHRerBKzwG0qpdK6yz4zfpGe4L5VnS5RPwhwB9m2r7PE0Mn1yKR&#10;0JWdb/GgRQLU9ruQSB0WOs0p56YVY0KMc2Fj2akaVosuz/PjNFObJ49cZwZMyBLrG7F7gMGyAxmw&#10;O4J6++Qqcs+PzpN/JdY5jx45Mtg4Ohtlwb8FoLGqPnJnP5DUUZNYWkN9wMby0E1ccHyp8B/fsRBX&#10;zOOIYVvg2ogPeEgNbUWhv1HSgP/11nuyx85HLSUtjmxFw88t84IS/c3iTFyWZ2dpxrNwdn4xRcEf&#10;a9bHGrs1N4B9U+KCcjxfk33Uw1V6MM+4XRYpKqqY5Ri7ojz6QbiJ3SrB/cTFYpHNcK4di3f20fEE&#10;nlhNDfy0f2be9Y0ecULuYRjvV83e2SZPC4ttBKnyJLzw2vONOyE3Tr+/0tI5lrPVy5ad/wYAAP//&#10;AwBQSwMEFAAGAAgAAAAhACWqbi7bAAAACQEAAA8AAABkcnMvZG93bnJldi54bWxMj81OhEAQhO8m&#10;vsOkTby5A7tZRWTYGBNvJir+XRtogcj0TJhZwLe3PemxqyrVXxWH1Y5qpikMjg2kmwQUcePagTsD&#10;ry/3FxmoEJFbHB2TgW8KcChPTwrMW7fwM81V7JSUcMjRQB+jz7UOTU8Ww8Z5YvE+3WQxyjl1up1w&#10;kXI76m2SXGqLA8uHHj3d9dR8VUdrwK8Pdfrmn9x7yLylpfqY8ZGNOT9bb29ARVrjXxh+8QUdSmGq&#10;3ZHboEYD+6tUtkQxsi0oCeyvdyLUBnYi6LLQ/xeUPwAAAP//AwBQSwECLQAUAAYACAAAACEAtoM4&#10;kv4AAADhAQAAEwAAAAAAAAAAAAAAAAAAAAAAW0NvbnRlbnRfVHlwZXNdLnhtbFBLAQItABQABgAI&#10;AAAAIQA4/SH/1gAAAJQBAAALAAAAAAAAAAAAAAAAAC8BAABfcmVscy8ucmVsc1BLAQItABQABgAI&#10;AAAAIQDImNDojgIAAK0FAAAOAAAAAAAAAAAAAAAAAC4CAABkcnMvZTJvRG9jLnhtbFBLAQItABQA&#10;BgAIAAAAIQAlqm4u2wAAAAkBAAAPAAAAAAAAAAAAAAAAAOgEAABkcnMvZG93bnJldi54bWxQSwUG&#10;AAAAAAQABADzAAAA8AUAAAAA&#10;" fillcolor="red" strokecolor="red" strokeweight="1pt">
                <v:stroke joinstyle="miter"/>
              </v:oval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848542" wp14:editId="37F8FCE9">
                <wp:simplePos x="0" y="0"/>
                <wp:positionH relativeFrom="column">
                  <wp:posOffset>4032250</wp:posOffset>
                </wp:positionH>
                <wp:positionV relativeFrom="paragraph">
                  <wp:posOffset>231775</wp:posOffset>
                </wp:positionV>
                <wp:extent cx="914400" cy="304800"/>
                <wp:effectExtent l="0" t="0" r="3175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74B3" w:rsidRPr="00062267" w:rsidRDefault="00EC74B3" w:rsidP="00EC74B3">
                            <w:pPr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</w:rPr>
                              <w:t>Lever/Moment 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48542" id="Text Box 36" o:spid="_x0000_s1043" type="#_x0000_t202" style="position:absolute;margin-left:317.5pt;margin-top:18.25pt;width:1in;height:24pt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0ffQQIAAIAEAAAOAAAAZHJzL2Uyb0RvYy54bWysVE1v2zAMvQ/YfxB0X+2kadoFdYqsRYcB&#10;RVsgGXpWZDk2IIuCpMbOfv2e5Lhf22nYRaZI6pF8JH151bea7ZXzDZmCT05yzpSRVDZmV/Cfm9sv&#10;F5z5IEwpNBlV8IPy/Gr5+dNlZxdqSjXpUjkGEOMXnS14HYJdZJmXtWqFPyGrDIwVuVYEXN0uK53o&#10;gN7qbJrn86wjV1pHUnkP7c1g5MuEX1VKhoeq8iowXXDkFtLp0rmNZ7a8FIudE7Zu5DEN8Q9ZtKIx&#10;CPoCdSOCYM+u+QOqbaQjT1U4kdRmVFWNVKkGVDPJP1SzroVVqRaQ4+0LTf7/wcr7/aNjTVnw0zln&#10;RrTo0Ub1gX2jnkEFfjrrF3BbWziGHnr0edR7KGPZfeXa+EVBDHYwfXhhN6JJKL9OZrMcFgnTaT67&#10;gAz07PWxdT58V9SyKBTcoXmJU7G/82FwHV1iLE+6KW8brdMlDoy61o7tBVqtQ0oR4O+8tGFdween&#10;Z3kCNhSfD8jaIJdY6lBSlEK/7RM1k/Ox3i2VB9DgaBgkb+Vtg2TvhA+PwmFyUB+2ITzgqDQhGB0l&#10;zmpyv/6mj/5oKKycdZjEghusCmf6h0GjE2sY3HSZnZ1PEcG9tWzfWsxze02of4KtszKJ0T/oUawc&#10;tU9YmVWMCZMwEpELHkbxOgzbgZWTarVKThhVK8KdWVsZoSPfsRGb/kk4e+xWQJvvaZxYsfjQtME3&#10;vjS0eg5UNamjkeaB0yP7GPM0E8eVjHv09p68Xn8cy98AAAD//wMAUEsDBBQABgAIAAAAIQCV8qLM&#10;4AAAAAkBAAAPAAAAZHJzL2Rvd25yZXYueG1sTI/BTsMwEETvSPyDtUjcqNOGpE7IpkKVKvUABwKI&#10;qxubJCJeB9tt07/HnOA4O6PZN9VmNiM7aecHSwjLRQJMU2vVQB3C2+vuTgDzQZKSoyWNcNEeNvX1&#10;VSVLZc/0ok9N6FgsIV9KhD6EqeTct7020i/spCl6n9YZGaJ0HVdOnmO5GfkqSXJu5EDxQy8nve11&#10;+9UcDcLztmjEfnVxH0W63zXie2mfxDvi7c38+AAs6Dn8heEXP6JDHZkO9kjKsxEhT7O4JSCkeQYs&#10;BtbrIh4OCOI+A15X/P+C+gcAAP//AwBQSwECLQAUAAYACAAAACEAtoM4kv4AAADhAQAAEwAAAAAA&#10;AAAAAAAAAAAAAAAAW0NvbnRlbnRfVHlwZXNdLnhtbFBLAQItABQABgAIAAAAIQA4/SH/1gAAAJQB&#10;AAALAAAAAAAAAAAAAAAAAC8BAABfcmVscy8ucmVsc1BLAQItABQABgAIAAAAIQBfr0ffQQIAAIAE&#10;AAAOAAAAAAAAAAAAAAAAAC4CAABkcnMvZTJvRG9jLnhtbFBLAQItABQABgAIAAAAIQCV8qLM4AAA&#10;AAkBAAAPAAAAAAAAAAAAAAAAAJsEAABkcnMvZG93bnJldi54bWxQSwUGAAAAAAQABADzAAAAqAUA&#10;AAAA&#10;" fillcolor="white [3201]" stroked="f" strokeweight=".5pt">
                <v:textbox>
                  <w:txbxContent>
                    <w:p w:rsidR="00EC74B3" w:rsidRPr="00062267" w:rsidRDefault="00EC74B3" w:rsidP="00EC74B3">
                      <w:pPr>
                        <w:rPr>
                          <w:rFonts w:ascii="Arial" w:hAnsi="Arial" w:cs="Arial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00B050"/>
                          <w:sz w:val="24"/>
                          <w:szCs w:val="24"/>
                        </w:rPr>
                        <w:t>Lever/Moment Arm</w:t>
                      </w:r>
                    </w:p>
                  </w:txbxContent>
                </v:textbox>
              </v:shape>
            </w:pict>
          </mc:Fallback>
        </mc:AlternateContent>
      </w: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</w:p>
    <w:p w:rsidR="00EC74B3" w:rsidRDefault="00EC74B3" w:rsidP="00EC74B3">
      <w:pPr>
        <w:rPr>
          <w:rFonts w:ascii="Arial" w:hAnsi="Arial" w:cs="Arial"/>
          <w:sz w:val="24"/>
          <w:szCs w:val="24"/>
        </w:rPr>
      </w:pP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E1631E" w:rsidRPr="00E1631E" w:rsidRDefault="00E1631E" w:rsidP="00E1631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FIGURE 2</w:t>
      </w:r>
    </w:p>
    <w:p w:rsidR="00F45E43" w:rsidRDefault="00E1631E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ED462E" wp14:editId="16AA334C">
                <wp:simplePos x="0" y="0"/>
                <wp:positionH relativeFrom="column">
                  <wp:posOffset>4629150</wp:posOffset>
                </wp:positionH>
                <wp:positionV relativeFrom="paragraph">
                  <wp:posOffset>52070</wp:posOffset>
                </wp:positionV>
                <wp:extent cx="692150" cy="298450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1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1631E" w:rsidRDefault="00E1631E" w:rsidP="00E1631E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r</w:t>
                            </w:r>
                            <w:r w:rsidRPr="00062267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06226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= 1m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1631E" w:rsidRPr="00062267" w:rsidRDefault="00E1631E" w:rsidP="00E1631E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D462E" id="Text Box 39" o:spid="_x0000_s1044" type="#_x0000_t202" style="position:absolute;margin-left:364.5pt;margin-top:4.1pt;width:54.5pt;height:2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JHYLgIAAFoEAAAOAAAAZHJzL2Uyb0RvYy54bWysVFFv2jAQfp+0/2D5fYRQ2gEiVKwV0yTU&#10;VoKpz8ZxIFLi82xDwn79PjtAWbenaS/mfHd8d/d950zv27piB2VdSTrjaa/PmdKS8lJvM/59vfg0&#10;4sx5oXNRkVYZPyrH72cfP0wbM1ED2lGVK8sAot2kMRnfeW8mSeLkTtXC9cgojWBBthYeV7tNcisa&#10;oNdVMuj375KGbG4sSeUcvI9dkM8iflEo6Z+LwinPqoyjNx9PG89NOJPZVEy2VphdKU9tiH/oohal&#10;RtEL1KPwgu1t+QdUXUpLjgrfk1QnVBSlVHEGTJP2302z2gmj4iwgx5kLTe7/wcqnw4tlZZ7xmzFn&#10;WtTQaK1az75Qy+ACP41xE6StDBJ9Cz90PvsdnGHstrB1+MVADHEwfbywG9AknHfjQXqLiERoMB4N&#10;YQM9efuzsc5/VVSzYGTcQrzIqTgsne9SzymhlqZFWVVRwEqzBgVuAPlbBOCVRo0wQtdqsHy7aePI&#10;6eg8x4byI8az1C2IM3JRoomlcP5FWGwE+saW+2ccRUUoRieLsx3Zn3/zh3wIhShnDTYs4+7HXljF&#10;WfVNQ8JxOhyGlYyX4e3nAS72OrK5juh9/UBY4hTvychohnxfnc3CUv2KxzAPVRESWqJ2xv3ZfPDd&#10;3uMxSTWfxyQsoRF+qVdGBuhAXqB43b4Ka046eAj4ROddFJN3cnS5He3zvaeijFoFojtWT/xjgaPa&#10;p8cWXsj1PWa9fRJmvwAAAP//AwBQSwMEFAAGAAgAAAAhAHUS96jfAAAACAEAAA8AAABkcnMvZG93&#10;bnJldi54bWxMj81OwzAQhO9IvIO1SNyog1HAhDhVFalCQnBo6YXbJnaTCP+E2G0DT89yKsfRjGa+&#10;KZezs+xopjgEr+B2kQEzvg168J2C3fv6RgKLCb1GG7xR8G0iLKvLixILHU5+Y47b1DEq8bFABX1K&#10;Y8F5bHvjMC7CaDx5+zA5TCSnjusJT1TuLBdZds8dDp4WehxN3Zv2c3twCl7q9RtuGuHkj62fX/er&#10;8Wv3kSt1fTWvnoAlM6dzGP7wCR0qYmrCwevIrIIH8UhfkgIpgJEv7yTpRkGeC+BVyf8fqH4BAAD/&#10;/wMAUEsBAi0AFAAGAAgAAAAhALaDOJL+AAAA4QEAABMAAAAAAAAAAAAAAAAAAAAAAFtDb250ZW50&#10;X1R5cGVzXS54bWxQSwECLQAUAAYACAAAACEAOP0h/9YAAACUAQAACwAAAAAAAAAAAAAAAAAvAQAA&#10;X3JlbHMvLnJlbHNQSwECLQAUAAYACAAAACEAeZyR2C4CAABaBAAADgAAAAAAAAAAAAAAAAAuAgAA&#10;ZHJzL2Uyb0RvYy54bWxQSwECLQAUAAYACAAAACEAdRL3qN8AAAAIAQAADwAAAAAAAAAAAAAAAACI&#10;BAAAZHJzL2Rvd25yZXYueG1sUEsFBgAAAAAEAAQA8wAAAJQFAAAAAA==&#10;" filled="f" stroked="f" strokeweight=".5pt">
                <v:textbox>
                  <w:txbxContent>
                    <w:p w:rsidR="00E1631E" w:rsidRDefault="00E1631E" w:rsidP="00E1631E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r</w:t>
                      </w:r>
                      <w:r w:rsidRPr="00062267">
                        <w:rPr>
                          <w:rFonts w:ascii="Segoe UI" w:hAnsi="Segoe UI" w:cs="Segoe UI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  <w:r w:rsidRPr="00062267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= 1m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1631E" w:rsidRPr="00062267" w:rsidRDefault="00E1631E" w:rsidP="00E1631E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F45E43" w:rsidRDefault="00F45E43" w:rsidP="00BD48AB">
      <w:pPr>
        <w:rPr>
          <w:rFonts w:ascii="Arial" w:hAnsi="Arial" w:cs="Arial"/>
          <w:sz w:val="24"/>
          <w:szCs w:val="24"/>
        </w:rPr>
      </w:pPr>
    </w:p>
    <w:p w:rsidR="00E1631E" w:rsidRDefault="00E1631E" w:rsidP="00E163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6333AA" wp14:editId="32C1B4AF">
                <wp:simplePos x="0" y="0"/>
                <wp:positionH relativeFrom="margin">
                  <wp:posOffset>2565400</wp:posOffset>
                </wp:positionH>
                <wp:positionV relativeFrom="paragraph">
                  <wp:posOffset>125095</wp:posOffset>
                </wp:positionV>
                <wp:extent cx="914400" cy="298450"/>
                <wp:effectExtent l="0" t="0" r="0" b="63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1631E" w:rsidRPr="00E1631E" w:rsidRDefault="00E1631E" w:rsidP="00E1631E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1631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r</w:t>
                            </w:r>
                            <w:r w:rsidRPr="00E1631E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>ꓕ</w:t>
                            </w:r>
                            <w:r w:rsidRPr="00E1631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1631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= 0.5 m</w:t>
                            </w:r>
                            <w:r w:rsidRPr="00E1631E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Pr="00E1631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1631E" w:rsidRPr="00E1631E" w:rsidRDefault="00E1631E" w:rsidP="00E1631E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1631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333AA" id="Text Box 41" o:spid="_x0000_s1045" type="#_x0000_t202" style="position:absolute;margin-left:202pt;margin-top:9.85pt;width:1in;height:23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1QRLgIAAFoEAAAOAAAAZHJzL2Uyb0RvYy54bWysVF1v2jAUfZ+0/2D5fQQY7QoiVKwV0yTU&#10;VoKqz8ZxSKTE17MNCfv1O3ZIy7o9TXsxN/de349zjpnftnXFjsq6knTKR4MhZ0pLykq9T/nzdvXp&#10;hjPnhc5ERVql/KQcv118/DBvzEyNqaAqU5ahiHazxqS88N7MksTJQtXCDcgojWBOthYen3afZFY0&#10;qF5XyXg4vE4aspmxJJVz8N53Qb6I9fNcSf+Y5055VqUcs/l42njuwpks5mK2t8IUpTyPIf5hilqU&#10;Gk1fS90LL9jBln+UqktpyVHuB5LqhPK8lCrugG1Gw3fbbAphVNwF4DjzCpP7f2Xlw/HJsjJL+WTE&#10;mRY1ONqq1rOv1DK4gE9j3AxpG4NE38IPnnu/gzOs3ea2Dr9YiCEOpE+v6IZqEs7paDIZIiIRGk9v&#10;JlcR/eTtsrHOf1NUs2Ck3IK8iKk4rp3HIEjtU0IvTauyqiKBlWZNyq8/o+RvEdyoNC6GFbpRg+Xb&#10;XRtXHk37PXaUnbCepU4gzshViSHWwvknYaEIzA2V+0cceUVoRmeLs4Lsz7/5Qz6IQpSzBgpLuftx&#10;EFZxVn3XoDDiAUnGj8nVlzF62MvI7jKiD/UdQcRgCdNFM+T7qjdzS/ULHsMydEVIaIneKfe9eec7&#10;3eMxSbVcxiSI0Ai/1hsjQ+kAXoB4274Ia848eBD4QL0WxewdHV1uB/vy4CkvI1cB6A7VM/4QcKTw&#10;/NjCC7n8jllvfwmLXwAAAP//AwBQSwMEFAAGAAgAAAAhAI7/8i/hAAAACQEAAA8AAABkcnMvZG93&#10;bnJldi54bWxMj8FOwzAQRO9I/IO1SNyoQ5WmaRqnqiJVSAgOLb1wc+JtEhGvQ+y2ga9nOcFxZ0az&#10;b/LNZHtxwdF3jhQ8ziIQSLUzHTUKjm+7hxSED5qM7h2hgi/0sClub3KdGXelPV4OoRFcQj7TCtoQ&#10;hkxKX7dotZ+5AYm9kxutDnyOjTSjvnK57eU8ihJpdUf8odUDli3WH4ezVfBc7l71vprb9Lsvn15O&#10;2+Hz+L5Q6v5u2q5BBJzCXxh+8RkdCmaq3JmMF72COIp5S2BjtQTBgUWcslApSJIlyCKX/xcUPwAA&#10;AP//AwBQSwECLQAUAAYACAAAACEAtoM4kv4AAADhAQAAEwAAAAAAAAAAAAAAAAAAAAAAW0NvbnRl&#10;bnRfVHlwZXNdLnhtbFBLAQItABQABgAIAAAAIQA4/SH/1gAAAJQBAAALAAAAAAAAAAAAAAAAAC8B&#10;AABfcmVscy8ucmVsc1BLAQItABQABgAIAAAAIQB3W1QRLgIAAFoEAAAOAAAAAAAAAAAAAAAAAC4C&#10;AABkcnMvZTJvRG9jLnhtbFBLAQItABQABgAIAAAAIQCO//Iv4QAAAAkBAAAPAAAAAAAAAAAAAAAA&#10;AIgEAABkcnMvZG93bnJldi54bWxQSwUGAAAAAAQABADzAAAAlgUAAAAA&#10;" filled="f" stroked="f" strokeweight=".5pt">
                <v:textbox>
                  <w:txbxContent>
                    <w:p w:rsidR="00E1631E" w:rsidRPr="00E1631E" w:rsidRDefault="00E1631E" w:rsidP="00E1631E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r</w:t>
                      </w:r>
                      <w:r w:rsidRPr="00E1631E">
                        <w:rPr>
                          <w:rFonts w:ascii="Segoe UI" w:hAnsi="Segoe UI" w:cs="Segoe UI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>ꓕ</w:t>
                      </w: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= 0.5 </w:t>
                      </w: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m</w:t>
                      </w:r>
                      <w:r w:rsidRPr="00E1631E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1631E" w:rsidRPr="00E1631E" w:rsidRDefault="00E1631E" w:rsidP="00E1631E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E1631E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Assume now that you apply the same force </w:t>
      </w:r>
      <w:r w:rsidRPr="00062267">
        <w:rPr>
          <w:rFonts w:ascii="Arial" w:hAnsi="Arial" w:cs="Arial"/>
          <w:b/>
          <w:sz w:val="24"/>
          <w:szCs w:val="24"/>
        </w:rPr>
        <w:t>F = 10N</w:t>
      </w:r>
      <w:r>
        <w:rPr>
          <w:rFonts w:ascii="Arial" w:hAnsi="Arial" w:cs="Arial"/>
          <w:sz w:val="24"/>
          <w:szCs w:val="24"/>
        </w:rPr>
        <w:t xml:space="preserve"> closer to the pivot point P (at the new location at point A) where the new </w:t>
      </w:r>
    </w:p>
    <w:p w:rsidR="00E1631E" w:rsidRDefault="00E1631E" w:rsidP="00E163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pivot point P is at the same location, calculate the torque exerted by force </w:t>
      </w:r>
      <w:r w:rsidRPr="00E1631E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on the door in this case and write your result below:</w:t>
      </w:r>
    </w:p>
    <w:p w:rsidR="00E1631E" w:rsidRDefault="00E1631E" w:rsidP="00E1631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</w:t>
      </w:r>
    </w:p>
    <w:p w:rsidR="00E1631E" w:rsidRDefault="00E1631E" w:rsidP="00E1631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</w:t>
      </w:r>
      <w:r w:rsidRPr="00EC74B3">
        <w:rPr>
          <w:rFonts w:ascii="Arial" w:hAnsi="Arial" w:cs="Arial"/>
          <w:b/>
          <w:sz w:val="32"/>
          <w:szCs w:val="32"/>
        </w:rPr>
        <w:t>Torque</w:t>
      </w:r>
      <w:r>
        <w:rPr>
          <w:rFonts w:ascii="Arial" w:hAnsi="Arial" w:cs="Arial"/>
          <w:b/>
          <w:sz w:val="32"/>
          <w:szCs w:val="32"/>
          <w:vertAlign w:val="subscript"/>
        </w:rPr>
        <w:t>2</w:t>
      </w:r>
      <w:r w:rsidRPr="00EC74B3">
        <w:rPr>
          <w:rFonts w:ascii="Arial" w:hAnsi="Arial" w:cs="Arial"/>
          <w:b/>
          <w:sz w:val="32"/>
          <w:szCs w:val="32"/>
        </w:rPr>
        <w:t xml:space="preserve"> =</w:t>
      </w:r>
    </w:p>
    <w:p w:rsidR="00E1631E" w:rsidRDefault="00E1631E" w:rsidP="00BD48AB">
      <w:pPr>
        <w:rPr>
          <w:rFonts w:ascii="Arial" w:hAnsi="Arial" w:cs="Arial"/>
          <w:sz w:val="24"/>
          <w:szCs w:val="24"/>
        </w:rPr>
      </w:pPr>
    </w:p>
    <w:p w:rsidR="00E1631E" w:rsidRDefault="00E1631E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door is easier to rotate when a larger torque is applied to it. </w:t>
      </w:r>
    </w:p>
    <w:p w:rsidR="00E1631E" w:rsidRDefault="00E1631E" w:rsidP="00BD48AB">
      <w:pPr>
        <w:rPr>
          <w:rFonts w:ascii="Arial" w:hAnsi="Arial" w:cs="Arial"/>
          <w:b/>
          <w:sz w:val="24"/>
          <w:szCs w:val="24"/>
        </w:rPr>
      </w:pPr>
      <w:r w:rsidRPr="00E1631E">
        <w:rPr>
          <w:rFonts w:ascii="Arial" w:hAnsi="Arial" w:cs="Arial"/>
          <w:b/>
          <w:sz w:val="24"/>
          <w:szCs w:val="24"/>
        </w:rPr>
        <w:t xml:space="preserve">Which of the two torques </w:t>
      </w:r>
      <w:r>
        <w:rPr>
          <w:rFonts w:ascii="Arial" w:hAnsi="Arial" w:cs="Arial"/>
          <w:b/>
          <w:sz w:val="24"/>
          <w:szCs w:val="24"/>
        </w:rPr>
        <w:t xml:space="preserve">that </w:t>
      </w:r>
      <w:r w:rsidRPr="00E1631E">
        <w:rPr>
          <w:rFonts w:ascii="Arial" w:hAnsi="Arial" w:cs="Arial"/>
          <w:b/>
          <w:sz w:val="24"/>
          <w:szCs w:val="24"/>
        </w:rPr>
        <w:t>you calculated above was the largest?</w:t>
      </w:r>
    </w:p>
    <w:p w:rsidR="00E1631E" w:rsidRDefault="00E1631E" w:rsidP="00BD48AB">
      <w:pPr>
        <w:rPr>
          <w:rFonts w:ascii="Arial" w:hAnsi="Arial" w:cs="Arial"/>
          <w:b/>
          <w:sz w:val="24"/>
          <w:szCs w:val="24"/>
        </w:rPr>
      </w:pPr>
    </w:p>
    <w:p w:rsidR="00E1631E" w:rsidRPr="00E1631E" w:rsidRDefault="00E1631E" w:rsidP="00BD48AB">
      <w:pPr>
        <w:rPr>
          <w:rFonts w:ascii="Arial" w:hAnsi="Arial" w:cs="Arial"/>
          <w:b/>
          <w:sz w:val="24"/>
          <w:szCs w:val="24"/>
        </w:rPr>
      </w:pPr>
    </w:p>
    <w:p w:rsidR="00E1631E" w:rsidRDefault="00E1631E" w:rsidP="00BD48AB">
      <w:pPr>
        <w:rPr>
          <w:rFonts w:ascii="Arial" w:hAnsi="Arial" w:cs="Arial"/>
          <w:b/>
          <w:sz w:val="24"/>
          <w:szCs w:val="24"/>
        </w:rPr>
      </w:pPr>
      <w:r w:rsidRPr="00E1631E">
        <w:rPr>
          <w:rFonts w:ascii="Arial" w:hAnsi="Arial" w:cs="Arial"/>
          <w:b/>
          <w:sz w:val="24"/>
          <w:szCs w:val="24"/>
        </w:rPr>
        <w:t>Then, where should the door handle be positioned on the door to make it easier to open?</w:t>
      </w:r>
    </w:p>
    <w:p w:rsidR="00E1631E" w:rsidRPr="00E1631E" w:rsidRDefault="00E1631E" w:rsidP="00BD48AB">
      <w:pPr>
        <w:rPr>
          <w:rFonts w:ascii="Arial" w:hAnsi="Arial" w:cs="Arial"/>
          <w:b/>
          <w:sz w:val="24"/>
          <w:szCs w:val="24"/>
        </w:rPr>
      </w:pPr>
    </w:p>
    <w:p w:rsidR="0004426B" w:rsidRDefault="0004426B" w:rsidP="002944D8">
      <w:pPr>
        <w:rPr>
          <w:rFonts w:ascii="Arial" w:hAnsi="Arial" w:cs="Arial"/>
          <w:sz w:val="28"/>
          <w:szCs w:val="28"/>
        </w:rPr>
      </w:pPr>
    </w:p>
    <w:p w:rsidR="00BD48AB" w:rsidRDefault="00BD48AB" w:rsidP="008C0E8E">
      <w:pPr>
        <w:rPr>
          <w:rFonts w:ascii="Arial" w:hAnsi="Arial" w:cs="Arial"/>
          <w:sz w:val="24"/>
          <w:szCs w:val="24"/>
        </w:rPr>
      </w:pPr>
    </w:p>
    <w:p w:rsidR="00BD48AB" w:rsidRPr="00E02451" w:rsidRDefault="003F1C49" w:rsidP="00BD48A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Part I</w:t>
      </w:r>
      <w:bookmarkStart w:id="1" w:name="_GoBack"/>
      <w:bookmarkEnd w:id="1"/>
      <w:r w:rsidR="00BD48AB" w:rsidRPr="00E02451">
        <w:rPr>
          <w:rFonts w:ascii="Arial" w:hAnsi="Arial" w:cs="Arial"/>
          <w:b/>
          <w:sz w:val="28"/>
          <w:szCs w:val="28"/>
        </w:rPr>
        <w:t xml:space="preserve">I. (Extra Credit) Read About and Find Real-World Applications of </w:t>
      </w:r>
      <w:r w:rsidR="004918F6">
        <w:rPr>
          <w:rFonts w:ascii="Arial" w:hAnsi="Arial" w:cs="Arial"/>
          <w:b/>
          <w:sz w:val="28"/>
          <w:szCs w:val="28"/>
        </w:rPr>
        <w:t>Rotational Motion</w:t>
      </w:r>
      <w:r w:rsidR="00BD48AB" w:rsidRPr="00E02451">
        <w:rPr>
          <w:rFonts w:ascii="Arial" w:hAnsi="Arial" w:cs="Arial"/>
          <w:b/>
          <w:sz w:val="28"/>
          <w:szCs w:val="28"/>
        </w:rPr>
        <w:t xml:space="preserve"> (2 points)</w:t>
      </w:r>
    </w:p>
    <w:p w:rsidR="00132BE4" w:rsidRDefault="009C44F1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132BE4">
        <w:rPr>
          <w:rFonts w:ascii="Arial" w:hAnsi="Arial" w:cs="Arial"/>
          <w:sz w:val="24"/>
          <w:szCs w:val="24"/>
        </w:rPr>
        <w:t>otational motion has many real-world applications which involve both:</w:t>
      </w:r>
    </w:p>
    <w:p w:rsidR="006C3A44" w:rsidRDefault="00132BE4" w:rsidP="00132BE4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132BE4">
        <w:rPr>
          <w:rFonts w:ascii="Arial" w:hAnsi="Arial" w:cs="Arial"/>
          <w:sz w:val="24"/>
          <w:szCs w:val="24"/>
        </w:rPr>
        <w:t>syste</w:t>
      </w:r>
      <w:r>
        <w:rPr>
          <w:rFonts w:ascii="Arial" w:hAnsi="Arial" w:cs="Arial"/>
          <w:sz w:val="24"/>
          <w:szCs w:val="24"/>
        </w:rPr>
        <w:t xml:space="preserve">ms in rotational equilibrium: </w:t>
      </w:r>
    </w:p>
    <w:p w:rsidR="00132BE4" w:rsidRPr="009C44F1" w:rsidRDefault="00132BE4" w:rsidP="006C3A4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Watch this video </w:t>
      </w:r>
      <w:hyperlink r:id="rId10" w:history="1">
        <w:r w:rsidRPr="00C0288E">
          <w:rPr>
            <w:rStyle w:val="Hyperlink"/>
            <w:rFonts w:ascii="Arial" w:hAnsi="Arial" w:cs="Arial"/>
            <w:sz w:val="24"/>
            <w:szCs w:val="24"/>
          </w:rPr>
          <w:t>https://www.youtube.com/watch?v=CNH0lXKqP9I</w:t>
        </w:r>
      </w:hyperlink>
      <w:r>
        <w:rPr>
          <w:rFonts w:ascii="Arial" w:hAnsi="Arial" w:cs="Arial"/>
          <w:sz w:val="24"/>
          <w:szCs w:val="24"/>
        </w:rPr>
        <w:t xml:space="preserve"> to see how engineers build spectacular tilted</w:t>
      </w:r>
      <w:r w:rsidR="004918F6">
        <w:rPr>
          <w:rFonts w:ascii="Arial" w:hAnsi="Arial" w:cs="Arial"/>
          <w:sz w:val="24"/>
          <w:szCs w:val="24"/>
        </w:rPr>
        <w:t xml:space="preserve"> buildings by making sure their</w:t>
      </w:r>
      <w:r w:rsidR="004918F6" w:rsidRPr="004918F6">
        <w:rPr>
          <w:rFonts w:ascii="Arial" w:hAnsi="Arial" w:cs="Arial"/>
          <w:sz w:val="24"/>
          <w:szCs w:val="24"/>
        </w:rPr>
        <w:t xml:space="preserve"> </w:t>
      </w:r>
      <w:r w:rsidR="004918F6" w:rsidRPr="004918F6">
        <w:rPr>
          <w:rFonts w:ascii="Arial" w:hAnsi="Arial" w:cs="Arial"/>
          <w:bCs/>
          <w:sz w:val="24"/>
          <w:szCs w:val="24"/>
        </w:rPr>
        <w:t xml:space="preserve">center of gravity resides over </w:t>
      </w:r>
      <w:r w:rsidR="004918F6">
        <w:rPr>
          <w:rFonts w:ascii="Arial" w:hAnsi="Arial" w:cs="Arial"/>
          <w:bCs/>
          <w:sz w:val="24"/>
          <w:szCs w:val="24"/>
        </w:rPr>
        <w:t>their</w:t>
      </w:r>
      <w:r w:rsidR="004918F6" w:rsidRPr="004918F6">
        <w:rPr>
          <w:rFonts w:ascii="Arial" w:hAnsi="Arial" w:cs="Arial"/>
          <w:bCs/>
          <w:sz w:val="24"/>
          <w:szCs w:val="24"/>
        </w:rPr>
        <w:t xml:space="preserve"> base</w:t>
      </w:r>
      <w:r w:rsidR="004918F6">
        <w:rPr>
          <w:rFonts w:ascii="Arial" w:hAnsi="Arial" w:cs="Arial"/>
          <w:bCs/>
          <w:sz w:val="24"/>
          <w:szCs w:val="24"/>
        </w:rPr>
        <w:t>s</w:t>
      </w:r>
      <w:r w:rsidR="004918F6" w:rsidRPr="004918F6">
        <w:rPr>
          <w:rFonts w:ascii="Arial" w:hAnsi="Arial" w:cs="Arial"/>
          <w:bCs/>
          <w:sz w:val="24"/>
          <w:szCs w:val="24"/>
        </w:rPr>
        <w:t xml:space="preserve"> of support.</w:t>
      </w:r>
    </w:p>
    <w:p w:rsidR="009C44F1" w:rsidRDefault="009C44F1" w:rsidP="009C44F1">
      <w:pPr>
        <w:pStyle w:val="ListParagraph"/>
        <w:rPr>
          <w:rFonts w:ascii="Arial" w:hAnsi="Arial" w:cs="Arial"/>
          <w:sz w:val="24"/>
          <w:szCs w:val="24"/>
        </w:rPr>
      </w:pPr>
    </w:p>
    <w:p w:rsidR="00132BE4" w:rsidRDefault="009C44F1" w:rsidP="00132BE4">
      <w:pPr>
        <w:pStyle w:val="ListParagrap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and</w:t>
      </w:r>
      <w:proofErr w:type="gramEnd"/>
    </w:p>
    <w:p w:rsidR="009C44F1" w:rsidRPr="00132BE4" w:rsidRDefault="009C44F1" w:rsidP="00132BE4">
      <w:pPr>
        <w:pStyle w:val="ListParagraph"/>
        <w:rPr>
          <w:rFonts w:ascii="Arial" w:hAnsi="Arial" w:cs="Arial"/>
          <w:sz w:val="24"/>
          <w:szCs w:val="24"/>
        </w:rPr>
      </w:pPr>
    </w:p>
    <w:p w:rsidR="006C3A44" w:rsidRDefault="00132BE4" w:rsidP="00132BE4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132BE4">
        <w:rPr>
          <w:rFonts w:ascii="Arial" w:hAnsi="Arial" w:cs="Arial"/>
          <w:sz w:val="24"/>
          <w:szCs w:val="24"/>
        </w:rPr>
        <w:t>systems in rotation</w:t>
      </w:r>
      <w:r>
        <w:rPr>
          <w:rFonts w:ascii="Arial" w:hAnsi="Arial" w:cs="Arial"/>
          <w:sz w:val="24"/>
          <w:szCs w:val="24"/>
        </w:rPr>
        <w:t xml:space="preserve">: </w:t>
      </w:r>
    </w:p>
    <w:p w:rsidR="00BD48AB" w:rsidRPr="00132BE4" w:rsidRDefault="00132BE4" w:rsidP="006C3A44">
      <w:pPr>
        <w:pStyle w:val="ListParagraph"/>
        <w:rPr>
          <w:rFonts w:ascii="Arial" w:hAnsi="Arial" w:cs="Arial"/>
          <w:sz w:val="24"/>
          <w:szCs w:val="24"/>
        </w:rPr>
      </w:pPr>
      <w:r w:rsidRPr="00132BE4">
        <w:rPr>
          <w:rFonts w:ascii="Arial" w:hAnsi="Arial" w:cs="Arial"/>
          <w:sz w:val="24"/>
          <w:szCs w:val="24"/>
        </w:rPr>
        <w:t xml:space="preserve">Watch this video </w:t>
      </w:r>
      <w:hyperlink r:id="rId11" w:history="1">
        <w:r w:rsidRPr="00132BE4">
          <w:rPr>
            <w:rStyle w:val="Hyperlink"/>
            <w:rFonts w:ascii="Arial" w:hAnsi="Arial" w:cs="Arial"/>
            <w:sz w:val="24"/>
            <w:szCs w:val="24"/>
          </w:rPr>
          <w:t>https://www.youtube.com/watch?v=l5VgOdgptRg&amp;feature=youtu.be</w:t>
        </w:r>
      </w:hyperlink>
      <w:r w:rsidRPr="00132BE4">
        <w:rPr>
          <w:rFonts w:ascii="Arial" w:hAnsi="Arial" w:cs="Arial"/>
          <w:sz w:val="24"/>
          <w:szCs w:val="24"/>
        </w:rPr>
        <w:t xml:space="preserve"> to see how the hardest move in ballet is based on the angular momentum conservation.</w:t>
      </w:r>
    </w:p>
    <w:p w:rsidR="00BD48AB" w:rsidRDefault="00BD48AB" w:rsidP="00BD48AB">
      <w:pPr>
        <w:rPr>
          <w:rFonts w:ascii="Arial" w:hAnsi="Arial" w:cs="Arial"/>
          <w:sz w:val="24"/>
          <w:szCs w:val="24"/>
        </w:rPr>
      </w:pPr>
    </w:p>
    <w:p w:rsidR="00BD48AB" w:rsidRPr="00E02451" w:rsidRDefault="00BD48AB" w:rsidP="00BD48AB">
      <w:pPr>
        <w:rPr>
          <w:rFonts w:ascii="Arial" w:hAnsi="Arial" w:cs="Arial"/>
          <w:b/>
          <w:i/>
          <w:sz w:val="24"/>
          <w:szCs w:val="24"/>
        </w:rPr>
      </w:pPr>
      <w:r w:rsidRPr="00E02451">
        <w:rPr>
          <w:rFonts w:ascii="Arial" w:hAnsi="Arial" w:cs="Arial"/>
          <w:b/>
          <w:i/>
          <w:sz w:val="24"/>
          <w:szCs w:val="24"/>
        </w:rPr>
        <w:t>Find a</w:t>
      </w:r>
      <w:r>
        <w:rPr>
          <w:rFonts w:ascii="Arial" w:hAnsi="Arial" w:cs="Arial"/>
          <w:b/>
          <w:i/>
          <w:sz w:val="24"/>
          <w:szCs w:val="24"/>
        </w:rPr>
        <w:t>nother</w:t>
      </w:r>
      <w:r w:rsidRPr="00E02451">
        <w:rPr>
          <w:rFonts w:ascii="Arial" w:hAnsi="Arial" w:cs="Arial"/>
          <w:b/>
          <w:i/>
          <w:sz w:val="24"/>
          <w:szCs w:val="24"/>
        </w:rPr>
        <w:t xml:space="preserve"> practical application </w:t>
      </w:r>
      <w:r>
        <w:rPr>
          <w:rFonts w:ascii="Arial" w:hAnsi="Arial" w:cs="Arial"/>
          <w:b/>
          <w:i/>
          <w:sz w:val="24"/>
          <w:szCs w:val="24"/>
        </w:rPr>
        <w:t xml:space="preserve">that involves </w:t>
      </w:r>
      <w:r w:rsidR="00E47209">
        <w:rPr>
          <w:rFonts w:ascii="Arial" w:hAnsi="Arial" w:cs="Arial"/>
          <w:b/>
          <w:i/>
          <w:sz w:val="24"/>
          <w:szCs w:val="24"/>
        </w:rPr>
        <w:t>rotational equilibrium or rotational motion</w:t>
      </w:r>
      <w:r>
        <w:rPr>
          <w:rFonts w:ascii="Arial" w:hAnsi="Arial" w:cs="Arial"/>
          <w:b/>
          <w:i/>
          <w:sz w:val="24"/>
          <w:szCs w:val="24"/>
        </w:rPr>
        <w:t>. D</w:t>
      </w:r>
      <w:r w:rsidRPr="00E02451">
        <w:rPr>
          <w:rFonts w:ascii="Arial" w:hAnsi="Arial" w:cs="Arial"/>
          <w:b/>
          <w:i/>
          <w:sz w:val="24"/>
          <w:szCs w:val="24"/>
        </w:rPr>
        <w:t>escribe it below and provide the relevant links/ articles/etc.</w:t>
      </w:r>
    </w:p>
    <w:p w:rsidR="00BD48AB" w:rsidRDefault="00BD48AB" w:rsidP="008C0E8E">
      <w:pPr>
        <w:rPr>
          <w:rFonts w:ascii="Arial" w:hAnsi="Arial" w:cs="Arial"/>
          <w:sz w:val="24"/>
          <w:szCs w:val="24"/>
        </w:rPr>
      </w:pPr>
    </w:p>
    <w:p w:rsidR="00AF4D0E" w:rsidRDefault="008C0E8E" w:rsidP="009973D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F4D0E" w:rsidRPr="00DF2C34" w:rsidRDefault="00AF4D0E" w:rsidP="00AF4D0E">
      <w:pPr>
        <w:rPr>
          <w:rFonts w:ascii="Arial" w:hAnsi="Arial" w:cs="Arial"/>
          <w:sz w:val="24"/>
          <w:szCs w:val="24"/>
        </w:rPr>
      </w:pPr>
    </w:p>
    <w:sectPr w:rsidR="00AF4D0E" w:rsidRPr="00DF2C3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971" w:rsidRDefault="008C3971" w:rsidP="00AA6861">
      <w:pPr>
        <w:spacing w:after="0" w:line="240" w:lineRule="auto"/>
      </w:pPr>
      <w:r>
        <w:separator/>
      </w:r>
    </w:p>
  </w:endnote>
  <w:endnote w:type="continuationSeparator" w:id="0">
    <w:p w:rsidR="008C3971" w:rsidRDefault="008C3971" w:rsidP="00AA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8918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6861" w:rsidRDefault="00AA68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C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A6861" w:rsidRDefault="00AA6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971" w:rsidRDefault="008C3971" w:rsidP="00AA6861">
      <w:pPr>
        <w:spacing w:after="0" w:line="240" w:lineRule="auto"/>
      </w:pPr>
      <w:r>
        <w:separator/>
      </w:r>
    </w:p>
  </w:footnote>
  <w:footnote w:type="continuationSeparator" w:id="0">
    <w:p w:rsidR="008C3971" w:rsidRDefault="008C3971" w:rsidP="00AA6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B2"/>
    <w:multiLevelType w:val="hybridMultilevel"/>
    <w:tmpl w:val="9432E6AE"/>
    <w:lvl w:ilvl="0" w:tplc="04090001">
      <w:numFmt w:val="bullet"/>
      <w:lvlText w:val=""/>
      <w:lvlJc w:val="left"/>
      <w:pPr>
        <w:ind w:left="52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1" w15:restartNumberingAfterBreak="0">
    <w:nsid w:val="344B57E5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37F90E91"/>
    <w:multiLevelType w:val="hybridMultilevel"/>
    <w:tmpl w:val="9F16AEC4"/>
    <w:lvl w:ilvl="0" w:tplc="7F5EAB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035B"/>
    <w:multiLevelType w:val="hybridMultilevel"/>
    <w:tmpl w:val="E3CE1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505DCE"/>
    <w:multiLevelType w:val="hybridMultilevel"/>
    <w:tmpl w:val="8E7211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442422"/>
    <w:multiLevelType w:val="hybridMultilevel"/>
    <w:tmpl w:val="1958A0A8"/>
    <w:lvl w:ilvl="0" w:tplc="C46E3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25866"/>
    <w:multiLevelType w:val="hybridMultilevel"/>
    <w:tmpl w:val="150E0AE8"/>
    <w:lvl w:ilvl="0" w:tplc="7A266A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52521"/>
    <w:multiLevelType w:val="hybridMultilevel"/>
    <w:tmpl w:val="FA9CCE14"/>
    <w:lvl w:ilvl="0" w:tplc="C6AC72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97753"/>
    <w:multiLevelType w:val="hybridMultilevel"/>
    <w:tmpl w:val="DB363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D73B3"/>
    <w:multiLevelType w:val="hybridMultilevel"/>
    <w:tmpl w:val="D90C4CE4"/>
    <w:lvl w:ilvl="0" w:tplc="4FAAC228">
      <w:numFmt w:val="bullet"/>
      <w:lvlText w:val="-"/>
      <w:lvlJc w:val="left"/>
      <w:pPr>
        <w:ind w:left="720" w:hanging="72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C354A"/>
    <w:multiLevelType w:val="hybridMultilevel"/>
    <w:tmpl w:val="6D0A9CB4"/>
    <w:lvl w:ilvl="0" w:tplc="73564B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E3637"/>
    <w:multiLevelType w:val="hybridMultilevel"/>
    <w:tmpl w:val="5F0CC2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972A9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2"/>
  </w:num>
  <w:num w:numId="5">
    <w:abstractNumId w:val="7"/>
  </w:num>
  <w:num w:numId="6">
    <w:abstractNumId w:val="9"/>
  </w:num>
  <w:num w:numId="7">
    <w:abstractNumId w:val="12"/>
  </w:num>
  <w:num w:numId="8">
    <w:abstractNumId w:val="1"/>
  </w:num>
  <w:num w:numId="9">
    <w:abstractNumId w:val="6"/>
  </w:num>
  <w:num w:numId="10">
    <w:abstractNumId w:val="8"/>
  </w:num>
  <w:num w:numId="11">
    <w:abstractNumId w:val="4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53"/>
    <w:rsid w:val="00002775"/>
    <w:rsid w:val="00004651"/>
    <w:rsid w:val="00012508"/>
    <w:rsid w:val="0004426B"/>
    <w:rsid w:val="000442FC"/>
    <w:rsid w:val="00062267"/>
    <w:rsid w:val="00067EE3"/>
    <w:rsid w:val="00071B24"/>
    <w:rsid w:val="00090435"/>
    <w:rsid w:val="000C57CB"/>
    <w:rsid w:val="000D3E0F"/>
    <w:rsid w:val="00104A9C"/>
    <w:rsid w:val="00132BE4"/>
    <w:rsid w:val="0014269A"/>
    <w:rsid w:val="00154832"/>
    <w:rsid w:val="00155519"/>
    <w:rsid w:val="001849A5"/>
    <w:rsid w:val="0018694B"/>
    <w:rsid w:val="001A2166"/>
    <w:rsid w:val="001C10F1"/>
    <w:rsid w:val="001C36AE"/>
    <w:rsid w:val="0021117B"/>
    <w:rsid w:val="00261E36"/>
    <w:rsid w:val="00272BCA"/>
    <w:rsid w:val="002904FC"/>
    <w:rsid w:val="002936F0"/>
    <w:rsid w:val="002944D8"/>
    <w:rsid w:val="002D2458"/>
    <w:rsid w:val="002D2BDC"/>
    <w:rsid w:val="00335EA7"/>
    <w:rsid w:val="003606B7"/>
    <w:rsid w:val="003617A0"/>
    <w:rsid w:val="003945D5"/>
    <w:rsid w:val="003B09AE"/>
    <w:rsid w:val="003E7CA6"/>
    <w:rsid w:val="003F1C49"/>
    <w:rsid w:val="00407E69"/>
    <w:rsid w:val="00420C9F"/>
    <w:rsid w:val="00442326"/>
    <w:rsid w:val="004665B7"/>
    <w:rsid w:val="00485674"/>
    <w:rsid w:val="004918F6"/>
    <w:rsid w:val="004D28D1"/>
    <w:rsid w:val="004D480F"/>
    <w:rsid w:val="004F3911"/>
    <w:rsid w:val="004F3DBD"/>
    <w:rsid w:val="00516853"/>
    <w:rsid w:val="00527945"/>
    <w:rsid w:val="005B7EC3"/>
    <w:rsid w:val="005F3331"/>
    <w:rsid w:val="00606475"/>
    <w:rsid w:val="00626EA2"/>
    <w:rsid w:val="00631A95"/>
    <w:rsid w:val="00634C4F"/>
    <w:rsid w:val="00645457"/>
    <w:rsid w:val="0067601F"/>
    <w:rsid w:val="00695E70"/>
    <w:rsid w:val="006B3AD0"/>
    <w:rsid w:val="006C1131"/>
    <w:rsid w:val="006C3A44"/>
    <w:rsid w:val="007972C8"/>
    <w:rsid w:val="00812D40"/>
    <w:rsid w:val="0082272E"/>
    <w:rsid w:val="008369B2"/>
    <w:rsid w:val="00885FDB"/>
    <w:rsid w:val="008B0C29"/>
    <w:rsid w:val="008C0E8E"/>
    <w:rsid w:val="008C3971"/>
    <w:rsid w:val="00916E9D"/>
    <w:rsid w:val="009973D1"/>
    <w:rsid w:val="009C44F1"/>
    <w:rsid w:val="009E0305"/>
    <w:rsid w:val="009F1A84"/>
    <w:rsid w:val="009F1D1C"/>
    <w:rsid w:val="009F420B"/>
    <w:rsid w:val="00A074BD"/>
    <w:rsid w:val="00A25D2A"/>
    <w:rsid w:val="00AA1AB6"/>
    <w:rsid w:val="00AA6861"/>
    <w:rsid w:val="00AD7AD6"/>
    <w:rsid w:val="00AF4D0E"/>
    <w:rsid w:val="00B024C0"/>
    <w:rsid w:val="00B27563"/>
    <w:rsid w:val="00B31294"/>
    <w:rsid w:val="00B84666"/>
    <w:rsid w:val="00BD48AB"/>
    <w:rsid w:val="00C07161"/>
    <w:rsid w:val="00C526EA"/>
    <w:rsid w:val="00C7063E"/>
    <w:rsid w:val="00D04EA4"/>
    <w:rsid w:val="00D10AC4"/>
    <w:rsid w:val="00D12DA8"/>
    <w:rsid w:val="00D34AB5"/>
    <w:rsid w:val="00D45450"/>
    <w:rsid w:val="00D572F5"/>
    <w:rsid w:val="00D83D95"/>
    <w:rsid w:val="00D87C77"/>
    <w:rsid w:val="00DB34EA"/>
    <w:rsid w:val="00DC375B"/>
    <w:rsid w:val="00DF2C34"/>
    <w:rsid w:val="00E02451"/>
    <w:rsid w:val="00E03FF1"/>
    <w:rsid w:val="00E1631E"/>
    <w:rsid w:val="00E34051"/>
    <w:rsid w:val="00E47209"/>
    <w:rsid w:val="00E50505"/>
    <w:rsid w:val="00E51357"/>
    <w:rsid w:val="00E55EA7"/>
    <w:rsid w:val="00E612A1"/>
    <w:rsid w:val="00EC39F8"/>
    <w:rsid w:val="00EC537E"/>
    <w:rsid w:val="00EC74B3"/>
    <w:rsid w:val="00EE03A3"/>
    <w:rsid w:val="00EF75BD"/>
    <w:rsid w:val="00F06035"/>
    <w:rsid w:val="00F4079E"/>
    <w:rsid w:val="00F4283D"/>
    <w:rsid w:val="00F45E43"/>
    <w:rsid w:val="00F56ADC"/>
    <w:rsid w:val="00F7576A"/>
    <w:rsid w:val="00F81887"/>
    <w:rsid w:val="00F90835"/>
    <w:rsid w:val="00FA088A"/>
    <w:rsid w:val="00FA7CB3"/>
    <w:rsid w:val="00FB13E1"/>
    <w:rsid w:val="00FD7646"/>
    <w:rsid w:val="00FE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B6972"/>
  <w15:chartTrackingRefBased/>
  <w15:docId w15:val="{3CBDB8A9-D7C3-408B-96B4-CFECC3A7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2DA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16E9D"/>
    <w:pPr>
      <w:spacing w:after="0" w:line="288" w:lineRule="atLeast"/>
      <w:outlineLvl w:val="1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85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16E9D"/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NormalWeb">
    <w:name w:val="Normal (Web)"/>
    <w:basedOn w:val="Normal"/>
    <w:uiPriority w:val="99"/>
    <w:unhideWhenUsed/>
    <w:rsid w:val="00916E9D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61"/>
  </w:style>
  <w:style w:type="paragraph" w:styleId="Footer">
    <w:name w:val="footer"/>
    <w:basedOn w:val="Normal"/>
    <w:link w:val="FooterChar"/>
    <w:uiPriority w:val="99"/>
    <w:unhideWhenUsed/>
    <w:rsid w:val="00AA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61"/>
  </w:style>
  <w:style w:type="paragraph" w:styleId="ListParagraph">
    <w:name w:val="List Paragraph"/>
    <w:basedOn w:val="Normal"/>
    <w:uiPriority w:val="34"/>
    <w:qFormat/>
    <w:rsid w:val="00EC537E"/>
    <w:pPr>
      <w:ind w:left="720"/>
      <w:contextualSpacing/>
    </w:pPr>
  </w:style>
  <w:style w:type="table" w:styleId="TableGrid">
    <w:name w:val="Table Grid"/>
    <w:basedOn w:val="TableNormal"/>
    <w:uiPriority w:val="39"/>
    <w:rsid w:val="00EE0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2DA8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D12D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12DA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D48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1310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24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277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l5VgOdgptRg&amp;feature=youtu.b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CNH0lXKqP9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yfair.com/Kimberly-Bay--Paneled-Solid-Wood-Primed-Shaker-Standard-Door-DPSHA5W-L6477-K~KIBY1011.html?refid=GX105610134562-KIBY1011&amp;device=c&amp;ptid=400991951222&amp;network=g&amp;targetid=pla-400991951222&amp;channel=GooglePLA&amp;ireid=90729733&amp;fdid=1817&amp;PiID%5B%5D=23080296&amp;gclid=EAIaIQobChMIlY_f0LDw6AIVGuy1Ch0wLw9NEAQYASABEgL6qfD_Bw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D692B-9A4A-4591-9EFF-E5C91C12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Teodorescu, Raluca E.</dc:creator>
  <cp:keywords/>
  <dc:description/>
  <cp:lastModifiedBy>Teodorescu, Raluca E</cp:lastModifiedBy>
  <cp:revision>8</cp:revision>
  <cp:lastPrinted>2016-03-23T11:05:00Z</cp:lastPrinted>
  <dcterms:created xsi:type="dcterms:W3CDTF">2020-04-17T23:34:00Z</dcterms:created>
  <dcterms:modified xsi:type="dcterms:W3CDTF">2020-04-20T00:14:00Z</dcterms:modified>
</cp:coreProperties>
</file>