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7120F" w14:textId="77777777" w:rsidR="001264AD" w:rsidRPr="009318C3" w:rsidRDefault="00450AC8" w:rsidP="001264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Your understanding of</w:t>
      </w:r>
      <w:r w:rsidR="00294BB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the course material covered </w:t>
      </w:r>
      <w:r w:rsidR="00294BB6" w:rsidRPr="00B57E14">
        <w:rPr>
          <w:rFonts w:ascii="Times New Roman" w:eastAsia="Times New Roman" w:hAnsi="Times New Roman" w:cs="Times New Roman"/>
          <w:color w:val="000000"/>
          <w:sz w:val="27"/>
          <w:szCs w:val="27"/>
          <w:highlight w:val="yellow"/>
          <w:lang w:eastAsia="en-CA"/>
        </w:rPr>
        <w:t>since the midterm</w:t>
      </w:r>
      <w:r w:rsidR="00294BB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will be evaluated by </w:t>
      </w:r>
      <w:r w:rsidR="00294BB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watching a documentary or movie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that 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deals with an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ethical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issue</w:t>
      </w:r>
      <w:r w:rsidR="00CD32FF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.  </w:t>
      </w:r>
      <w:r w:rsidR="001264AD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Your task is to explain </w:t>
      </w:r>
      <w:r w:rsidR="00294BB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the </w:t>
      </w:r>
      <w:r w:rsidR="001264AD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ethical issue using material from the course. </w:t>
      </w:r>
      <w:r w:rsidR="001264AD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</w:t>
      </w:r>
    </w:p>
    <w:p w14:paraId="2D4CA4F0" w14:textId="77777777" w:rsidR="001264AD" w:rsidRDefault="001264AD" w:rsidP="00931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</w:p>
    <w:p w14:paraId="70605CB5" w14:textId="77777777" w:rsidR="001264AD" w:rsidRDefault="001264AD" w:rsidP="00931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Please note that </w:t>
      </w:r>
      <w:r w:rsidR="00294BB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you must</w:t>
      </w:r>
      <w:r w:rsidR="0079547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notify your instructor about the documentary </w:t>
      </w:r>
      <w:r w:rsidR="006D27B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that </w:t>
      </w:r>
      <w:r w:rsidR="0079547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you are watching; </w:t>
      </w:r>
      <w:r w:rsidR="0079547C" w:rsidRPr="006D27BC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en-CA"/>
        </w:rPr>
        <w:t>not all movies or documentaries are appropriate</w:t>
      </w:r>
      <w:r w:rsidR="0079547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.  Instead of emailing the instructor please</w:t>
      </w:r>
      <w:r w:rsidR="00294BB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post the name of the documentary or movie on Blackboard (click on discussions to find </w:t>
      </w:r>
      <w:r w:rsidR="0079547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the </w:t>
      </w:r>
      <w:r w:rsidR="00294BB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thread).  </w:t>
      </w:r>
    </w:p>
    <w:p w14:paraId="3BD17D92" w14:textId="77777777" w:rsidR="00294BB6" w:rsidRDefault="00294BB6" w:rsidP="00931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</w:p>
    <w:p w14:paraId="6ECB2094" w14:textId="73F817ED" w:rsidR="00294BB6" w:rsidRDefault="00F07150" w:rsidP="00931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library has numerous DVDS and online documentaries that you ma</w:t>
      </w:r>
      <w:r w:rsidR="0079547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n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y</w:t>
      </w:r>
      <w:r w:rsidR="0079547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of you will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find interesting.  To access the online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documentaries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go to the library website and search for Media Education Foundation (MEF) or the </w:t>
      </w:r>
      <w:r w:rsidR="0079547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National Film Board of Canada (NFBC).</w:t>
      </w:r>
      <w:r w:rsidR="00B57E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The library also has access to </w:t>
      </w:r>
      <w:proofErr w:type="spellStart"/>
      <w:r w:rsidR="00B57E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Kanopy</w:t>
      </w:r>
      <w:proofErr w:type="spellEnd"/>
      <w:r w:rsidR="00B57E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which has lots of films and documentaries. </w:t>
      </w:r>
    </w:p>
    <w:p w14:paraId="01ADC61B" w14:textId="77777777" w:rsidR="009318C3" w:rsidRPr="009318C3" w:rsidRDefault="009318C3" w:rsidP="00931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</w:t>
      </w:r>
    </w:p>
    <w:p w14:paraId="0295A280" w14:textId="77777777" w:rsidR="00450AC8" w:rsidRDefault="00450AC8" w:rsidP="00931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In your assignment you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must</w:t>
      </w:r>
    </w:p>
    <w:p w14:paraId="4187ADD1" w14:textId="77777777" w:rsidR="003B36B9" w:rsidRPr="003B36B9" w:rsidRDefault="003B36B9" w:rsidP="00F07150">
      <w:p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</w:p>
    <w:p w14:paraId="0D2406F0" w14:textId="77777777" w:rsidR="009318C3" w:rsidRPr="009318C3" w:rsidRDefault="00F07150" w:rsidP="00450AC8">
      <w:pPr>
        <w:numPr>
          <w:ilvl w:val="0"/>
          <w:numId w:val="2"/>
        </w:num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Explain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the </w:t>
      </w:r>
      <w:r w:rsidR="00450AC8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article 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in the </w:t>
      </w:r>
      <w:r w:rsidR="009318C3" w:rsidRPr="009318C3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en-CA"/>
        </w:rPr>
        <w:t>first</w:t>
      </w:r>
      <w:r w:rsidR="009318C3" w:rsidRPr="009318C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en-CA"/>
        </w:rPr>
        <w:t xml:space="preserve"> 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paragraph without expressing your own </w:t>
      </w:r>
      <w:r w:rsidR="008517FD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opinion in the</w:t>
      </w:r>
      <w:r w:rsidR="00450AC8" w:rsidRPr="00450AC8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first paragraph</w:t>
      </w:r>
      <w:r w:rsidR="003B36B9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.</w:t>
      </w:r>
    </w:p>
    <w:p w14:paraId="3A2AD31F" w14:textId="77777777" w:rsidR="00D36589" w:rsidRDefault="00D36589" w:rsidP="00D36589">
      <w:pPr>
        <w:spacing w:before="75" w:after="75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</w:p>
    <w:p w14:paraId="17F20D01" w14:textId="3C3E55F6" w:rsidR="009318C3" w:rsidRDefault="00450AC8" w:rsidP="009318C3">
      <w:pPr>
        <w:numPr>
          <w:ilvl w:val="0"/>
          <w:numId w:val="3"/>
        </w:num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Include relevant 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quote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s</w:t>
      </w:r>
      <w:r w:rsidR="00D36589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, concepts &amp; </w:t>
      </w:r>
      <w:r w:rsidR="00CD32FF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terms from </w:t>
      </w:r>
      <w:r w:rsidR="00DF7D8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module</w:t>
      </w:r>
      <w:r w:rsidR="008517FD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s</w:t>
      </w:r>
      <w:r w:rsidR="00F07150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</w:t>
      </w:r>
      <w:r w:rsidR="0075638F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8, 9, 10 or 11</w:t>
      </w:r>
      <w:r w:rsidR="003B36B9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in the </w:t>
      </w:r>
      <w:r w:rsidR="003B36B9" w:rsidRPr="003B36B9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en-CA"/>
        </w:rPr>
        <w:t>second</w:t>
      </w:r>
      <w:r w:rsidR="003B36B9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para</w:t>
      </w:r>
      <w:r w:rsidR="00F07150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graph to explain how the movie</w:t>
      </w:r>
      <w:r w:rsidR="0079547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or documentary</w:t>
      </w:r>
      <w:r w:rsidR="003B36B9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relates to the course.</w:t>
      </w:r>
      <w:r w:rsidR="00B57E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</w:t>
      </w:r>
      <w:r w:rsidR="00B57E14" w:rsidRPr="00B57E14">
        <w:rPr>
          <w:rFonts w:ascii="Times New Roman" w:eastAsia="Times New Roman" w:hAnsi="Times New Roman" w:cs="Times New Roman"/>
          <w:color w:val="000000"/>
          <w:sz w:val="27"/>
          <w:szCs w:val="27"/>
          <w:highlight w:val="yellow"/>
          <w:lang w:eastAsia="en-CA"/>
        </w:rPr>
        <w:t>Make sure you provide in-text citations for these references to show which modules or chapters from the textbook you are using.</w:t>
      </w:r>
    </w:p>
    <w:p w14:paraId="3BE99071" w14:textId="77777777" w:rsidR="00D36589" w:rsidRDefault="00D36589" w:rsidP="00D36589">
      <w:pPr>
        <w:spacing w:before="75" w:after="75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</w:p>
    <w:p w14:paraId="0A5717EB" w14:textId="77777777" w:rsidR="009318C3" w:rsidRPr="009318C3" w:rsidRDefault="00450AC8" w:rsidP="009318C3">
      <w:pPr>
        <w:numPr>
          <w:ilvl w:val="0"/>
          <w:numId w:val="4"/>
        </w:num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E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xplore the implications </w:t>
      </w:r>
      <w:bookmarkStart w:id="0" w:name="_GoBack"/>
      <w:bookmarkEnd w:id="0"/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of the issue</w:t>
      </w:r>
      <w:r w:rsidR="0079547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s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at hand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in the </w:t>
      </w:r>
      <w:r w:rsidRPr="003B36B9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en-CA"/>
        </w:rPr>
        <w:t>remainder</w:t>
      </w:r>
      <w:r w:rsidRPr="003B36B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en-C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of your assignment: that is, explore why the issue that you are writing about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is</w:t>
      </w:r>
      <w:r w:rsidR="0079547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either right or wrong.   </w:t>
      </w:r>
    </w:p>
    <w:p w14:paraId="4A3D562E" w14:textId="77777777" w:rsidR="00D36589" w:rsidRDefault="00D36589" w:rsidP="00D36589">
      <w:pPr>
        <w:spacing w:before="75" w:after="75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</w:p>
    <w:p w14:paraId="2E200B50" w14:textId="77777777" w:rsidR="00045B8C" w:rsidRDefault="00450AC8" w:rsidP="00450AC8">
      <w:pPr>
        <w:numPr>
          <w:ilvl w:val="0"/>
          <w:numId w:val="5"/>
        </w:num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</w:t>
      </w:r>
      <w:r w:rsidR="009318C3" w:rsidRPr="009318C3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e logically org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anized and grammatically correct</w:t>
      </w:r>
    </w:p>
    <w:p w14:paraId="1E5EC56B" w14:textId="77777777" w:rsidR="00045B8C" w:rsidRDefault="00045B8C" w:rsidP="00045B8C">
      <w:pPr>
        <w:spacing w:before="75" w:after="75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</w:p>
    <w:p w14:paraId="1B539C29" w14:textId="5F5FF05B" w:rsidR="00DF7D83" w:rsidRPr="00DF7D83" w:rsidRDefault="00450AC8" w:rsidP="00DF7D83">
      <w:pPr>
        <w:numPr>
          <w:ilvl w:val="0"/>
          <w:numId w:val="5"/>
        </w:num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045B8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assignment needs to be</w:t>
      </w:r>
      <w:r w:rsidR="003B36B9" w:rsidRPr="00045B8C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two pages, double spaced (roughly 400-500 words).  </w:t>
      </w:r>
    </w:p>
    <w:p w14:paraId="719AA20A" w14:textId="77777777" w:rsidR="00DF7D83" w:rsidRDefault="00DF7D83" w:rsidP="00DF7D83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75638F">
        <w:rPr>
          <w:rFonts w:ascii="Times New Roman" w:eastAsia="Times New Roman" w:hAnsi="Times New Roman" w:cs="Times New Roman"/>
          <w:b/>
          <w:color w:val="000000"/>
          <w:sz w:val="27"/>
          <w:szCs w:val="27"/>
          <w:highlight w:val="yellow"/>
          <w:lang w:eastAsia="en-CA"/>
        </w:rPr>
        <w:t>Referencing</w:t>
      </w:r>
      <w:r w:rsidRPr="000C2F3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en-CA"/>
        </w:rPr>
        <w:t>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You must provide references to all materials used for this assignment. </w:t>
      </w:r>
      <w:r w:rsidRPr="00B57E14">
        <w:rPr>
          <w:rFonts w:ascii="Times New Roman" w:eastAsia="Times New Roman" w:hAnsi="Times New Roman" w:cs="Times New Roman"/>
          <w:color w:val="000000"/>
          <w:sz w:val="27"/>
          <w:szCs w:val="27"/>
          <w:highlight w:val="yellow"/>
          <w:lang w:eastAsia="en-CA"/>
        </w:rPr>
        <w:t>That includes course materials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. </w:t>
      </w:r>
      <w:r w:rsidRPr="0075638F">
        <w:rPr>
          <w:rFonts w:ascii="Times New Roman" w:eastAsia="Times New Roman" w:hAnsi="Times New Roman" w:cs="Times New Roman"/>
          <w:color w:val="000000"/>
          <w:sz w:val="27"/>
          <w:szCs w:val="27"/>
          <w:highlight w:val="yellow"/>
          <w:lang w:eastAsia="en-CA"/>
        </w:rPr>
        <w:t>Use in-text citations and a list of sources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at the end of your paper. Any referencing style is acceptable (APA, MLA, etc.) You will lose marks if you do not use references in your assignment. </w:t>
      </w:r>
    </w:p>
    <w:p w14:paraId="54474EF8" w14:textId="77777777" w:rsidR="00DF7D83" w:rsidRPr="00043BB3" w:rsidRDefault="00DF7D83" w:rsidP="00DF7D83">
      <w:pPr>
        <w:rPr>
          <w:rFonts w:ascii="Times New Roman" w:eastAsia="Times New Roman" w:hAnsi="Times New Roman" w:cs="Times New Roman"/>
          <w:sz w:val="27"/>
          <w:szCs w:val="27"/>
          <w:lang w:eastAsia="en-CA"/>
        </w:rPr>
      </w:pPr>
      <w:r w:rsidRPr="000C2F3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en-CA"/>
        </w:rPr>
        <w:lastRenderedPageBreak/>
        <w:t>Plagiarism: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If your assignment has been copied, in part or as a whole, from the Internet, OR from another person, it will be documented and reported to Liberal Arts and Sciences. </w:t>
      </w:r>
      <w:r w:rsidRPr="000C2F3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en-CA"/>
        </w:rPr>
        <w:t>You will receive a zero grade on the assignment and will not be allowed to resubmit your work.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   Please see Humber’s academic policies on academic misconduct in the course outline. </w:t>
      </w:r>
    </w:p>
    <w:p w14:paraId="50F3F481" w14:textId="77777777" w:rsidR="003B36B9" w:rsidRPr="00043BB3" w:rsidRDefault="003B36B9" w:rsidP="00043BB3">
      <w:pPr>
        <w:rPr>
          <w:rFonts w:ascii="Times New Roman" w:eastAsia="Times New Roman" w:hAnsi="Times New Roman" w:cs="Times New Roman"/>
          <w:sz w:val="27"/>
          <w:szCs w:val="27"/>
          <w:lang w:eastAsia="en-CA"/>
        </w:rPr>
      </w:pPr>
    </w:p>
    <w:sectPr w:rsidR="003B36B9" w:rsidRPr="00043BB3" w:rsidSect="00F40E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9026B"/>
    <w:multiLevelType w:val="multilevel"/>
    <w:tmpl w:val="EA320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0"/>
    <w:lvlOverride w:ilvl="0">
      <w:startOverride w:val="3"/>
    </w:lvlOverride>
  </w:num>
  <w:num w:numId="4">
    <w:abstractNumId w:val="0"/>
    <w:lvlOverride w:ilvl="0">
      <w:startOverride w:val="4"/>
    </w:lvlOverride>
  </w:num>
  <w:num w:numId="5">
    <w:abstractNumId w:val="0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8C3"/>
    <w:rsid w:val="00043BB3"/>
    <w:rsid w:val="00045B8C"/>
    <w:rsid w:val="001264AD"/>
    <w:rsid w:val="00294BB6"/>
    <w:rsid w:val="003B36B9"/>
    <w:rsid w:val="00450AC8"/>
    <w:rsid w:val="004E0021"/>
    <w:rsid w:val="005E314C"/>
    <w:rsid w:val="00620661"/>
    <w:rsid w:val="006D27BC"/>
    <w:rsid w:val="0075638F"/>
    <w:rsid w:val="0079547C"/>
    <w:rsid w:val="008517FD"/>
    <w:rsid w:val="009318C3"/>
    <w:rsid w:val="00B57E14"/>
    <w:rsid w:val="00CD32FF"/>
    <w:rsid w:val="00D36589"/>
    <w:rsid w:val="00DF7D83"/>
    <w:rsid w:val="00E82F62"/>
    <w:rsid w:val="00F07150"/>
    <w:rsid w:val="00F4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E2071"/>
  <w15:docId w15:val="{13808371-D8D7-DA4B-BD82-BB619A89F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E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9318C3"/>
  </w:style>
  <w:style w:type="paragraph" w:styleId="ListParagraph">
    <w:name w:val="List Paragraph"/>
    <w:basedOn w:val="Normal"/>
    <w:uiPriority w:val="34"/>
    <w:qFormat/>
    <w:rsid w:val="00F07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77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 and Melanie</dc:creator>
  <cp:lastModifiedBy>Natalie Ellen Evans</cp:lastModifiedBy>
  <cp:revision>2</cp:revision>
  <dcterms:created xsi:type="dcterms:W3CDTF">2019-05-02T12:47:00Z</dcterms:created>
  <dcterms:modified xsi:type="dcterms:W3CDTF">2019-05-02T12:47:00Z</dcterms:modified>
</cp:coreProperties>
</file>