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95EDE5" w14:textId="77777777" w:rsidR="00FA28E3" w:rsidRDefault="00FA28E3">
      <w:r>
        <w:t>Information</w:t>
      </w:r>
    </w:p>
    <w:p w14:paraId="11D42CCE" w14:textId="77777777" w:rsidR="00FA28E3" w:rsidRDefault="00964707" w:rsidP="00964707">
      <w:pPr>
        <w:tabs>
          <w:tab w:val="left" w:pos="6962"/>
        </w:tabs>
      </w:pPr>
      <w:r>
        <w:tab/>
      </w:r>
    </w:p>
    <w:p w14:paraId="13C7A0AC" w14:textId="7E4EC095" w:rsidR="00FA28E3" w:rsidRDefault="00FA28E3">
      <w:r>
        <w:t>The video associated with this portion of the module</w:t>
      </w:r>
      <w:r w:rsidR="00EC08A6">
        <w:t xml:space="preserve"> is to be used by you to gather your data for the lab</w:t>
      </w:r>
      <w:r w:rsidR="009305C4">
        <w:t xml:space="preserve"> and add your data to a class data set for the final analysis. </w:t>
      </w:r>
      <w:r w:rsidR="004C1C31">
        <w:t>Before viewing this video, please read over the procedures in the manual, be sure you have a pencil,</w:t>
      </w:r>
      <w:r w:rsidR="00EC08A6">
        <w:t xml:space="preserve"> </w:t>
      </w:r>
      <w:r w:rsidR="004C1C31">
        <w:t xml:space="preserve">be sure you have </w:t>
      </w:r>
      <w:r w:rsidR="00EC08A6">
        <w:t>your manual with your lab report ready to be filled out and the dichotomous key ready to be used. As you watch th</w:t>
      </w:r>
      <w:r w:rsidR="00C8073D">
        <w:t xml:space="preserve">e video, feel free to pause the video so you have time to work through your dichotomous key. </w:t>
      </w:r>
      <w:r w:rsidR="004C1C31">
        <w:t xml:space="preserve">For each group of </w:t>
      </w:r>
      <w:proofErr w:type="gramStart"/>
      <w:r w:rsidR="004C1C31">
        <w:t>animal</w:t>
      </w:r>
      <w:proofErr w:type="gramEnd"/>
      <w:r w:rsidR="004C1C31">
        <w:t xml:space="preserve"> in your video, if it is an insect key out the organism </w:t>
      </w:r>
      <w:r w:rsidR="00AF6A08">
        <w:t xml:space="preserve">to order </w:t>
      </w:r>
      <w:r w:rsidR="004C1C31">
        <w:t>using the dichotomous key</w:t>
      </w:r>
      <w:r w:rsidR="00AF6A08">
        <w:t>,</w:t>
      </w:r>
      <w:r w:rsidR="004C1C31">
        <w:t xml:space="preserve"> and if it is not an insect, determine its phylum. Tally the total number of individuals </w:t>
      </w:r>
      <w:r w:rsidR="006A2D3B">
        <w:t>in</w:t>
      </w:r>
      <w:r w:rsidR="004C1C31">
        <w:t xml:space="preserve"> the group and record your data in the data table in your lab report.</w:t>
      </w:r>
      <w:r w:rsidR="00C469D9">
        <w:t xml:space="preserve"> </w:t>
      </w:r>
      <w:r w:rsidR="004C1C31">
        <w:t xml:space="preserve">After completing the tallies, </w:t>
      </w:r>
      <w:r w:rsidR="009305C4">
        <w:t>combine</w:t>
      </w:r>
      <w:r w:rsidR="004C1C31">
        <w:t xml:space="preserve"> your data </w:t>
      </w:r>
      <w:r w:rsidR="009305C4">
        <w:t>with</w:t>
      </w:r>
      <w:r w:rsidR="004C1C31">
        <w:t xml:space="preserve"> the clas</w:t>
      </w:r>
      <w:r w:rsidR="006A2D3B">
        <w:t>s data provided in this module then proceed to the chi-square test.</w:t>
      </w:r>
    </w:p>
    <w:p w14:paraId="2E3F0499" w14:textId="42A02DC9" w:rsidR="00C469D9" w:rsidRDefault="00C469D9"/>
    <w:p w14:paraId="16094772" w14:textId="53686A88" w:rsidR="00C469D9" w:rsidRDefault="00C469D9">
      <w:r>
        <w:t>Special note. In the video</w:t>
      </w:r>
      <w:r w:rsidR="00D051A3">
        <w:t>, if</w:t>
      </w:r>
      <w:bookmarkStart w:id="0" w:name="_GoBack"/>
      <w:bookmarkEnd w:id="0"/>
      <w:r>
        <w:t xml:space="preserve"> the total number of organisms to tally is greater than what you see in the video the number will be given in the audio. If the total number to tally is seen in the video, count the number that you see.</w:t>
      </w:r>
    </w:p>
    <w:sectPr w:rsidR="00C469D9" w:rsidSect="00461F2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doNotDisplayPageBoundaries/>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8E3"/>
    <w:rsid w:val="00425BF7"/>
    <w:rsid w:val="00461F2D"/>
    <w:rsid w:val="004C1C31"/>
    <w:rsid w:val="006A2D3B"/>
    <w:rsid w:val="007C0790"/>
    <w:rsid w:val="009305C4"/>
    <w:rsid w:val="00964707"/>
    <w:rsid w:val="00AF6A08"/>
    <w:rsid w:val="00C469D9"/>
    <w:rsid w:val="00C8073D"/>
    <w:rsid w:val="00D051A3"/>
    <w:rsid w:val="00DC1CE2"/>
    <w:rsid w:val="00EC08A6"/>
    <w:rsid w:val="00FA2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78A7B0E5"/>
  <w14:defaultImageDpi w14:val="300"/>
  <w15:docId w15:val="{B9188634-1FEB-6A40-8445-CB0B31E2B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170</Words>
  <Characters>975</Characters>
  <Application>Microsoft Office Word</Application>
  <DocSecurity>0</DocSecurity>
  <Lines>8</Lines>
  <Paragraphs>2</Paragraphs>
  <ScaleCrop>false</ScaleCrop>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Basey</dc:creator>
  <cp:keywords/>
  <dc:description/>
  <cp:lastModifiedBy>Microsoft Office User</cp:lastModifiedBy>
  <cp:revision>7</cp:revision>
  <dcterms:created xsi:type="dcterms:W3CDTF">2020-04-12T21:40:00Z</dcterms:created>
  <dcterms:modified xsi:type="dcterms:W3CDTF">2020-04-22T16:00:00Z</dcterms:modified>
</cp:coreProperties>
</file>