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E2D53" w14:textId="77777777" w:rsidR="008F04C2" w:rsidRPr="0046184D" w:rsidRDefault="008F04C2" w:rsidP="008F04C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29DB7D3" w14:textId="77777777" w:rsidR="008F04C2" w:rsidRPr="0046184D" w:rsidRDefault="008F04C2" w:rsidP="008F04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A1D811" w14:textId="77777777" w:rsidR="008F04C2" w:rsidRPr="0046184D" w:rsidRDefault="008F04C2" w:rsidP="008F04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EAE9C7" w14:textId="77777777" w:rsidR="008F04C2" w:rsidRPr="0046184D" w:rsidRDefault="008F04C2" w:rsidP="008F04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175CD2" w14:textId="77777777" w:rsidR="008F04C2" w:rsidRPr="0046184D" w:rsidRDefault="008F04C2" w:rsidP="008F04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50C2D9" w14:textId="77777777" w:rsidR="008F04C2" w:rsidRPr="0046184D" w:rsidRDefault="008F04C2" w:rsidP="008F04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4FE183" w14:textId="77777777" w:rsidR="008F04C2" w:rsidRPr="0046184D" w:rsidRDefault="008F04C2" w:rsidP="008F04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8B40E6" w14:textId="77777777" w:rsidR="00E8410E" w:rsidRPr="0046184D" w:rsidRDefault="00E8410E" w:rsidP="008F04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457705" w14:textId="77777777" w:rsidR="00E03B5A" w:rsidRPr="0046184D" w:rsidRDefault="001D0E99" w:rsidP="008F04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84D">
        <w:rPr>
          <w:rFonts w:ascii="Times New Roman" w:hAnsi="Times New Roman" w:cs="Times New Roman"/>
          <w:b/>
          <w:sz w:val="24"/>
          <w:szCs w:val="24"/>
        </w:rPr>
        <w:t>Assignment 2 Social Structure and Social Interaction</w:t>
      </w:r>
    </w:p>
    <w:p w14:paraId="51DA5229" w14:textId="77777777" w:rsidR="000616AA" w:rsidRPr="0046184D" w:rsidRDefault="000616AA" w:rsidP="000616AA">
      <w:pPr>
        <w:jc w:val="center"/>
        <w:rPr>
          <w:rFonts w:ascii="Times New Roman" w:hAnsi="Times New Roman" w:cs="Times New Roman"/>
          <w:sz w:val="24"/>
          <w:szCs w:val="24"/>
        </w:rPr>
      </w:pPr>
      <w:r w:rsidRPr="0046184D">
        <w:rPr>
          <w:rFonts w:ascii="Times New Roman" w:hAnsi="Times New Roman" w:cs="Times New Roman"/>
          <w:sz w:val="24"/>
          <w:szCs w:val="24"/>
        </w:rPr>
        <w:t>(Your name)</w:t>
      </w:r>
    </w:p>
    <w:p w14:paraId="3F8ED53F" w14:textId="77777777" w:rsidR="000616AA" w:rsidRPr="0046184D" w:rsidRDefault="000616AA" w:rsidP="000616AA">
      <w:pPr>
        <w:jc w:val="center"/>
        <w:rPr>
          <w:rFonts w:ascii="Times New Roman" w:hAnsi="Times New Roman" w:cs="Times New Roman"/>
          <w:sz w:val="24"/>
          <w:szCs w:val="24"/>
        </w:rPr>
      </w:pPr>
      <w:r w:rsidRPr="0046184D">
        <w:rPr>
          <w:rFonts w:ascii="Times New Roman" w:hAnsi="Times New Roman" w:cs="Times New Roman"/>
          <w:sz w:val="24"/>
          <w:szCs w:val="24"/>
        </w:rPr>
        <w:t>Introduction to Sociology</w:t>
      </w:r>
    </w:p>
    <w:p w14:paraId="6597B05F" w14:textId="77777777" w:rsidR="000616AA" w:rsidRPr="0046184D" w:rsidRDefault="000616AA" w:rsidP="000616AA">
      <w:pPr>
        <w:jc w:val="center"/>
        <w:rPr>
          <w:rFonts w:ascii="Times New Roman" w:hAnsi="Times New Roman" w:cs="Times New Roman"/>
          <w:sz w:val="24"/>
          <w:szCs w:val="24"/>
        </w:rPr>
      </w:pPr>
      <w:r w:rsidRPr="0046184D">
        <w:rPr>
          <w:rFonts w:ascii="Times New Roman" w:hAnsi="Times New Roman" w:cs="Times New Roman"/>
          <w:sz w:val="24"/>
          <w:szCs w:val="24"/>
        </w:rPr>
        <w:t>(Your professor’s name)</w:t>
      </w:r>
    </w:p>
    <w:p w14:paraId="0756083A" w14:textId="77777777" w:rsidR="000616AA" w:rsidRPr="0046184D" w:rsidRDefault="000616AA" w:rsidP="000616AA">
      <w:pPr>
        <w:jc w:val="center"/>
        <w:rPr>
          <w:rFonts w:ascii="Times New Roman" w:hAnsi="Times New Roman" w:cs="Times New Roman"/>
          <w:sz w:val="24"/>
          <w:szCs w:val="24"/>
        </w:rPr>
      </w:pPr>
      <w:r w:rsidRPr="0046184D">
        <w:rPr>
          <w:rFonts w:ascii="Times New Roman" w:hAnsi="Times New Roman" w:cs="Times New Roman"/>
          <w:sz w:val="24"/>
          <w:szCs w:val="24"/>
        </w:rPr>
        <w:t>(Date)</w:t>
      </w:r>
    </w:p>
    <w:p w14:paraId="0ADA2656" w14:textId="77777777" w:rsidR="00744B05" w:rsidRPr="0046184D" w:rsidRDefault="008F04C2" w:rsidP="008F04C2">
      <w:pPr>
        <w:rPr>
          <w:rFonts w:ascii="Times New Roman" w:hAnsi="Times New Roman" w:cs="Times New Roman"/>
          <w:sz w:val="24"/>
          <w:szCs w:val="24"/>
        </w:rPr>
      </w:pPr>
      <w:r w:rsidRPr="0046184D">
        <w:rPr>
          <w:rFonts w:ascii="Times New Roman" w:hAnsi="Times New Roman" w:cs="Times New Roman"/>
          <w:sz w:val="24"/>
          <w:szCs w:val="24"/>
        </w:rPr>
        <w:br w:type="page"/>
      </w:r>
    </w:p>
    <w:p w14:paraId="6DFD64F1" w14:textId="77777777" w:rsidR="00744B05" w:rsidRPr="0046184D" w:rsidRDefault="001D0E99" w:rsidP="00744B0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18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Status Set</w:t>
      </w:r>
      <w:r w:rsidR="0008194A" w:rsidRPr="004618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2D165821" w14:textId="77777777" w:rsidR="004131A0" w:rsidRPr="0046184D" w:rsidRDefault="001D0E99" w:rsidP="006D4DAA">
      <w:pPr>
        <w:pStyle w:val="Default"/>
        <w:numPr>
          <w:ilvl w:val="0"/>
          <w:numId w:val="2"/>
        </w:numPr>
        <w:spacing w:line="276" w:lineRule="auto"/>
      </w:pPr>
      <w:r w:rsidRPr="0046184D">
        <w:t>List 5 statuses that you currently have.</w:t>
      </w:r>
    </w:p>
    <w:p w14:paraId="205FC3AD" w14:textId="492F882F" w:rsidR="004131A0" w:rsidRPr="0046184D" w:rsidRDefault="001D0E99" w:rsidP="00446050">
      <w:pPr>
        <w:pStyle w:val="Default"/>
        <w:numPr>
          <w:ilvl w:val="0"/>
          <w:numId w:val="2"/>
        </w:numPr>
        <w:spacing w:line="276" w:lineRule="auto"/>
      </w:pPr>
      <w:r w:rsidRPr="0046184D">
        <w:t>Label each status as either ascribed, achieve</w:t>
      </w:r>
      <w:r w:rsidR="006D7CC5" w:rsidRPr="0046184D">
        <w:t>d</w:t>
      </w:r>
      <w:r w:rsidRPr="0046184D">
        <w:t>, or master</w:t>
      </w:r>
      <w:r w:rsidR="006D7CC5" w:rsidRPr="0046184D">
        <w:t>.</w:t>
      </w:r>
      <w:r w:rsidR="000F1BF6" w:rsidRPr="0046184D">
        <w:t xml:space="preserve"> </w:t>
      </w:r>
      <w:r w:rsidR="000F1BF6" w:rsidRPr="0046184D">
        <w:rPr>
          <w:i/>
        </w:rPr>
        <w:t>Remember that a master status is not a status that you have mastered. It refers to a status that is so important that it overrides all other statuses.</w:t>
      </w:r>
    </w:p>
    <w:p w14:paraId="6747D0A6" w14:textId="77777777" w:rsidR="000C0A1A" w:rsidRPr="0046184D" w:rsidRDefault="000C0A1A" w:rsidP="000C0A1A">
      <w:pPr>
        <w:pStyle w:val="Default"/>
        <w:spacing w:line="276" w:lineRule="auto"/>
        <w:ind w:left="78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3960"/>
        <w:gridCol w:w="4770"/>
      </w:tblGrid>
      <w:tr w:rsidR="000C0A1A" w:rsidRPr="0046184D" w14:paraId="764641B4" w14:textId="77777777" w:rsidTr="000C0A1A">
        <w:tc>
          <w:tcPr>
            <w:tcW w:w="445" w:type="dxa"/>
          </w:tcPr>
          <w:p w14:paraId="500034D6" w14:textId="77777777" w:rsidR="000C0A1A" w:rsidRPr="0046184D" w:rsidRDefault="000C0A1A" w:rsidP="000C0A1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14:paraId="32F7D26E" w14:textId="77777777" w:rsidR="000C0A1A" w:rsidRPr="0046184D" w:rsidRDefault="000C0A1A" w:rsidP="00401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b/>
                <w:sz w:val="24"/>
                <w:szCs w:val="24"/>
              </w:rPr>
              <w:t>Status</w:t>
            </w:r>
          </w:p>
        </w:tc>
        <w:tc>
          <w:tcPr>
            <w:tcW w:w="4770" w:type="dxa"/>
          </w:tcPr>
          <w:p w14:paraId="685093E2" w14:textId="77777777" w:rsidR="000C0A1A" w:rsidRPr="0046184D" w:rsidRDefault="000C0A1A" w:rsidP="00401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b/>
                <w:sz w:val="24"/>
                <w:szCs w:val="24"/>
              </w:rPr>
              <w:t>Label (Ascribed, Achieved, or Master)</w:t>
            </w:r>
          </w:p>
        </w:tc>
      </w:tr>
      <w:tr w:rsidR="000C0A1A" w:rsidRPr="0046184D" w14:paraId="55E76248" w14:textId="77777777" w:rsidTr="000C0A1A">
        <w:tc>
          <w:tcPr>
            <w:tcW w:w="445" w:type="dxa"/>
          </w:tcPr>
          <w:p w14:paraId="00539938" w14:textId="77777777" w:rsidR="000C0A1A" w:rsidRPr="0046184D" w:rsidRDefault="000C0A1A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0" w:type="dxa"/>
          </w:tcPr>
          <w:p w14:paraId="34B23C22" w14:textId="561DBE29" w:rsidR="000C0A1A" w:rsidRPr="0046184D" w:rsidRDefault="00665BC3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 xml:space="preserve">Father </w:t>
            </w:r>
          </w:p>
        </w:tc>
        <w:tc>
          <w:tcPr>
            <w:tcW w:w="4770" w:type="dxa"/>
          </w:tcPr>
          <w:p w14:paraId="34B9C5D6" w14:textId="4B3C7FF8" w:rsidR="000C0A1A" w:rsidRPr="0046184D" w:rsidRDefault="00665BC3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 xml:space="preserve">Master </w:t>
            </w:r>
          </w:p>
        </w:tc>
      </w:tr>
      <w:tr w:rsidR="000C0A1A" w:rsidRPr="0046184D" w14:paraId="2237FACA" w14:textId="77777777" w:rsidTr="000C0A1A">
        <w:tc>
          <w:tcPr>
            <w:tcW w:w="445" w:type="dxa"/>
          </w:tcPr>
          <w:p w14:paraId="28B23F32" w14:textId="77777777" w:rsidR="000C0A1A" w:rsidRPr="0046184D" w:rsidRDefault="000C0A1A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0" w:type="dxa"/>
          </w:tcPr>
          <w:p w14:paraId="02341B58" w14:textId="4C58C82E" w:rsidR="000C0A1A" w:rsidRPr="0046184D" w:rsidRDefault="00665BC3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 xml:space="preserve">Brother </w:t>
            </w:r>
          </w:p>
        </w:tc>
        <w:tc>
          <w:tcPr>
            <w:tcW w:w="4770" w:type="dxa"/>
          </w:tcPr>
          <w:p w14:paraId="2409ACD4" w14:textId="6B061972" w:rsidR="000C0A1A" w:rsidRPr="0046184D" w:rsidRDefault="00665BC3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 xml:space="preserve">Ascribed </w:t>
            </w:r>
          </w:p>
        </w:tc>
      </w:tr>
      <w:tr w:rsidR="000C0A1A" w:rsidRPr="0046184D" w14:paraId="02CA103B" w14:textId="77777777" w:rsidTr="000C0A1A">
        <w:tc>
          <w:tcPr>
            <w:tcW w:w="445" w:type="dxa"/>
          </w:tcPr>
          <w:p w14:paraId="589CE395" w14:textId="77777777" w:rsidR="000C0A1A" w:rsidRPr="0046184D" w:rsidRDefault="000C0A1A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0" w:type="dxa"/>
          </w:tcPr>
          <w:p w14:paraId="779CBF86" w14:textId="05047C95" w:rsidR="000C0A1A" w:rsidRPr="0046184D" w:rsidRDefault="00665BC3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 xml:space="preserve">Friend </w:t>
            </w:r>
          </w:p>
        </w:tc>
        <w:tc>
          <w:tcPr>
            <w:tcW w:w="4770" w:type="dxa"/>
          </w:tcPr>
          <w:p w14:paraId="536C74CF" w14:textId="640B07C6" w:rsidR="000C0A1A" w:rsidRPr="0046184D" w:rsidRDefault="00665BC3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 xml:space="preserve">Master </w:t>
            </w:r>
          </w:p>
        </w:tc>
      </w:tr>
      <w:tr w:rsidR="000C0A1A" w:rsidRPr="0046184D" w14:paraId="6C29F92C" w14:textId="77777777" w:rsidTr="000C0A1A">
        <w:tc>
          <w:tcPr>
            <w:tcW w:w="445" w:type="dxa"/>
          </w:tcPr>
          <w:p w14:paraId="1CDD518C" w14:textId="77777777" w:rsidR="000C0A1A" w:rsidRPr="0046184D" w:rsidRDefault="000C0A1A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0" w:type="dxa"/>
          </w:tcPr>
          <w:p w14:paraId="7434557C" w14:textId="182C1AE0" w:rsidR="000C0A1A" w:rsidRPr="0046184D" w:rsidRDefault="00665BC3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 xml:space="preserve">Nurse </w:t>
            </w:r>
          </w:p>
        </w:tc>
        <w:tc>
          <w:tcPr>
            <w:tcW w:w="4770" w:type="dxa"/>
          </w:tcPr>
          <w:p w14:paraId="16C0592E" w14:textId="16361D5C" w:rsidR="000C0A1A" w:rsidRPr="0046184D" w:rsidRDefault="00665BC3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 xml:space="preserve">Achieved </w:t>
            </w:r>
          </w:p>
        </w:tc>
      </w:tr>
      <w:tr w:rsidR="000C0A1A" w:rsidRPr="0046184D" w14:paraId="777E3BE1" w14:textId="77777777" w:rsidTr="000C0A1A">
        <w:tc>
          <w:tcPr>
            <w:tcW w:w="445" w:type="dxa"/>
          </w:tcPr>
          <w:p w14:paraId="2149076B" w14:textId="77777777" w:rsidR="000C0A1A" w:rsidRPr="0046184D" w:rsidRDefault="000C0A1A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0" w:type="dxa"/>
          </w:tcPr>
          <w:p w14:paraId="02943DBA" w14:textId="6F0FC66F" w:rsidR="000C0A1A" w:rsidRPr="0046184D" w:rsidRDefault="00665BC3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 xml:space="preserve">Student </w:t>
            </w:r>
          </w:p>
        </w:tc>
        <w:tc>
          <w:tcPr>
            <w:tcW w:w="4770" w:type="dxa"/>
          </w:tcPr>
          <w:p w14:paraId="0C10B1B6" w14:textId="35111183" w:rsidR="000C0A1A" w:rsidRPr="0046184D" w:rsidRDefault="00665BC3" w:rsidP="0040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84D">
              <w:rPr>
                <w:rFonts w:ascii="Times New Roman" w:hAnsi="Times New Roman" w:cs="Times New Roman"/>
                <w:sz w:val="24"/>
                <w:szCs w:val="24"/>
              </w:rPr>
              <w:t xml:space="preserve">Achieved </w:t>
            </w:r>
          </w:p>
        </w:tc>
      </w:tr>
    </w:tbl>
    <w:p w14:paraId="36DE760C" w14:textId="37358088" w:rsidR="008F04C2" w:rsidRPr="0046184D" w:rsidRDefault="001D0E99" w:rsidP="008F04C2">
      <w:pPr>
        <w:rPr>
          <w:rFonts w:ascii="Times New Roman" w:hAnsi="Times New Roman" w:cs="Times New Roman"/>
          <w:b/>
          <w:sz w:val="24"/>
          <w:szCs w:val="24"/>
        </w:rPr>
      </w:pPr>
      <w:r w:rsidRPr="0046184D">
        <w:rPr>
          <w:rFonts w:ascii="Times New Roman" w:hAnsi="Times New Roman" w:cs="Times New Roman"/>
          <w:b/>
          <w:sz w:val="24"/>
          <w:szCs w:val="24"/>
        </w:rPr>
        <w:t>Roles</w:t>
      </w:r>
      <w:r w:rsidR="0008194A" w:rsidRPr="004618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194A" w:rsidRPr="0046184D">
        <w:rPr>
          <w:rFonts w:ascii="Times New Roman" w:hAnsi="Times New Roman" w:cs="Times New Roman"/>
          <w:i/>
          <w:sz w:val="24"/>
          <w:szCs w:val="24"/>
        </w:rPr>
        <w:t>(</w:t>
      </w:r>
      <w:r w:rsidR="0008194A" w:rsidRPr="004618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Write a paragraph of </w:t>
      </w:r>
      <w:r w:rsidR="00944880" w:rsidRPr="004618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at least </w:t>
      </w:r>
      <w:r w:rsidR="0008194A" w:rsidRPr="004618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5 to 7 sentences answering the following questions.)</w:t>
      </w:r>
    </w:p>
    <w:p w14:paraId="7785CDB0" w14:textId="77777777" w:rsidR="004131A0" w:rsidRPr="0046184D" w:rsidRDefault="001D0E99" w:rsidP="001D0E99">
      <w:pPr>
        <w:pStyle w:val="Default"/>
        <w:numPr>
          <w:ilvl w:val="0"/>
          <w:numId w:val="2"/>
        </w:numPr>
        <w:spacing w:line="276" w:lineRule="auto"/>
      </w:pPr>
      <w:r w:rsidRPr="0046184D">
        <w:t>Choose 1 status from your list.</w:t>
      </w:r>
    </w:p>
    <w:p w14:paraId="5A7827DF" w14:textId="77777777" w:rsidR="00FD3320" w:rsidRPr="0046184D" w:rsidRDefault="001D0E99" w:rsidP="00FD3320">
      <w:pPr>
        <w:pStyle w:val="Default"/>
        <w:numPr>
          <w:ilvl w:val="0"/>
          <w:numId w:val="2"/>
        </w:numPr>
        <w:spacing w:line="276" w:lineRule="auto"/>
      </w:pPr>
      <w:r w:rsidRPr="0046184D">
        <w:t>Describe the role that is associated with the status.</w:t>
      </w:r>
    </w:p>
    <w:p w14:paraId="63633345" w14:textId="4E602BAB" w:rsidR="001D0E99" w:rsidRPr="0046184D" w:rsidRDefault="001D0E99" w:rsidP="00FD3320">
      <w:pPr>
        <w:pStyle w:val="Default"/>
        <w:numPr>
          <w:ilvl w:val="0"/>
          <w:numId w:val="2"/>
        </w:numPr>
        <w:spacing w:line="276" w:lineRule="auto"/>
      </w:pPr>
      <w:r w:rsidRPr="0046184D">
        <w:t>Describe how you learned that role.</w:t>
      </w:r>
    </w:p>
    <w:p w14:paraId="5C14C988" w14:textId="77777777" w:rsidR="00C52E8A" w:rsidRPr="0046184D" w:rsidRDefault="004131A0" w:rsidP="008F04C2">
      <w:pPr>
        <w:rPr>
          <w:rFonts w:ascii="Times New Roman" w:hAnsi="Times New Roman" w:cs="Times New Roman"/>
          <w:sz w:val="24"/>
          <w:szCs w:val="24"/>
        </w:rPr>
      </w:pPr>
      <w:r w:rsidRPr="0046184D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6870C48" wp14:editId="55EEEF23">
                <wp:simplePos x="0" y="0"/>
                <wp:positionH relativeFrom="margin">
                  <wp:align>left</wp:align>
                </wp:positionH>
                <wp:positionV relativeFrom="paragraph">
                  <wp:posOffset>300990</wp:posOffset>
                </wp:positionV>
                <wp:extent cx="5819775" cy="24193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241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F9A9B" w14:textId="3AC91983" w:rsidR="00AA4AD7" w:rsidRPr="0046184D" w:rsidRDefault="00665BC3" w:rsidP="004131A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6184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Student</w:t>
                            </w:r>
                          </w:p>
                          <w:p w14:paraId="607DE34F" w14:textId="25887B83" w:rsidR="00DE5614" w:rsidRPr="0046184D" w:rsidRDefault="00665BC3" w:rsidP="004131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618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Some of the roles associated with being a student include attending the classes, completing the assignments on time and correctly</w:t>
                            </w:r>
                            <w:r w:rsidR="00DE5614" w:rsidRPr="004618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and studying for examinations. As a student, one aspires to pass and become successful. However, this involves taking up an owning the responsibilities of being a student as mentioned above. Of all the above roles, completing assignment is the most important role that is associated with being a student.</w:t>
                            </w:r>
                          </w:p>
                          <w:p w14:paraId="7FF70569" w14:textId="1C0EEA6B" w:rsidR="00DE5614" w:rsidRPr="0046184D" w:rsidRDefault="00DE5614" w:rsidP="004131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618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It is obvious that when I came to college I did not know how to complete assignments and going through the tutorials and class discussions have given me the </w:t>
                            </w:r>
                            <w:r w:rsidR="00C52E8A" w:rsidRPr="004618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skills to carry out my assignments and complete them in time as per the instructions. Through studying and preparing for my weekly assignments, I have acquired the knowledge and skills to complete my assignments. </w:t>
                            </w:r>
                          </w:p>
                          <w:p w14:paraId="5265DFBC" w14:textId="77777777" w:rsidR="00DE5614" w:rsidRPr="0046184D" w:rsidRDefault="00DE5614" w:rsidP="004131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870C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3.7pt;width:458.25pt;height:190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">
                <v:textbox>
                  <w:txbxContent>
                    <w:p w14:paraId="158F9A9B" w14:textId="3AC91983" w:rsidR="00AA4AD7" w:rsidRPr="0046184D" w:rsidRDefault="00665BC3" w:rsidP="004131A0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46184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Student</w:t>
                      </w:r>
                    </w:p>
                    <w:p w14:paraId="607DE34F" w14:textId="25887B83" w:rsidR="00DE5614" w:rsidRPr="0046184D" w:rsidRDefault="00665BC3" w:rsidP="004131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618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Some of the roles associated with being a student include attending the classes, completing the assignments on time and correctly</w:t>
                      </w:r>
                      <w:r w:rsidR="00DE5614" w:rsidRPr="004618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and studying for examinations. As a student, one aspires to pass and become successful. However, this involves taking up an owning the responsibilities of being a student as mentioned above. Of all the above roles, completing assignment is the most important role that is associated with being a student.</w:t>
                      </w:r>
                    </w:p>
                    <w:p w14:paraId="7FF70569" w14:textId="1C0EEA6B" w:rsidR="00DE5614" w:rsidRPr="0046184D" w:rsidRDefault="00DE5614" w:rsidP="004131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618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It is obvious that when I came to college I did not know how to complete assignments and going through the tutorials and class discussions have given me the </w:t>
                      </w:r>
                      <w:r w:rsidR="00C52E8A" w:rsidRPr="004618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skills to carry out my assignments and complete them in time as per the instructions. Through studying and preparing for my weekly assignments, I have acquired the knowledge and skills to complete my assignments. </w:t>
                      </w:r>
                    </w:p>
                    <w:p w14:paraId="5265DFBC" w14:textId="77777777" w:rsidR="00DE5614" w:rsidRPr="0046184D" w:rsidRDefault="00DE5614" w:rsidP="004131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031446" w14:textId="24845AED" w:rsidR="008F04C2" w:rsidRPr="0046184D" w:rsidRDefault="001D0E99" w:rsidP="008F04C2">
      <w:pPr>
        <w:rPr>
          <w:rFonts w:ascii="Times New Roman" w:hAnsi="Times New Roman" w:cs="Times New Roman"/>
          <w:sz w:val="24"/>
          <w:szCs w:val="24"/>
        </w:rPr>
      </w:pPr>
      <w:r w:rsidRPr="0046184D">
        <w:rPr>
          <w:rFonts w:ascii="Times New Roman" w:hAnsi="Times New Roman" w:cs="Times New Roman"/>
          <w:b/>
          <w:sz w:val="24"/>
          <w:szCs w:val="24"/>
        </w:rPr>
        <w:t>Role Conflict</w:t>
      </w:r>
      <w:r w:rsidR="0008194A" w:rsidRPr="004618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194A" w:rsidRPr="0046184D">
        <w:rPr>
          <w:rFonts w:ascii="Times New Roman" w:hAnsi="Times New Roman" w:cs="Times New Roman"/>
          <w:i/>
          <w:sz w:val="24"/>
          <w:szCs w:val="24"/>
        </w:rPr>
        <w:t>(</w:t>
      </w:r>
      <w:r w:rsidR="00944880" w:rsidRPr="004618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Write 1 to 2 </w:t>
      </w:r>
      <w:r w:rsidR="0008194A" w:rsidRPr="004618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paragraph</w:t>
      </w:r>
      <w:r w:rsidR="00944880" w:rsidRPr="004618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s of at least </w:t>
      </w:r>
      <w:r w:rsidR="0008194A" w:rsidRPr="004618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5 to 7 sentences</w:t>
      </w:r>
      <w:r w:rsidR="00944880" w:rsidRPr="004618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each</w:t>
      </w:r>
      <w:r w:rsidR="0008194A" w:rsidRPr="004618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answering the following questions.)</w:t>
      </w:r>
      <w:r w:rsidR="00995F42" w:rsidRPr="0046184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</w:p>
    <w:p w14:paraId="570412D4" w14:textId="77777777" w:rsidR="00A51462" w:rsidRPr="0046184D" w:rsidRDefault="00A51462" w:rsidP="00A51462">
      <w:pPr>
        <w:pStyle w:val="Default"/>
        <w:numPr>
          <w:ilvl w:val="0"/>
          <w:numId w:val="3"/>
        </w:numPr>
      </w:pPr>
      <w:r w:rsidRPr="0046184D">
        <w:t xml:space="preserve">Describe a time when you experienced a conflict </w:t>
      </w:r>
      <w:r w:rsidRPr="0046184D">
        <w:rPr>
          <w:u w:val="single"/>
        </w:rPr>
        <w:t>because of the demands of two different roles associated with any of your statuses. </w:t>
      </w:r>
    </w:p>
    <w:p w14:paraId="346DE71B" w14:textId="171CCE22" w:rsidR="00A51462" w:rsidRPr="0046184D" w:rsidRDefault="00A51462" w:rsidP="00A51462">
      <w:pPr>
        <w:pStyle w:val="Default"/>
        <w:numPr>
          <w:ilvl w:val="0"/>
          <w:numId w:val="3"/>
        </w:numPr>
      </w:pPr>
      <w:r w:rsidRPr="0046184D">
        <w:t>How did you resolve the conflict?  (Discuss any conversations or social interactions that you had.)</w:t>
      </w:r>
    </w:p>
    <w:p w14:paraId="7747B9CB" w14:textId="77777777" w:rsidR="00A51462" w:rsidRPr="0046184D" w:rsidRDefault="00A51462" w:rsidP="00A51462">
      <w:pPr>
        <w:pStyle w:val="Default"/>
        <w:numPr>
          <w:ilvl w:val="0"/>
          <w:numId w:val="3"/>
        </w:numPr>
      </w:pPr>
      <w:r w:rsidRPr="0046184D">
        <w:t>List any active listening skills you used to resolve the conflict. If you didn’t use active listening skills, then list the skills you could have used to resolve the conflict.</w:t>
      </w:r>
    </w:p>
    <w:p w14:paraId="1C74929E" w14:textId="0B5CBA6A" w:rsidR="004131A0" w:rsidRPr="0046184D" w:rsidRDefault="004131A0" w:rsidP="00A51462">
      <w:pPr>
        <w:rPr>
          <w:rFonts w:ascii="Times New Roman" w:hAnsi="Times New Roman" w:cs="Times New Roman"/>
          <w:sz w:val="24"/>
          <w:szCs w:val="24"/>
        </w:rPr>
      </w:pPr>
      <w:r w:rsidRPr="0046184D"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A58E868" wp14:editId="0CEA2761">
                <wp:simplePos x="0" y="0"/>
                <wp:positionH relativeFrom="margin">
                  <wp:align>left</wp:align>
                </wp:positionH>
                <wp:positionV relativeFrom="paragraph">
                  <wp:posOffset>276860</wp:posOffset>
                </wp:positionV>
                <wp:extent cx="5819775" cy="383857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38390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717D2" w14:textId="6AEFA5E2" w:rsidR="004131A0" w:rsidRPr="0046184D" w:rsidRDefault="00C52E8A" w:rsidP="004131A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6184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Father and Nurse </w:t>
                            </w:r>
                            <w:r w:rsidR="0046184D" w:rsidRPr="0046184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Role Conflict </w:t>
                            </w:r>
                          </w:p>
                          <w:p w14:paraId="04A0EB87" w14:textId="7B2C3043" w:rsidR="00C52E8A" w:rsidRPr="0046184D" w:rsidRDefault="00C52E8A" w:rsidP="004131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618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Being a father and nurse can sometimes be difficult, especially when I have to work at night. I remember one day my son was sick and my wife had gone to see her mother in a different town. Even though he was getting better because I had given him some medicine to help him, but I could not leave him alone at home because he had not fully recovered. Therefore, m</w:t>
                            </w:r>
                            <w:r w:rsidR="005C7136" w:rsidRPr="004618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y role as a father and a nurse were in conflict. My role as a father dictates that I care for my child while my role as a nurse requires that I go work on time. Since I could not leave him alone at home, I rushed to the hospital to see the manager to explain to him my situation and ask for some time off to be with my son.  </w:t>
                            </w:r>
                          </w:p>
                          <w:p w14:paraId="694475E5" w14:textId="147F5A97" w:rsidR="005C7136" w:rsidRPr="0046184D" w:rsidRDefault="005C7136" w:rsidP="004131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618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Some of the active listening skills that I used to resolve the conflict include </w:t>
                            </w:r>
                            <w:r w:rsidR="0046184D" w:rsidRPr="004618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building trust and establishing rapport with the manager. For example, after explaining to him my situation that my son was very sick and I had to be with him, I asked him what I needed to do to recover the time that I had lost at work. I also used brief verbal affirmation statements; for instance, after he gave me the permission to take some time off, I thanked him and told him that I appreciated that he took time to speak to me.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8E868" id="_x0000_s1027" type="#_x0000_t202" style="position:absolute;margin-left:0;margin-top:21.8pt;width:458.25pt;height:302.2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">
                <v:textbox>
                  <w:txbxContent>
                    <w:p w14:paraId="329717D2" w14:textId="6AEFA5E2" w:rsidR="004131A0" w:rsidRPr="0046184D" w:rsidRDefault="00C52E8A" w:rsidP="004131A0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46184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Father and Nurse </w:t>
                      </w:r>
                      <w:r w:rsidR="0046184D" w:rsidRPr="0046184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Role Conflict </w:t>
                      </w:r>
                    </w:p>
                    <w:p w14:paraId="04A0EB87" w14:textId="7B2C3043" w:rsidR="00C52E8A" w:rsidRPr="0046184D" w:rsidRDefault="00C52E8A" w:rsidP="004131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618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Being a father and nurse can sometimes be difficult, especially when I have to work at night. I remember one day my son was sick and my wife had gone to see her mother in a different town. Even though he was getting better because I had given him some medicine to help him, but I could not leave him alone at home because he had not fully recovered. Therefore, m</w:t>
                      </w:r>
                      <w:r w:rsidR="005C7136" w:rsidRPr="004618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y role as a father and a nurse were in conflict. My role as a father dictates that I care for my child while my role as a nurse requires that I go work on time. Since I could not leave him alone at home, I rushed to the hospital to see the manager to explain to him my situation and ask for some time off to be with my son.  </w:t>
                      </w:r>
                    </w:p>
                    <w:p w14:paraId="694475E5" w14:textId="147F5A97" w:rsidR="005C7136" w:rsidRPr="0046184D" w:rsidRDefault="005C7136" w:rsidP="004131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618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Some of the active listening skills that I used to resolve the conflict include </w:t>
                      </w:r>
                      <w:r w:rsidR="0046184D" w:rsidRPr="0046184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building trust and establishing rapport with the manager. For example, after explaining to him my situation that my son was very sick and I had to be with him, I asked him what I needed to do to recover the time that I had lost at work. I also used brief verbal affirmation statements; for instance, after he gave me the permission to take some time off, I thanked him and told him that I appreciated that he took time to speak to me.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4131A0" w:rsidRPr="00461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720AF"/>
    <w:multiLevelType w:val="multilevel"/>
    <w:tmpl w:val="361E9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C74E7D"/>
    <w:multiLevelType w:val="multilevel"/>
    <w:tmpl w:val="C52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A05ECA"/>
    <w:multiLevelType w:val="hybridMultilevel"/>
    <w:tmpl w:val="114CDC9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85C28D9"/>
    <w:multiLevelType w:val="hybridMultilevel"/>
    <w:tmpl w:val="BCE8A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D96B5D"/>
    <w:multiLevelType w:val="hybridMultilevel"/>
    <w:tmpl w:val="AE80F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D7497A"/>
    <w:multiLevelType w:val="multilevel"/>
    <w:tmpl w:val="2976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6C5604"/>
    <w:multiLevelType w:val="hybridMultilevel"/>
    <w:tmpl w:val="C288716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75BC0EB0"/>
    <w:multiLevelType w:val="hybridMultilevel"/>
    <w:tmpl w:val="886C3C9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4C2"/>
    <w:rsid w:val="00040329"/>
    <w:rsid w:val="000574B1"/>
    <w:rsid w:val="000616AA"/>
    <w:rsid w:val="0008194A"/>
    <w:rsid w:val="000835F1"/>
    <w:rsid w:val="000C0A1A"/>
    <w:rsid w:val="000F1BF6"/>
    <w:rsid w:val="001D0E99"/>
    <w:rsid w:val="0023655B"/>
    <w:rsid w:val="00265DE9"/>
    <w:rsid w:val="00291617"/>
    <w:rsid w:val="002D363F"/>
    <w:rsid w:val="004131A0"/>
    <w:rsid w:val="00427DE4"/>
    <w:rsid w:val="0043635D"/>
    <w:rsid w:val="0046184D"/>
    <w:rsid w:val="0046487F"/>
    <w:rsid w:val="005C7136"/>
    <w:rsid w:val="005D327B"/>
    <w:rsid w:val="00665BC3"/>
    <w:rsid w:val="006D4DAA"/>
    <w:rsid w:val="006D7CC5"/>
    <w:rsid w:val="00744B05"/>
    <w:rsid w:val="00850DBB"/>
    <w:rsid w:val="008F04C2"/>
    <w:rsid w:val="00913AD0"/>
    <w:rsid w:val="00944880"/>
    <w:rsid w:val="00995F42"/>
    <w:rsid w:val="00A51462"/>
    <w:rsid w:val="00A73E22"/>
    <w:rsid w:val="00A80ACF"/>
    <w:rsid w:val="00A90494"/>
    <w:rsid w:val="00AA4AD7"/>
    <w:rsid w:val="00C13C67"/>
    <w:rsid w:val="00C52E8A"/>
    <w:rsid w:val="00C65725"/>
    <w:rsid w:val="00C85244"/>
    <w:rsid w:val="00CD6779"/>
    <w:rsid w:val="00CF3C2C"/>
    <w:rsid w:val="00DE5614"/>
    <w:rsid w:val="00E03B5A"/>
    <w:rsid w:val="00E8410E"/>
    <w:rsid w:val="00ED38F7"/>
    <w:rsid w:val="00EF465E"/>
    <w:rsid w:val="00FD3320"/>
    <w:rsid w:val="00FE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8E134"/>
  <w15:docId w15:val="{8FEC892B-9A60-4928-B40C-70D18658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131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44B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5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DE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D3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33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33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3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332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C0A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Issues xmlns="http://schemas.microsoft.com/sharepoint/v3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0E5E17BA558A40AA17524441EDBD60" ma:contentTypeVersion="9" ma:contentTypeDescription="Create a new document." ma:contentTypeScope="" ma:versionID="5fa7870cecaa5daafa274769775ffded">
  <xsd:schema xmlns:xsd="http://www.w3.org/2001/XMLSchema" xmlns:xs="http://www.w3.org/2001/XMLSchema" xmlns:p="http://schemas.microsoft.com/office/2006/metadata/properties" xmlns:ns1="http://schemas.microsoft.com/sharepoint/v3" xmlns:ns2="9c12265d-4d17-48e0-8eea-c8b5e10aecf5" xmlns:ns3="d7e94414-2a9f-4492-8161-8f920b57a0dd" targetNamespace="http://schemas.microsoft.com/office/2006/metadata/properties" ma:root="true" ma:fieldsID="090985596cdc810125cd9f7cc8e2d40a" ns1:_="" ns2:_="" ns3:_="">
    <xsd:import namespace="http://schemas.microsoft.com/sharepoint/v3"/>
    <xsd:import namespace="9c12265d-4d17-48e0-8eea-c8b5e10aecf5"/>
    <xsd:import namespace="d7e94414-2a9f-4492-8161-8f920b57a0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RelatedIssue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ssues" ma:index="12" nillable="true" ma:displayName="Related Issues" ma:list="Self" ma:internalName="RelatedIssue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2265d-4d17-48e0-8eea-c8b5e10ae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94414-2a9f-4492-8161-8f920b57a0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78A481-E41D-4F74-9130-74B62D210FF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001F684-B7D2-45A9-9FBC-CA625B6D0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7574C-5376-4BBF-B342-C08CD35BB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c12265d-4d17-48e0-8eea-c8b5e10aecf5"/>
    <ds:schemaRef ds:uri="d7e94414-2a9f-4492-8161-8f920b57a0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Strayer University</Company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Fearn</dc:creator>
  <cp:lastModifiedBy>vinny</cp:lastModifiedBy>
  <cp:revision>2</cp:revision>
  <dcterms:created xsi:type="dcterms:W3CDTF">2019-11-07T10:33:00Z</dcterms:created>
  <dcterms:modified xsi:type="dcterms:W3CDTF">2019-11-07T10:33:00Z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0x0101004A0E5E17BA558A40AA17524441EDBD60</vt:lpwstr>
  </property>
</Properties>
</file>