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F17" w:rsidRDefault="009512A1">
      <w:pPr>
        <w:spacing w:after="760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231900" cy="19050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F17" w:rsidRDefault="009512A1">
      <w:pPr>
        <w:spacing w:after="245"/>
        <w:ind w:right="-180"/>
      </w:pPr>
      <w:r>
        <w:rPr>
          <w:noProof/>
        </w:rPr>
        <mc:AlternateContent>
          <mc:Choice Requires="wpg">
            <w:drawing>
              <wp:inline distT="0" distB="0" distL="0" distR="0">
                <wp:extent cx="6502400" cy="6350"/>
                <wp:effectExtent l="0" t="0" r="0" b="0"/>
                <wp:docPr id="17036" name="Group 170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2400" cy="6350"/>
                          <a:chOff x="0" y="0"/>
                          <a:chExt cx="6502400" cy="6350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6502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2400">
                                <a:moveTo>
                                  <a:pt x="0" y="0"/>
                                </a:moveTo>
                                <a:lnTo>
                                  <a:pt x="65024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036" style="width:512pt;height:0.5pt;mso-position-horizontal-relative:char;mso-position-vertical-relative:line" coordsize="65024,63">
                <v:shape id="Shape 8" style="position:absolute;width:65024;height:0;left:0;top:0;" coordsize="6502400,0" path="m0,0l650240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F13F17" w:rsidRDefault="009512A1">
      <w:pPr>
        <w:spacing w:after="8" w:line="250" w:lineRule="auto"/>
        <w:ind w:left="-5" w:right="37" w:hanging="10"/>
      </w:pPr>
      <w:r>
        <w:t>Family Structure and the Reproduction of Inequalities</w:t>
      </w:r>
    </w:p>
    <w:p w:rsidR="00F13F17" w:rsidRDefault="009512A1">
      <w:pPr>
        <w:spacing w:after="8" w:line="250" w:lineRule="auto"/>
        <w:ind w:left="-5" w:right="37" w:hanging="10"/>
      </w:pPr>
      <w:r>
        <w:t xml:space="preserve">Author(s): Sara </w:t>
      </w:r>
      <w:proofErr w:type="spellStart"/>
      <w:r>
        <w:t>McLanahan</w:t>
      </w:r>
      <w:proofErr w:type="spellEnd"/>
      <w:r>
        <w:t xml:space="preserve"> and Christine </w:t>
      </w:r>
      <w:proofErr w:type="spellStart"/>
      <w:r>
        <w:t>Percheski</w:t>
      </w:r>
      <w:proofErr w:type="spellEnd"/>
    </w:p>
    <w:p w:rsidR="00F13F17" w:rsidRDefault="009512A1">
      <w:pPr>
        <w:spacing w:after="8" w:line="250" w:lineRule="auto"/>
        <w:ind w:left="-5" w:right="37" w:hanging="10"/>
      </w:pPr>
      <w:r>
        <w:t xml:space="preserve">Source: Annual Review of Sociology, Vol. 34 (2008), pp. 257-258, C-1a, C-2a, 259-276 Published by: </w:t>
      </w:r>
      <w:hyperlink r:id="rId7">
        <w:r>
          <w:rPr>
            <w:color w:val="0000FF"/>
            <w:sz w:val="20"/>
            <w:u w:val="single" w:color="0000FF"/>
          </w:rPr>
          <w:t>Annual Reviews</w:t>
        </w:r>
      </w:hyperlink>
    </w:p>
    <w:p w:rsidR="00F13F17" w:rsidRDefault="009512A1">
      <w:pPr>
        <w:spacing w:after="364" w:line="250" w:lineRule="auto"/>
        <w:ind w:left="-5" w:right="435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153348</wp:posOffset>
                </wp:positionV>
                <wp:extent cx="6502400" cy="283591"/>
                <wp:effectExtent l="0" t="0" r="0" b="0"/>
                <wp:wrapNone/>
                <wp:docPr id="17037" name="Group 170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2400" cy="283591"/>
                          <a:chOff x="0" y="0"/>
                          <a:chExt cx="6502400" cy="283591"/>
                        </a:xfrm>
                      </wpg:grpSpPr>
                      <wps:wsp>
                        <wps:cNvPr id="17" name="Shape 17"/>
                        <wps:cNvSpPr/>
                        <wps:spPr>
                          <a:xfrm>
                            <a:off x="828929" y="0"/>
                            <a:ext cx="2103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374">
                                <a:moveTo>
                                  <a:pt x="0" y="0"/>
                                </a:moveTo>
                                <a:lnTo>
                                  <a:pt x="2103374" y="0"/>
                                </a:lnTo>
                              </a:path>
                            </a:pathLst>
                          </a:custGeom>
                          <a:ln w="9313" cap="flat">
                            <a:miter lim="127000"/>
                          </a:ln>
                        </wps:spPr>
                        <wps:style>
                          <a:lnRef idx="1">
                            <a:srgbClr val="0000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283591"/>
                            <a:ext cx="6502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2400">
                                <a:moveTo>
                                  <a:pt x="0" y="0"/>
                                </a:moveTo>
                                <a:lnTo>
                                  <a:pt x="65024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037" style="width:512pt;height:22.33pt;position:absolute;z-index:-2147483635;mso-position-horizontal-relative:text;mso-position-horizontal:absolute;margin-left:0pt;mso-position-vertical-relative:text;margin-top:12.0747pt;" coordsize="65024,2835">
                <v:shape id="Shape 17" style="position:absolute;width:21033;height:0;left:8289;top:0;" coordsize="2103374,0" path="m0,0l2103374,0">
                  <v:stroke weight="0.73333pt" endcap="flat" joinstyle="miter" miterlimit="10" on="true" color="#0000ff"/>
                  <v:fill on="false" color="#000000" opacity="0"/>
                </v:shape>
                <v:shape id="Shape 23" style="position:absolute;width:65024;height:0;left:0;top:2835;" coordsize="6502400,0" path="m0,0l650240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Stable URL: </w:t>
      </w:r>
      <w:hyperlink r:id="rId8">
        <w:r>
          <w:rPr>
            <w:rFonts w:ascii="Times New Roman" w:eastAsia="Times New Roman" w:hAnsi="Times New Roman" w:cs="Times New Roman"/>
            <w:color w:val="0000FF"/>
          </w:rPr>
          <w:t>http://www.jstor.org/stable/29737790</w:t>
        </w:r>
      </w:hyperlink>
      <w:r>
        <w:rPr>
          <w:rFonts w:ascii="Times New Roman" w:eastAsia="Times New Roman" w:hAnsi="Times New Roman" w:cs="Times New Roman"/>
          <w:color w:val="FFFFFF"/>
        </w:rPr>
        <w:t xml:space="preserve"> . </w:t>
      </w:r>
      <w:r>
        <w:t>Accessed: 19/02/2015 21:00</w:t>
      </w:r>
    </w:p>
    <w:p w:rsidR="00F13F17" w:rsidRDefault="009512A1">
      <w:pPr>
        <w:spacing w:after="0" w:line="260" w:lineRule="auto"/>
        <w:ind w:left="10" w:hanging="10"/>
      </w:pPr>
      <w:r>
        <w:rPr>
          <w:rFonts w:ascii="Times New Roman" w:eastAsia="Times New Roman" w:hAnsi="Times New Roman" w:cs="Times New Roman"/>
          <w:sz w:val="20"/>
        </w:rPr>
        <w:t>Your use of the JSTOR archive indicates your acceptance of the Terms &amp; Conditions of Use, available at</w:t>
      </w:r>
      <w:r>
        <w:rPr>
          <w:rFonts w:ascii="Times New Roman" w:eastAsia="Times New Roman" w:hAnsi="Times New Roman" w:cs="Times New Roman"/>
          <w:color w:val="FFFFFF"/>
        </w:rPr>
        <w:t xml:space="preserve"> .</w:t>
      </w:r>
    </w:p>
    <w:p w:rsidR="00F13F17" w:rsidRDefault="009512A1">
      <w:pPr>
        <w:spacing w:after="0"/>
      </w:pPr>
      <w:hyperlink r:id="rId9">
        <w:r>
          <w:rPr>
            <w:rFonts w:ascii="Times New Roman" w:eastAsia="Times New Roman" w:hAnsi="Times New Roman" w:cs="Times New Roman"/>
            <w:color w:val="0000FF"/>
            <w:sz w:val="20"/>
          </w:rPr>
          <w:t>http://www.jstor.org/page/info/about/policies/terms.jsp</w:t>
        </w:r>
      </w:hyperlink>
    </w:p>
    <w:p w:rsidR="00F13F17" w:rsidRDefault="009512A1">
      <w:pPr>
        <w:spacing w:after="263"/>
      </w:pPr>
      <w:r>
        <w:rPr>
          <w:noProof/>
        </w:rPr>
        <mc:AlternateContent>
          <mc:Choice Requires="wpg">
            <w:drawing>
              <wp:inline distT="0" distB="0" distL="0" distR="0">
                <wp:extent cx="2797556" cy="8467"/>
                <wp:effectExtent l="0" t="0" r="0" b="0"/>
                <wp:docPr id="17038" name="Group 170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7556" cy="8467"/>
                          <a:chOff x="0" y="0"/>
                          <a:chExt cx="2797556" cy="8467"/>
                        </a:xfrm>
                      </wpg:grpSpPr>
                      <wps:wsp>
                        <wps:cNvPr id="25" name="Shape 25"/>
                        <wps:cNvSpPr/>
                        <wps:spPr>
                          <a:xfrm>
                            <a:off x="0" y="0"/>
                            <a:ext cx="27975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7556">
                                <a:moveTo>
                                  <a:pt x="0" y="0"/>
                                </a:moveTo>
                                <a:lnTo>
                                  <a:pt x="2797556" y="0"/>
                                </a:lnTo>
                              </a:path>
                            </a:pathLst>
                          </a:custGeom>
                          <a:ln w="8467" cap="flat">
                            <a:miter lim="127000"/>
                          </a:ln>
                        </wps:spPr>
                        <wps:style>
                          <a:lnRef idx="1">
                            <a:srgbClr val="0000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038" style="width:220.28pt;height:0.66667pt;mso-position-horizontal-relative:char;mso-position-vertical-relative:line" coordsize="27975,84">
                <v:shape id="Shape 25" style="position:absolute;width:27975;height:0;left:0;top:0;" coordsize="2797556,0" path="m0,0l2797556,0">
                  <v:stroke weight="0.66667pt" endcap="flat" joinstyle="miter" miterlimit="10" on="true" color="#0000ff"/>
                  <v:fill on="false" color="#000000" opacity="0"/>
                </v:shape>
              </v:group>
            </w:pict>
          </mc:Fallback>
        </mc:AlternateContent>
      </w:r>
    </w:p>
    <w:p w:rsidR="00F13F17" w:rsidRDefault="009512A1">
      <w:pPr>
        <w:spacing w:after="0" w:line="265" w:lineRule="auto"/>
        <w:ind w:left="-5" w:hanging="10"/>
      </w:pPr>
      <w:r>
        <w:rPr>
          <w:rFonts w:ascii="Times New Roman" w:eastAsia="Times New Roman" w:hAnsi="Times New Roman" w:cs="Times New Roman"/>
          <w:color w:val="FFFFFF"/>
        </w:rPr>
        <w:t xml:space="preserve"> .</w:t>
      </w:r>
    </w:p>
    <w:p w:rsidR="00F13F17" w:rsidRDefault="009512A1">
      <w:pPr>
        <w:spacing w:after="231" w:line="260" w:lineRule="auto"/>
        <w:ind w:left="10" w:hanging="10"/>
      </w:pPr>
      <w:r>
        <w:rPr>
          <w:rFonts w:ascii="Times New Roman" w:eastAsia="Times New Roman" w:hAnsi="Times New Roman" w:cs="Times New Roman"/>
          <w:sz w:val="20"/>
        </w:rPr>
        <w:t>JSTOR is a not-for-profit service that helps scholars, researchers, and students discover, use, and build upon a wide range of content in a trusted digital archive. We use inform</w:t>
      </w:r>
      <w:r>
        <w:rPr>
          <w:rFonts w:ascii="Times New Roman" w:eastAsia="Times New Roman" w:hAnsi="Times New Roman" w:cs="Times New Roman"/>
          <w:sz w:val="20"/>
        </w:rPr>
        <w:t>ation technology and tools to increase productivity and facilitate new forms of scholarship. For more information about JSTOR, please contact support@jstor.org.</w:t>
      </w:r>
    </w:p>
    <w:p w:rsidR="00F13F17" w:rsidRDefault="009512A1">
      <w:pPr>
        <w:spacing w:after="4719" w:line="265" w:lineRule="auto"/>
        <w:ind w:left="-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3531235</wp:posOffset>
                </wp:positionH>
                <wp:positionV relativeFrom="page">
                  <wp:posOffset>11032109</wp:posOffset>
                </wp:positionV>
                <wp:extent cx="1227709" cy="6773"/>
                <wp:effectExtent l="0" t="0" r="0" b="0"/>
                <wp:wrapTopAndBottom/>
                <wp:docPr id="17040" name="Group 170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7709" cy="6773"/>
                          <a:chOff x="0" y="0"/>
                          <a:chExt cx="1227709" cy="6773"/>
                        </a:xfrm>
                      </wpg:grpSpPr>
                      <wps:wsp>
                        <wps:cNvPr id="44" name="Shape 44"/>
                        <wps:cNvSpPr/>
                        <wps:spPr>
                          <a:xfrm>
                            <a:off x="0" y="0"/>
                            <a:ext cx="12277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7709">
                                <a:moveTo>
                                  <a:pt x="0" y="0"/>
                                </a:moveTo>
                                <a:lnTo>
                                  <a:pt x="1227709" y="0"/>
                                </a:lnTo>
                              </a:path>
                            </a:pathLst>
                          </a:custGeom>
                          <a:ln w="6773" cap="flat">
                            <a:miter lim="127000"/>
                          </a:ln>
                        </wps:spPr>
                        <wps:style>
                          <a:lnRef idx="1">
                            <a:srgbClr val="0000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040" style="width:96.67pt;height:0.53333pt;position:absolute;mso-position-horizontal-relative:page;mso-position-horizontal:absolute;margin-left:278.05pt;mso-position-vertical-relative:page;margin-top:868.67pt;" coordsize="12277,67">
                <v:shape id="Shape 44" style="position:absolute;width:12277;height:0;left:0;top:0;" coordsize="1227709,0" path="m0,0l1227709,0">
                  <v:stroke weight="0.53333pt" endcap="flat" joinstyle="miter" miterlimit="10" on="true" color="#0000ff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FFFFFF"/>
        </w:rPr>
        <w:t xml:space="preserve"> .</w:t>
      </w:r>
    </w:p>
    <w:p w:rsidR="00F13F17" w:rsidRDefault="009512A1">
      <w:pPr>
        <w:spacing w:after="855" w:line="260" w:lineRule="auto"/>
        <w:ind w:left="10" w:hanging="1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-47750</wp:posOffset>
            </wp:positionV>
            <wp:extent cx="762000" cy="832993"/>
            <wp:effectExtent l="0" t="0" r="0" b="0"/>
            <wp:wrapSquare wrapText="bothSides"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32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/>
          <w:sz w:val="20"/>
        </w:rPr>
        <w:t>Annual Reviews</w:t>
      </w:r>
      <w:r>
        <w:rPr>
          <w:rFonts w:ascii="Times New Roman" w:eastAsia="Times New Roman" w:hAnsi="Times New Roman" w:cs="Times New Roman"/>
          <w:sz w:val="20"/>
        </w:rPr>
        <w:t xml:space="preserve"> is collaborating with JSTOR to digitize, preserve and extend access to </w:t>
      </w:r>
      <w:r>
        <w:rPr>
          <w:rFonts w:ascii="Times New Roman" w:eastAsia="Times New Roman" w:hAnsi="Times New Roman" w:cs="Times New Roman"/>
          <w:i/>
          <w:sz w:val="20"/>
        </w:rPr>
        <w:t>Annu</w:t>
      </w:r>
      <w:r>
        <w:rPr>
          <w:rFonts w:ascii="Times New Roman" w:eastAsia="Times New Roman" w:hAnsi="Times New Roman" w:cs="Times New Roman"/>
          <w:i/>
          <w:sz w:val="20"/>
        </w:rPr>
        <w:t>al Review of Sociology.</w:t>
      </w:r>
    </w:p>
    <w:p w:rsidR="00F13F17" w:rsidRDefault="009512A1">
      <w:pPr>
        <w:spacing w:after="869" w:line="260" w:lineRule="auto"/>
        <w:ind w:left="10" w:hanging="10"/>
      </w:pPr>
      <w:r>
        <w:rPr>
          <w:rFonts w:ascii="Times New Roman" w:eastAsia="Times New Roman" w:hAnsi="Times New Roman" w:cs="Times New Roman"/>
          <w:sz w:val="20"/>
        </w:rPr>
        <w:t xml:space="preserve">http://www.jstor.org </w:t>
      </w:r>
    </w:p>
    <w:p w:rsidR="00F13F17" w:rsidRDefault="009512A1">
      <w:pPr>
        <w:spacing w:after="0"/>
        <w:ind w:left="2317"/>
      </w:pPr>
      <w:r>
        <w:rPr>
          <w:rFonts w:ascii="Times New Roman" w:eastAsia="Times New Roman" w:hAnsi="Times New Roman" w:cs="Times New Roman"/>
          <w:sz w:val="16"/>
        </w:rPr>
        <w:t>This content downloaded from 128.228.173.22 on Thu, 19 Feb 2015 21:00:57 PM</w:t>
      </w:r>
    </w:p>
    <w:p w:rsidR="00F13F17" w:rsidRDefault="009512A1">
      <w:pPr>
        <w:spacing w:after="0"/>
        <w:ind w:right="159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All use subject to </w:t>
      </w:r>
      <w:hyperlink r:id="rId11">
        <w:r>
          <w:rPr>
            <w:rFonts w:ascii="Times New Roman" w:eastAsia="Times New Roman" w:hAnsi="Times New Roman" w:cs="Times New Roman"/>
            <w:color w:val="0000FF"/>
            <w:sz w:val="16"/>
          </w:rPr>
          <w:t>JSTOR Terms and Conditions</w:t>
        </w:r>
      </w:hyperlink>
    </w:p>
    <w:p w:rsidR="00F13F17" w:rsidRDefault="00F13F17">
      <w:pPr>
        <w:sectPr w:rsidR="00F13F17">
          <w:footerReference w:type="even" r:id="rId12"/>
          <w:footerReference w:type="default" r:id="rId13"/>
          <w:footerReference w:type="first" r:id="rId14"/>
          <w:pgSz w:w="11900" w:h="17560"/>
          <w:pgMar w:top="1440" w:right="840" w:bottom="1440" w:left="1000" w:header="720" w:footer="720" w:gutter="0"/>
          <w:cols w:space="720"/>
        </w:sectPr>
      </w:pPr>
    </w:p>
    <w:p w:rsidR="00F13F17" w:rsidRDefault="009512A1">
      <w:pPr>
        <w:spacing w:after="0"/>
        <w:ind w:left="-1440" w:right="912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705600" cy="9144000"/>
                <wp:effectExtent l="0" t="0" r="0" b="0"/>
                <wp:wrapTopAndBottom/>
                <wp:docPr id="16928" name="Group 169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5600" cy="9144000"/>
                          <a:chOff x="0" y="0"/>
                          <a:chExt cx="6705600" cy="9144000"/>
                        </a:xfrm>
                      </wpg:grpSpPr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600" cy="914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82296" y="4456176"/>
                            <a:ext cx="6537707" cy="30159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Rectangle 66"/>
                        <wps:cNvSpPr/>
                        <wps:spPr>
                          <a:xfrm>
                            <a:off x="2732532" y="1351470"/>
                            <a:ext cx="1008866" cy="343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8"/>
                                  <w:sz w:val="32"/>
                                </w:rPr>
                                <w:t>Family</w:t>
                              </w:r>
                              <w:r>
                                <w:rPr>
                                  <w:spacing w:val="52"/>
                                  <w:w w:val="128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3613404" y="1263079"/>
                            <a:ext cx="1374252" cy="343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4"/>
                                  <w:sz w:val="32"/>
                                </w:rPr>
                                <w:t>Structure</w:t>
                              </w:r>
                              <w:r>
                                <w:rPr>
                                  <w:spacing w:val="52"/>
                                  <w:w w:val="124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747260" y="1263079"/>
                            <a:ext cx="562673" cy="343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32"/>
                                </w:rPr>
                                <w:t>and</w:t>
                              </w:r>
                              <w:r>
                                <w:rPr>
                                  <w:spacing w:val="52"/>
                                  <w:w w:val="112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5234940" y="1263079"/>
                            <a:ext cx="538890" cy="343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9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spacing w:val="52"/>
                                  <w:w w:val="119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2712720" y="1679131"/>
                            <a:ext cx="1863686" cy="343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9"/>
                                  <w:sz w:val="32"/>
                                </w:rPr>
                                <w:t>Reproduction</w:t>
                              </w:r>
                              <w:r>
                                <w:rPr>
                                  <w:spacing w:val="52"/>
                                  <w:w w:val="119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4376928" y="1595310"/>
                            <a:ext cx="398628" cy="343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spacing w:val="52"/>
                                  <w:w w:val="132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4695444" y="1676082"/>
                            <a:ext cx="1565864" cy="343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6"/>
                                  <w:sz w:val="32"/>
                                </w:rPr>
                                <w:t>Inequalities</w:t>
                              </w:r>
                              <w:r>
                                <w:rPr>
                                  <w:spacing w:val="52"/>
                                  <w:w w:val="116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2801112" y="2020245"/>
                            <a:ext cx="396432" cy="214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20"/>
                                </w:rPr>
                                <w:t>Sara</w:t>
                              </w:r>
                              <w:r>
                                <w:rPr>
                                  <w:spacing w:val="33"/>
                                  <w:w w:val="11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3048000" y="2021769"/>
                            <a:ext cx="957720" cy="214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20"/>
                                </w:rPr>
                                <w:t>McLanahan</w:t>
                              </w:r>
                              <w:r>
                                <w:rPr>
                                  <w:spacing w:val="33"/>
                                  <w:w w:val="113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3931920" y="2021769"/>
                            <a:ext cx="351671" cy="214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spacing w:val="33"/>
                                  <w:w w:val="11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172712" y="2021769"/>
                            <a:ext cx="835598" cy="214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7"/>
                                  <w:sz w:val="20"/>
                                </w:rPr>
                                <w:t>Christine</w:t>
                              </w:r>
                              <w:r>
                                <w:rPr>
                                  <w:spacing w:val="33"/>
                                  <w:w w:val="12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4828032" y="2018720"/>
                            <a:ext cx="850124" cy="214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1"/>
                                  <w:sz w:val="20"/>
                                </w:rPr>
                                <w:t>Percheski</w:t>
                              </w:r>
                              <w:r>
                                <w:rPr>
                                  <w:spacing w:val="33"/>
                                  <w:w w:val="12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2796540" y="2271022"/>
                            <a:ext cx="355116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0"/>
                                  <w:sz w:val="12"/>
                                </w:rPr>
                                <w:t>Office</w:t>
                              </w:r>
                              <w:r>
                                <w:rPr>
                                  <w:spacing w:val="20"/>
                                  <w:w w:val="130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3069336" y="2271022"/>
                            <a:ext cx="14948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2"/>
                                </w:rPr>
                                <w:t>of</w:t>
                              </w:r>
                              <w:r>
                                <w:rPr>
                                  <w:spacing w:val="20"/>
                                  <w:w w:val="13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3160776" y="2299978"/>
                            <a:ext cx="552741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6"/>
                                  <w:sz w:val="12"/>
                                </w:rPr>
                                <w:t>Population</w:t>
                              </w:r>
                              <w:r>
                                <w:rPr>
                                  <w:spacing w:val="20"/>
                                  <w:w w:val="116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3593592" y="2287786"/>
                            <a:ext cx="505007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2"/>
                                </w:rPr>
                                <w:t>Research,</w:t>
                              </w:r>
                              <w:r>
                                <w:rPr>
                                  <w:spacing w:val="20"/>
                                  <w:w w:val="117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3983736" y="2267974"/>
                            <a:ext cx="519196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1"/>
                                  <w:sz w:val="12"/>
                                </w:rPr>
                                <w:t>Princeton</w:t>
                              </w:r>
                              <w:r>
                                <w:rPr>
                                  <w:spacing w:val="20"/>
                                  <w:w w:val="121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4360164" y="2296930"/>
                            <a:ext cx="608279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1"/>
                                  <w:sz w:val="12"/>
                                </w:rPr>
                                <w:t>University,</w:t>
                              </w:r>
                              <w:r>
                                <w:rPr>
                                  <w:spacing w:val="20"/>
                                  <w:w w:val="131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4809744" y="2284738"/>
                            <a:ext cx="555376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3"/>
                                  <w:sz w:val="12"/>
                                </w:rPr>
                                <w:t>Princeton,</w:t>
                              </w:r>
                              <w:r>
                                <w:rPr>
                                  <w:spacing w:val="20"/>
                                  <w:w w:val="123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5207508" y="2269498"/>
                            <a:ext cx="249818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2"/>
                                </w:rPr>
                                <w:t>New</w:t>
                              </w:r>
                              <w:r>
                                <w:rPr>
                                  <w:spacing w:val="20"/>
                                  <w:w w:val="113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5426964" y="2295406"/>
                            <a:ext cx="375690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4"/>
                                  <w:sz w:val="12"/>
                                </w:rPr>
                                <w:t>Jersey</w:t>
                              </w:r>
                              <w:r>
                                <w:rPr>
                                  <w:spacing w:val="20"/>
                                  <w:w w:val="134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45" name="Rectangle 16845"/>
                        <wps:cNvSpPr/>
                        <wps:spPr>
                          <a:xfrm>
                            <a:off x="5682996" y="2284738"/>
                            <a:ext cx="27211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2"/>
                                </w:rPr>
                                <w:t>08544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46" name="Rectangle 16846"/>
                        <wps:cNvSpPr/>
                        <wps:spPr>
                          <a:xfrm>
                            <a:off x="5887594" y="2284738"/>
                            <a:ext cx="67598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2"/>
                                </w:rPr>
                                <w:t>;</w:t>
                              </w:r>
                              <w:r>
                                <w:rPr>
                                  <w:spacing w:val="2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2820924" y="2385322"/>
                            <a:ext cx="326942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5"/>
                                  <w:sz w:val="12"/>
                                </w:rPr>
                                <w:t>email:</w:t>
                              </w:r>
                              <w:r>
                                <w:rPr>
                                  <w:spacing w:val="20"/>
                                  <w:w w:val="115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3041904" y="2412754"/>
                            <a:ext cx="126905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2"/>
                                </w:rPr>
                                <w:t>mclanaha@princeton.edu,</w:t>
                              </w:r>
                              <w:r>
                                <w:rPr>
                                  <w:spacing w:val="20"/>
                                  <w:w w:val="113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4059936" y="2412754"/>
                            <a:ext cx="1204092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12"/>
                                </w:rPr>
                                <w:t>cperches@princeton.edu</w:t>
                              </w:r>
                              <w:r>
                                <w:rPr>
                                  <w:spacing w:val="20"/>
                                  <w:w w:val="11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490728" y="4636270"/>
                            <a:ext cx="335759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3"/>
                                  <w:sz w:val="12"/>
                                </w:rPr>
                                <w:t>Annu.</w:t>
                              </w:r>
                              <w:r>
                                <w:rPr>
                                  <w:spacing w:val="20"/>
                                  <w:w w:val="123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748284" y="4633222"/>
                            <a:ext cx="248703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0"/>
                                  <w:sz w:val="12"/>
                                </w:rPr>
                                <w:t>Rev.</w:t>
                              </w:r>
                              <w:r>
                                <w:rPr>
                                  <w:spacing w:val="20"/>
                                  <w:w w:val="120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934212" y="4637794"/>
                            <a:ext cx="316909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12"/>
                                </w:rPr>
                                <w:t>SodoL</w:t>
                              </w:r>
                              <w:r>
                                <w:rPr>
                                  <w:spacing w:val="20"/>
                                  <w:w w:val="11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47" name="Rectangle 16847"/>
                        <wps:cNvSpPr/>
                        <wps:spPr>
                          <a:xfrm>
                            <a:off x="1219200" y="4637794"/>
                            <a:ext cx="699896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8"/>
                                  <w:sz w:val="12"/>
                                </w:rPr>
                                <w:t>2008.34:257-76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48" name="Rectangle 16848"/>
                        <wps:cNvSpPr/>
                        <wps:spPr>
                          <a:xfrm>
                            <a:off x="1745437" y="4637794"/>
                            <a:ext cx="3952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502920" y="4852678"/>
                            <a:ext cx="2105666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9"/>
                                  <w:sz w:val="12"/>
                                </w:rPr>
                                <w:t>Flmpob-ahedo-J-DeasaReviewinAihnnceoii</w:t>
                              </w:r>
                              <w:r>
                                <w:rPr>
                                  <w:spacing w:val="20"/>
                                  <w:w w:val="119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495300" y="4940649"/>
                            <a:ext cx="39970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7"/>
                                  <w:sz w:val="16"/>
                                </w:rPr>
                                <w:t>April</w:t>
                              </w:r>
                              <w:r>
                                <w:rPr>
                                  <w:spacing w:val="26"/>
                                  <w:w w:val="13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49" name="Rectangle 16849"/>
                        <wps:cNvSpPr/>
                        <wps:spPr>
                          <a:xfrm>
                            <a:off x="737616" y="4928458"/>
                            <a:ext cx="145128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6"/>
                                </w:rPr>
                                <w:t>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50" name="Rectangle 16850"/>
                        <wps:cNvSpPr/>
                        <wps:spPr>
                          <a:xfrm>
                            <a:off x="846734" y="4928458"/>
                            <a:ext cx="39119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0"/>
                                  <w:sz w:val="16"/>
                                </w:rPr>
                                <w:t>,2008</w:t>
                              </w:r>
                              <w:r>
                                <w:rPr>
                                  <w:spacing w:val="26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484632" y="5154430"/>
                            <a:ext cx="217691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2"/>
                                </w:rPr>
                                <w:t>The</w:t>
                              </w:r>
                              <w:r>
                                <w:rPr>
                                  <w:spacing w:val="20"/>
                                  <w:w w:val="117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659892" y="5154430"/>
                            <a:ext cx="351873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4"/>
                                  <w:sz w:val="12"/>
                                </w:rPr>
                                <w:t>Amusl</w:t>
                              </w:r>
                              <w:r>
                                <w:rPr>
                                  <w:spacing w:val="20"/>
                                  <w:w w:val="124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954024" y="5154430"/>
                            <a:ext cx="386128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8"/>
                                  <w:sz w:val="12"/>
                                </w:rPr>
                                <w:t>Review</w:t>
                              </w:r>
                              <w:r>
                                <w:rPr>
                                  <w:spacing w:val="20"/>
                                  <w:w w:val="118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1239012" y="5181862"/>
                            <a:ext cx="14948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2"/>
                                </w:rPr>
                                <w:t>of</w:t>
                              </w:r>
                              <w:r>
                                <w:rPr>
                                  <w:spacing w:val="20"/>
                                  <w:w w:val="13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1312164" y="5184910"/>
                            <a:ext cx="496393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8"/>
                                  <w:sz w:val="12"/>
                                </w:rPr>
                                <w:t>Sociology</w:t>
                              </w:r>
                              <w:r>
                                <w:rPr>
                                  <w:spacing w:val="20"/>
                                  <w:w w:val="118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662684" y="5154430"/>
                            <a:ext cx="11776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7"/>
                                  <w:sz w:val="12"/>
                                </w:rPr>
                                <w:t>is</w:t>
                              </w:r>
                              <w:r>
                                <w:rPr>
                                  <w:spacing w:val="20"/>
                                  <w:w w:val="127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1729740" y="5154430"/>
                            <a:ext cx="340421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8"/>
                                  <w:sz w:val="12"/>
                                </w:rPr>
                                <w:t>online</w:t>
                              </w:r>
                              <w:r>
                                <w:rPr>
                                  <w:spacing w:val="20"/>
                                  <w:w w:val="118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987296" y="5149858"/>
                            <a:ext cx="133473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5"/>
                                  <w:sz w:val="12"/>
                                </w:rPr>
                                <w:t>at</w:t>
                              </w:r>
                              <w:r>
                                <w:rPr>
                                  <w:spacing w:val="20"/>
                                  <w:w w:val="115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515112" y="5291590"/>
                            <a:ext cx="102805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8"/>
                                  <w:sz w:val="12"/>
                                </w:rPr>
                                <w:t>soc&amp;iinuuKview&amp;oiy</w:t>
                              </w:r>
                              <w:r>
                                <w:rPr>
                                  <w:spacing w:val="20"/>
                                  <w:w w:val="118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483108" y="5459230"/>
                            <a:ext cx="247690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7"/>
                                  <w:sz w:val="12"/>
                                </w:rPr>
                                <w:t>This</w:t>
                              </w:r>
                              <w:r>
                                <w:rPr>
                                  <w:spacing w:val="20"/>
                                  <w:w w:val="127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711708" y="5459230"/>
                            <a:ext cx="414100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2"/>
                                  <w:sz w:val="12"/>
                                </w:rPr>
                                <w:t>articled</w:t>
                              </w:r>
                              <w:r>
                                <w:rPr>
                                  <w:spacing w:val="20"/>
                                  <w:w w:val="12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998220" y="5460754"/>
                            <a:ext cx="201476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6"/>
                                  <w:sz w:val="12"/>
                                </w:rPr>
                                <w:t>do?</w:t>
                              </w:r>
                              <w:r>
                                <w:rPr>
                                  <w:spacing w:val="20"/>
                                  <w:w w:val="106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52" name="Rectangle 16852"/>
                        <wps:cNvSpPr/>
                        <wps:spPr>
                          <a:xfrm>
                            <a:off x="834847" y="5576578"/>
                            <a:ext cx="1359658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1"/>
                                  <w:sz w:val="12"/>
                                </w:rPr>
                                <w:t>aimiiiemc.34.040507.134549</w:t>
                              </w:r>
                              <w:r>
                                <w:rPr>
                                  <w:spacing w:val="20"/>
                                  <w:w w:val="111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51" name="Rectangle 16851"/>
                        <wps:cNvSpPr/>
                        <wps:spPr>
                          <a:xfrm>
                            <a:off x="527304" y="5576578"/>
                            <a:ext cx="409032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6"/>
                                  <w:sz w:val="12"/>
                                </w:rPr>
                                <w:t>10.11467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493776" y="5771229"/>
                            <a:ext cx="73469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9"/>
                                  <w:sz w:val="16"/>
                                </w:rPr>
                                <w:t>Copyright</w:t>
                              </w:r>
                              <w:r>
                                <w:rPr>
                                  <w:spacing w:val="26"/>
                                  <w:w w:val="12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883920" y="5762085"/>
                            <a:ext cx="14418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75"/>
                                  <w:sz w:val="16"/>
                                </w:rPr>
                                <w:t>@</w:t>
                              </w:r>
                              <w:r>
                                <w:rPr>
                                  <w:spacing w:val="26"/>
                                  <w:w w:val="7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54" name="Rectangle 16854"/>
                        <wps:cNvSpPr/>
                        <wps:spPr>
                          <a:xfrm>
                            <a:off x="1245413" y="5739226"/>
                            <a:ext cx="5270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53" name="Rectangle 16853"/>
                        <wps:cNvSpPr/>
                        <wps:spPr>
                          <a:xfrm>
                            <a:off x="1027176" y="5739226"/>
                            <a:ext cx="29025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6"/>
                                </w:rPr>
                                <w:t>2006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1225296" y="5766658"/>
                            <a:ext cx="22404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spacing w:val="26"/>
                                  <w:w w:val="13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1327404" y="5742273"/>
                            <a:ext cx="51618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1"/>
                                  <w:sz w:val="16"/>
                                </w:rPr>
                                <w:t>Annual</w:t>
                              </w:r>
                              <w:r>
                                <w:rPr>
                                  <w:spacing w:val="26"/>
                                  <w:w w:val="12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1618488" y="5739226"/>
                            <a:ext cx="61131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6"/>
                                </w:rPr>
                                <w:t>Reviews.</w:t>
                              </w:r>
                              <w:r>
                                <w:rPr>
                                  <w:spacing w:val="26"/>
                                  <w:w w:val="11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490728" y="5873758"/>
                            <a:ext cx="184348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42"/>
                                  <w:sz w:val="12"/>
                                </w:rPr>
                                <w:t>All</w:t>
                              </w:r>
                              <w:r>
                                <w:rPr>
                                  <w:spacing w:val="20"/>
                                  <w:w w:val="14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649224" y="5904238"/>
                            <a:ext cx="326537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2"/>
                                </w:rPr>
                                <w:t>lights</w:t>
                              </w:r>
                              <w:r>
                                <w:rPr>
                                  <w:spacing w:val="20"/>
                                  <w:w w:val="13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854964" y="5878330"/>
                            <a:ext cx="407310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8"/>
                                  <w:sz w:val="12"/>
                                </w:rPr>
                                <w:t>RMived</w:t>
                              </w:r>
                              <w:r>
                                <w:rPr>
                                  <w:spacing w:val="20"/>
                                  <w:w w:val="118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56" name="Rectangle 16856"/>
                        <wps:cNvSpPr/>
                        <wps:spPr>
                          <a:xfrm>
                            <a:off x="790042" y="6048598"/>
                            <a:ext cx="171680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1"/>
                                  <w:sz w:val="16"/>
                                </w:rPr>
                                <w:t>O572/08/08n-O257$20.OO</w:t>
                              </w:r>
                              <w:r>
                                <w:rPr>
                                  <w:spacing w:val="26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55" name="Rectangle 16855"/>
                        <wps:cNvSpPr/>
                        <wps:spPr>
                          <a:xfrm>
                            <a:off x="510540" y="6048598"/>
                            <a:ext cx="37173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0"/>
                                  <w:sz w:val="16"/>
                                </w:rPr>
                                <w:t>036O-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2767584" y="4662861"/>
                            <a:ext cx="908736" cy="214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1"/>
                                  <w:sz w:val="20"/>
                                </w:rPr>
                                <w:t>KeyWords</w:t>
                              </w:r>
                              <w:r>
                                <w:rPr>
                                  <w:spacing w:val="33"/>
                                  <w:w w:val="12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2813304" y="4884261"/>
                            <a:ext cx="43511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2"/>
                                  <w:sz w:val="16"/>
                                </w:rPr>
                                <w:t>single</w:t>
                              </w:r>
                              <w:r>
                                <w:rPr>
                                  <w:spacing w:val="26"/>
                                  <w:w w:val="12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3105912" y="4873593"/>
                            <a:ext cx="53226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1"/>
                                  <w:sz w:val="16"/>
                                </w:rPr>
                                <w:t>parent,</w:t>
                              </w:r>
                              <w:r>
                                <w:rPr>
                                  <w:spacing w:val="26"/>
                                  <w:w w:val="12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3496056" y="4867497"/>
                            <a:ext cx="56470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6"/>
                                </w:rPr>
                                <w:t>income,</w:t>
                              </w:r>
                              <w:r>
                                <w:rPr>
                                  <w:spacing w:val="26"/>
                                  <w:w w:val="11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3901440" y="4859878"/>
                            <a:ext cx="36511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6"/>
                                  <w:sz w:val="16"/>
                                </w:rPr>
                                <w:t>race,</w:t>
                              </w:r>
                              <w:r>
                                <w:rPr>
                                  <w:spacing w:val="26"/>
                                  <w:w w:val="11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4149852" y="4879690"/>
                            <a:ext cx="50375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6"/>
                                </w:rPr>
                                <w:t>gender</w:t>
                              </w:r>
                              <w:r>
                                <w:rPr>
                                  <w:spacing w:val="26"/>
                                  <w:w w:val="11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2770632" y="5103717"/>
                            <a:ext cx="62348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5"/>
                                  <w:sz w:val="16"/>
                                </w:rPr>
                                <w:t>Abstract</w:t>
                              </w:r>
                              <w:r>
                                <w:rPr>
                                  <w:spacing w:val="26"/>
                                  <w:w w:val="12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2775204" y="5295741"/>
                            <a:ext cx="36484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9"/>
                                  <w:sz w:val="16"/>
                                </w:rPr>
                                <w:t>Over</w:t>
                              </w:r>
                              <w:r>
                                <w:rPr>
                                  <w:spacing w:val="26"/>
                                  <w:w w:val="11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3089148" y="5292693"/>
                            <a:ext cx="26944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9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26"/>
                                  <w:w w:val="11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3250692" y="5324697"/>
                            <a:ext cx="31714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4"/>
                                  <w:sz w:val="16"/>
                                </w:rPr>
                                <w:t>past</w:t>
                              </w:r>
                              <w:r>
                                <w:rPr>
                                  <w:spacing w:val="26"/>
                                  <w:w w:val="11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3442716" y="5300314"/>
                            <a:ext cx="35241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1"/>
                                  <w:sz w:val="16"/>
                                </w:rPr>
                                <w:t>four</w:t>
                              </w:r>
                              <w:r>
                                <w:rPr>
                                  <w:spacing w:val="26"/>
                                  <w:w w:val="13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3704844" y="5320126"/>
                            <a:ext cx="57497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8"/>
                                  <w:sz w:val="16"/>
                                </w:rPr>
                                <w:t>decades,</w:t>
                              </w:r>
                              <w:r>
                                <w:rPr>
                                  <w:spacing w:val="26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4145280" y="5292693"/>
                            <a:ext cx="51645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5"/>
                                  <w:sz w:val="16"/>
                                </w:rPr>
                                <w:t>income</w:t>
                              </w:r>
                              <w:r>
                                <w:rPr>
                                  <w:spacing w:val="26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4532376" y="5332317"/>
                            <a:ext cx="705503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2"/>
                                  <w:sz w:val="16"/>
                                </w:rPr>
                                <w:t>inequality</w:t>
                              </w:r>
                              <w:r>
                                <w:rPr>
                                  <w:spacing w:val="26"/>
                                  <w:w w:val="12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5013960" y="5294217"/>
                            <a:ext cx="26025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1"/>
                                  <w:sz w:val="16"/>
                                </w:rPr>
                                <w:t>has</w:t>
                              </w:r>
                              <w:r>
                                <w:rPr>
                                  <w:spacing w:val="26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5213604" y="5294217"/>
                            <a:ext cx="65347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4"/>
                                  <w:sz w:val="16"/>
                                </w:rPr>
                                <w:t>increased</w:t>
                              </w:r>
                              <w:r>
                                <w:rPr>
                                  <w:spacing w:val="26"/>
                                  <w:w w:val="11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5682996" y="5294217"/>
                            <a:ext cx="28133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26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5888736" y="5329270"/>
                            <a:ext cx="50132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5"/>
                                  <w:sz w:val="16"/>
                                </w:rPr>
                                <w:t>family</w:t>
                              </w:r>
                              <w:r>
                                <w:rPr>
                                  <w:spacing w:val="26"/>
                                  <w:w w:val="13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2813304" y="5443570"/>
                            <a:ext cx="73590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3"/>
                                  <w:sz w:val="16"/>
                                </w:rPr>
                                <w:t>structures</w:t>
                              </w:r>
                              <w:r>
                                <w:rPr>
                                  <w:spacing w:val="26"/>
                                  <w:w w:val="12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3302508" y="5446617"/>
                            <a:ext cx="34565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16"/>
                                </w:rPr>
                                <w:t>have</w:t>
                              </w:r>
                              <w:r>
                                <w:rPr>
                                  <w:spacing w:val="26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3552444" y="5445093"/>
                            <a:ext cx="80374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6"/>
                                  <w:sz w:val="16"/>
                                </w:rPr>
                                <w:t>diversified.</w:t>
                              </w:r>
                              <w:r>
                                <w:rPr>
                                  <w:spacing w:val="26"/>
                                  <w:w w:val="12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4047744" y="5445093"/>
                            <a:ext cx="25552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9"/>
                                  <w:sz w:val="16"/>
                                </w:rPr>
                                <w:t>We</w:t>
                              </w:r>
                              <w:r>
                                <w:rPr>
                                  <w:spacing w:val="26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4314444" y="5475573"/>
                            <a:ext cx="41146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5"/>
                                  <w:sz w:val="16"/>
                                </w:rPr>
                                <w:t>argue</w:t>
                              </w:r>
                              <w:r>
                                <w:rPr>
                                  <w:spacing w:val="26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4622292" y="5446617"/>
                            <a:ext cx="330388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4"/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spacing w:val="26"/>
                                  <w:w w:val="12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4840224" y="5480146"/>
                            <a:ext cx="50132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5"/>
                                  <w:sz w:val="16"/>
                                </w:rPr>
                                <w:t>family</w:t>
                              </w:r>
                              <w:r>
                                <w:rPr>
                                  <w:spacing w:val="26"/>
                                  <w:w w:val="13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5166360" y="5440522"/>
                            <a:ext cx="67685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5"/>
                                  <w:sz w:val="16"/>
                                </w:rPr>
                                <w:t>structure</w:t>
                              </w:r>
                              <w:r>
                                <w:rPr>
                                  <w:spacing w:val="26"/>
                                  <w:w w:val="12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5611368" y="5446617"/>
                            <a:ext cx="26025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1"/>
                                  <w:sz w:val="16"/>
                                </w:rPr>
                                <w:t>has</w:t>
                              </w:r>
                              <w:r>
                                <w:rPr>
                                  <w:spacing w:val="26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5801868" y="5446617"/>
                            <a:ext cx="52781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8"/>
                                  <w:sz w:val="16"/>
                                </w:rPr>
                                <w:t>become</w:t>
                              </w:r>
                              <w:r>
                                <w:rPr>
                                  <w:spacing w:val="26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2810256" y="5592922"/>
                            <a:ext cx="20120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0"/>
                                  <w:sz w:val="16"/>
                                </w:rPr>
                                <w:t>an</w:t>
                              </w:r>
                              <w:r>
                                <w:rPr>
                                  <w:spacing w:val="26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2956560" y="5635593"/>
                            <a:ext cx="73050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4"/>
                                  <w:sz w:val="16"/>
                                </w:rPr>
                                <w:t>important</w:t>
                              </w:r>
                              <w:r>
                                <w:rPr>
                                  <w:spacing w:val="26"/>
                                  <w:w w:val="12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3412236" y="5597493"/>
                            <a:ext cx="78360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6"/>
                                </w:rPr>
                                <w:t>mechanism</w:t>
                              </w:r>
                              <w:r>
                                <w:rPr>
                                  <w:spacing w:val="26"/>
                                  <w:w w:val="11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4026408" y="5599017"/>
                            <a:ext cx="27309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9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26"/>
                                  <w:w w:val="13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4197096" y="5599017"/>
                            <a:ext cx="26944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9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26"/>
                                  <w:w w:val="11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4357116" y="5632546"/>
                            <a:ext cx="90860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9"/>
                                  <w:sz w:val="16"/>
                                </w:rPr>
                                <w:t>reproduction</w:t>
                              </w:r>
                              <w:r>
                                <w:rPr>
                                  <w:spacing w:val="26"/>
                                  <w:w w:val="11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5001768" y="5599017"/>
                            <a:ext cx="19931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26"/>
                                  <w:w w:val="13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5129784" y="5617305"/>
                            <a:ext cx="39038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6"/>
                                </w:rPr>
                                <w:t>class,</w:t>
                              </w:r>
                              <w:r>
                                <w:rPr>
                                  <w:spacing w:val="26"/>
                                  <w:w w:val="11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5402580" y="5609685"/>
                            <a:ext cx="36511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6"/>
                                  <w:sz w:val="16"/>
                                </w:rPr>
                                <w:t>race,</w:t>
                              </w:r>
                              <w:r>
                                <w:rPr>
                                  <w:spacing w:val="26"/>
                                  <w:w w:val="11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5654040" y="5594446"/>
                            <a:ext cx="28133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26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5844540" y="5632546"/>
                            <a:ext cx="50375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6"/>
                                </w:rPr>
                                <w:t>gender</w:t>
                              </w:r>
                              <w:r>
                                <w:rPr>
                                  <w:spacing w:val="26"/>
                                  <w:w w:val="11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2819400" y="5787993"/>
                            <a:ext cx="82036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6"/>
                                  <w:sz w:val="16"/>
                                </w:rPr>
                                <w:t>inequalities.</w:t>
                              </w:r>
                              <w:r>
                                <w:rPr>
                                  <w:spacing w:val="26"/>
                                  <w:w w:val="11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3349752" y="5749893"/>
                            <a:ext cx="25552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9"/>
                                  <w:sz w:val="16"/>
                                </w:rPr>
                                <w:t>We</w:t>
                              </w:r>
                              <w:r>
                                <w:rPr>
                                  <w:spacing w:val="26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3619500" y="5752941"/>
                            <a:ext cx="49159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0"/>
                                  <w:sz w:val="16"/>
                                </w:rPr>
                                <w:t>review</w:t>
                              </w:r>
                              <w:r>
                                <w:rPr>
                                  <w:spacing w:val="26"/>
                                  <w:w w:val="12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3970020" y="5754466"/>
                            <a:ext cx="504433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6"/>
                                </w:rPr>
                                <w:t>studies</w:t>
                              </w:r>
                              <w:r>
                                <w:rPr>
                                  <w:spacing w:val="26"/>
                                  <w:w w:val="11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4323588" y="5751417"/>
                            <a:ext cx="19931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26"/>
                                  <w:w w:val="13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4471416" y="5749893"/>
                            <a:ext cx="51645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5"/>
                                  <w:sz w:val="16"/>
                                </w:rPr>
                                <w:t>income</w:t>
                              </w:r>
                              <w:r>
                                <w:rPr>
                                  <w:spacing w:val="26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4861560" y="5784946"/>
                            <a:ext cx="705503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2"/>
                                  <w:sz w:val="16"/>
                                </w:rPr>
                                <w:t>inequality</w:t>
                              </w:r>
                              <w:r>
                                <w:rPr>
                                  <w:spacing w:val="26"/>
                                  <w:w w:val="12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5359908" y="5751417"/>
                            <a:ext cx="28133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26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5574792" y="5786470"/>
                            <a:ext cx="50132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5"/>
                                  <w:sz w:val="16"/>
                                </w:rPr>
                                <w:t>family</w:t>
                              </w:r>
                              <w:r>
                                <w:rPr>
                                  <w:spacing w:val="26"/>
                                  <w:w w:val="13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5905500" y="5745322"/>
                            <a:ext cx="45997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2"/>
                                  <w:sz w:val="16"/>
                                </w:rPr>
                                <w:t>struc?</w:t>
                              </w:r>
                              <w:r>
                                <w:rPr>
                                  <w:spacing w:val="26"/>
                                  <w:w w:val="12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2819400" y="5896198"/>
                            <a:ext cx="33471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3"/>
                                  <w:sz w:val="16"/>
                                </w:rPr>
                                <w:t>ture</w:t>
                              </w:r>
                              <w:r>
                                <w:rPr>
                                  <w:spacing w:val="26"/>
                                  <w:w w:val="12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3035808" y="5941917"/>
                            <a:ext cx="55848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6"/>
                                </w:rPr>
                                <w:t>changes</w:t>
                              </w:r>
                              <w:r>
                                <w:rPr>
                                  <w:spacing w:val="26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3451860" y="5902293"/>
                            <a:ext cx="28133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26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3637788" y="5903817"/>
                            <a:ext cx="34187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7"/>
                                  <w:sz w:val="16"/>
                                </w:rPr>
                                <w:t>find</w:t>
                              </w:r>
                              <w:r>
                                <w:rPr>
                                  <w:spacing w:val="26"/>
                                  <w:w w:val="13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3875532" y="5894674"/>
                            <a:ext cx="11337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9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spacing w:val="26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3928872" y="5902293"/>
                            <a:ext cx="35349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5"/>
                                  <w:sz w:val="16"/>
                                </w:rPr>
                                <w:t>wide</w:t>
                              </w:r>
                              <w:r>
                                <w:rPr>
                                  <w:spacing w:val="26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4215384" y="5929726"/>
                            <a:ext cx="419978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8"/>
                                  <w:sz w:val="16"/>
                                </w:rPr>
                                <w:t>range</w:t>
                              </w:r>
                              <w:r>
                                <w:rPr>
                                  <w:spacing w:val="26"/>
                                  <w:w w:val="118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4501896" y="5903817"/>
                            <a:ext cx="19931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26"/>
                                  <w:w w:val="13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4643628" y="5902293"/>
                            <a:ext cx="66483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6"/>
                                  <w:sz w:val="16"/>
                                </w:rPr>
                                <w:t>estimates</w:t>
                              </w:r>
                              <w:r>
                                <w:rPr>
                                  <w:spacing w:val="26"/>
                                  <w:w w:val="11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5106924" y="5899246"/>
                            <a:ext cx="19931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26"/>
                                  <w:w w:val="13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5230368" y="5899246"/>
                            <a:ext cx="24241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6"/>
                                </w:rPr>
                                <w:t>die</w:t>
                              </w:r>
                              <w:r>
                                <w:rPr>
                                  <w:spacing w:val="26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5426964" y="5899246"/>
                            <a:ext cx="81239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0"/>
                                  <w:sz w:val="16"/>
                                </w:rPr>
                                <w:t>correlation.</w:t>
                              </w:r>
                              <w:r>
                                <w:rPr>
                                  <w:spacing w:val="26"/>
                                  <w:w w:val="12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5949696" y="5899246"/>
                            <a:ext cx="25552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9"/>
                                  <w:sz w:val="16"/>
                                </w:rPr>
                                <w:t>We</w:t>
                              </w:r>
                              <w:r>
                                <w:rPr>
                                  <w:spacing w:val="26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2805684" y="6059265"/>
                            <a:ext cx="49997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6"/>
                                  <w:sz w:val="16"/>
                                </w:rPr>
                                <w:t>discuss</w:t>
                              </w:r>
                              <w:r>
                                <w:rPr>
                                  <w:spacing w:val="26"/>
                                  <w:w w:val="11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3169920" y="6054693"/>
                            <a:ext cx="32228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4"/>
                                  <w:sz w:val="16"/>
                                </w:rPr>
                                <w:t>how</w:t>
                              </w:r>
                              <w:r>
                                <w:rPr>
                                  <w:spacing w:val="26"/>
                                  <w:w w:val="11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3444240" y="6054693"/>
                            <a:ext cx="63239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4"/>
                                  <w:sz w:val="16"/>
                                </w:rPr>
                                <w:t>increases</w:t>
                              </w:r>
                              <w:r>
                                <w:rPr>
                                  <w:spacing w:val="26"/>
                                  <w:w w:val="11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3925824" y="6054693"/>
                            <a:ext cx="18580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3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26"/>
                                  <w:w w:val="1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4066032" y="6054693"/>
                            <a:ext cx="51645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5"/>
                                  <w:sz w:val="16"/>
                                </w:rPr>
                                <w:t>income</w:t>
                              </w:r>
                              <w:r>
                                <w:rPr>
                                  <w:spacing w:val="26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4465320" y="6089746"/>
                            <a:ext cx="705503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2"/>
                                  <w:sz w:val="16"/>
                                </w:rPr>
                                <w:t>inequality</w:t>
                              </w:r>
                              <w:r>
                                <w:rPr>
                                  <w:spacing w:val="26"/>
                                  <w:w w:val="12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4942332" y="6082126"/>
                            <a:ext cx="33484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2"/>
                                  <w:sz w:val="16"/>
                                </w:rPr>
                                <w:t>may</w:t>
                              </w:r>
                              <w:r>
                                <w:rPr>
                                  <w:spacing w:val="26"/>
                                  <w:w w:val="12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5234940" y="6056217"/>
                            <a:ext cx="30309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8"/>
                                  <w:sz w:val="16"/>
                                </w:rPr>
                                <w:t>lead</w:t>
                              </w:r>
                              <w:r>
                                <w:rPr>
                                  <w:spacing w:val="26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5481828" y="6050122"/>
                            <a:ext cx="187963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26"/>
                                  <w:w w:val="11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5620512" y="6054693"/>
                            <a:ext cx="63239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4"/>
                                  <w:sz w:val="16"/>
                                </w:rPr>
                                <w:t>increases</w:t>
                              </w:r>
                              <w:r>
                                <w:rPr>
                                  <w:spacing w:val="26"/>
                                  <w:w w:val="11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6096000" y="6051646"/>
                            <a:ext cx="18580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3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26"/>
                                  <w:w w:val="1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2813304" y="6246717"/>
                            <a:ext cx="43511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2"/>
                                  <w:sz w:val="16"/>
                                </w:rPr>
                                <w:t>single</w:t>
                              </w:r>
                              <w:r>
                                <w:rPr>
                                  <w:spacing w:val="26"/>
                                  <w:w w:val="12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3098292" y="6231477"/>
                            <a:ext cx="90170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6"/>
                                </w:rPr>
                                <w:t>motherhood,</w:t>
                              </w:r>
                              <w:r>
                                <w:rPr>
                                  <w:spacing w:val="26"/>
                                  <w:w w:val="11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3796284" y="6246717"/>
                            <a:ext cx="83806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8"/>
                                  <w:sz w:val="16"/>
                                </w:rPr>
                                <w:t>particularly</w:t>
                              </w:r>
                              <w:r>
                                <w:rPr>
                                  <w:spacing w:val="26"/>
                                  <w:w w:val="128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4401312" y="6234526"/>
                            <a:ext cx="48281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4"/>
                                  <w:sz w:val="16"/>
                                </w:rPr>
                                <w:t>among</w:t>
                              </w:r>
                              <w:r>
                                <w:rPr>
                                  <w:spacing w:val="26"/>
                                  <w:w w:val="11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4780788" y="6208617"/>
                            <a:ext cx="28039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6"/>
                                </w:rPr>
                                <w:t>less</w:t>
                              </w:r>
                              <w:r>
                                <w:rPr>
                                  <w:spacing w:val="26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4988052" y="6208617"/>
                            <a:ext cx="61158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9"/>
                                  <w:sz w:val="16"/>
                                </w:rPr>
                                <w:t>educated</w:t>
                              </w:r>
                              <w:r>
                                <w:rPr>
                                  <w:spacing w:val="26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5430012" y="6200998"/>
                            <a:ext cx="55429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6"/>
                                </w:rPr>
                                <w:t>women.</w:t>
                              </w:r>
                              <w:r>
                                <w:rPr>
                                  <w:spacing w:val="26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5875020" y="6243670"/>
                            <a:ext cx="44538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2"/>
                                  <w:sz w:val="16"/>
                                </w:rPr>
                                <w:t>Single</w:t>
                              </w:r>
                              <w:r>
                                <w:rPr>
                                  <w:spacing w:val="26"/>
                                  <w:w w:val="12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2772156" y="6361017"/>
                            <a:ext cx="853468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6"/>
                                  <w:sz w:val="16"/>
                                </w:rPr>
                                <w:t>motherhood</w:t>
                              </w:r>
                              <w:r>
                                <w:rPr>
                                  <w:spacing w:val="26"/>
                                  <w:w w:val="11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3447288" y="6356446"/>
                            <a:ext cx="18580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3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26"/>
                                  <w:w w:val="1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3572256" y="6353398"/>
                            <a:ext cx="35822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6"/>
                                </w:rPr>
                                <w:t>turn</w:t>
                              </w:r>
                              <w:r>
                                <w:rPr>
                                  <w:spacing w:val="26"/>
                                  <w:w w:val="13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3793236" y="6361017"/>
                            <a:ext cx="64375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8"/>
                                  <w:sz w:val="16"/>
                                </w:rPr>
                                <w:t>decreases</w:t>
                              </w:r>
                              <w:r>
                                <w:rPr>
                                  <w:spacing w:val="26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4291584" y="6394546"/>
                            <a:ext cx="119439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1"/>
                                  <w:sz w:val="16"/>
                                </w:rPr>
                                <w:t>intergenerational</w:t>
                              </w:r>
                              <w:r>
                                <w:rPr>
                                  <w:spacing w:val="26"/>
                                  <w:w w:val="12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5140452" y="6356446"/>
                            <a:ext cx="652533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6"/>
                                </w:rPr>
                                <w:t>economic</w:t>
                              </w:r>
                              <w:r>
                                <w:rPr>
                                  <w:spacing w:val="26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5597652" y="6396070"/>
                            <a:ext cx="62537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9"/>
                                  <w:sz w:val="16"/>
                                </w:rPr>
                                <w:t>mobility</w:t>
                              </w:r>
                              <w:r>
                                <w:rPr>
                                  <w:spacing w:val="26"/>
                                  <w:w w:val="12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6056376" y="6391498"/>
                            <a:ext cx="22404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spacing w:val="26"/>
                                  <w:w w:val="13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2808732" y="6546946"/>
                            <a:ext cx="673343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0"/>
                                  <w:sz w:val="16"/>
                                </w:rPr>
                                <w:t>affecting</w:t>
                              </w:r>
                              <w:r>
                                <w:rPr>
                                  <w:spacing w:val="26"/>
                                  <w:w w:val="13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3265932" y="6513417"/>
                            <a:ext cx="65969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9"/>
                                  <w:sz w:val="16"/>
                                </w:rPr>
                                <w:t>children^</w:t>
                              </w:r>
                              <w:r>
                                <w:rPr>
                                  <w:spacing w:val="26"/>
                                  <w:w w:val="11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3730752" y="6513417"/>
                            <a:ext cx="59753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0"/>
                                  <w:sz w:val="16"/>
                                </w:rPr>
                                <w:t>material</w:t>
                              </w:r>
                              <w:r>
                                <w:rPr>
                                  <w:spacing w:val="26"/>
                                  <w:w w:val="12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4195572" y="6501226"/>
                            <a:ext cx="662398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5"/>
                                  <w:sz w:val="16"/>
                                </w:rPr>
                                <w:t>resources</w:t>
                              </w:r>
                              <w:r>
                                <w:rPr>
                                  <w:spacing w:val="26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4690872" y="6510370"/>
                            <a:ext cx="28133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26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4911852" y="6510370"/>
                            <a:ext cx="26944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9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26"/>
                                  <w:w w:val="11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5085588" y="6546946"/>
                            <a:ext cx="69780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2"/>
                                  <w:sz w:val="16"/>
                                </w:rPr>
                                <w:t>parenting</w:t>
                              </w:r>
                              <w:r>
                                <w:rPr>
                                  <w:spacing w:val="26"/>
                                  <w:w w:val="12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5606796" y="6545422"/>
                            <a:ext cx="36065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7"/>
                                  <w:sz w:val="16"/>
                                </w:rPr>
                                <w:t>they</w:t>
                              </w:r>
                              <w:r>
                                <w:rPr>
                                  <w:spacing w:val="26"/>
                                  <w:w w:val="12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5843016" y="6545422"/>
                            <a:ext cx="525243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8"/>
                                  <w:sz w:val="16"/>
                                </w:rPr>
                                <w:t>experi?</w:t>
                              </w:r>
                              <w:r>
                                <w:rPr>
                                  <w:spacing w:val="26"/>
                                  <w:w w:val="118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2810256" y="6653625"/>
                            <a:ext cx="37200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8"/>
                                  <w:sz w:val="16"/>
                                </w:rPr>
                                <w:t>ence.</w:t>
                              </w:r>
                              <w:r>
                                <w:rPr>
                                  <w:spacing w:val="26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3086100" y="6661246"/>
                            <a:ext cx="53362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7"/>
                                  <w:sz w:val="16"/>
                                </w:rPr>
                                <w:t>Because</w:t>
                              </w:r>
                              <w:r>
                                <w:rPr>
                                  <w:spacing w:val="26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3511296" y="6662770"/>
                            <a:ext cx="19931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26"/>
                                  <w:w w:val="13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3669792" y="6662770"/>
                            <a:ext cx="26944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9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26"/>
                                  <w:w w:val="11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3842004" y="6696298"/>
                            <a:ext cx="53848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0"/>
                                  <w:sz w:val="16"/>
                                </w:rPr>
                                <w:t>unequal</w:t>
                              </w:r>
                              <w:r>
                                <w:rPr>
                                  <w:spacing w:val="26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4271772" y="6662770"/>
                            <a:ext cx="84860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6"/>
                                  <w:sz w:val="16"/>
                                </w:rPr>
                                <w:t>distribution</w:t>
                              </w:r>
                              <w:r>
                                <w:rPr>
                                  <w:spacing w:val="26"/>
                                  <w:w w:val="12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" name="Rectangle 225"/>
                        <wps:cNvSpPr/>
                        <wps:spPr>
                          <a:xfrm>
                            <a:off x="4870704" y="6658198"/>
                            <a:ext cx="19931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26"/>
                                  <w:w w:val="13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5026152" y="6696298"/>
                            <a:ext cx="50132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5"/>
                                  <w:sz w:val="16"/>
                                </w:rPr>
                                <w:t>family</w:t>
                              </w:r>
                              <w:r>
                                <w:rPr>
                                  <w:spacing w:val="26"/>
                                  <w:w w:val="13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" name="Rectangle 227"/>
                        <wps:cNvSpPr/>
                        <wps:spPr>
                          <a:xfrm>
                            <a:off x="5364480" y="6656674"/>
                            <a:ext cx="67685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5"/>
                                  <w:sz w:val="16"/>
                                </w:rPr>
                                <w:t>structure</w:t>
                              </w:r>
                              <w:r>
                                <w:rPr>
                                  <w:spacing w:val="26"/>
                                  <w:w w:val="12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5823204" y="6697822"/>
                            <a:ext cx="22404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spacing w:val="26"/>
                                  <w:w w:val="13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" name="Rectangle 229"/>
                        <wps:cNvSpPr/>
                        <wps:spPr>
                          <a:xfrm>
                            <a:off x="5984748" y="6650577"/>
                            <a:ext cx="31687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16"/>
                                </w:rPr>
                                <w:t>race</w:t>
                              </w:r>
                              <w:r>
                                <w:rPr>
                                  <w:spacing w:val="26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" name="Rectangle 230"/>
                        <wps:cNvSpPr/>
                        <wps:spPr>
                          <a:xfrm>
                            <a:off x="2813304" y="6813646"/>
                            <a:ext cx="28133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26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3022092" y="6815170"/>
                            <a:ext cx="26944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9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26"/>
                                  <w:w w:val="11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" name="Rectangle 232"/>
                        <wps:cNvSpPr/>
                        <wps:spPr>
                          <a:xfrm>
                            <a:off x="3168396" y="6851746"/>
                            <a:ext cx="60050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6"/>
                                </w:rPr>
                                <w:t>negative</w:t>
                              </w:r>
                              <w:r>
                                <w:rPr>
                                  <w:spacing w:val="26"/>
                                  <w:w w:val="11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3605784" y="6815170"/>
                            <a:ext cx="52227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7"/>
                                  <w:sz w:val="16"/>
                                </w:rPr>
                                <w:t>effects</w:t>
                              </w:r>
                              <w:r>
                                <w:rPr>
                                  <w:spacing w:val="26"/>
                                  <w:w w:val="12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3931920" y="6815170"/>
                            <a:ext cx="19931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26"/>
                                  <w:w w:val="13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Rectangle 235"/>
                        <wps:cNvSpPr/>
                        <wps:spPr>
                          <a:xfrm>
                            <a:off x="4069080" y="6853270"/>
                            <a:ext cx="43511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2"/>
                                  <w:sz w:val="16"/>
                                </w:rPr>
                                <w:t>single</w:t>
                              </w:r>
                              <w:r>
                                <w:rPr>
                                  <w:spacing w:val="26"/>
                                  <w:w w:val="12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4332732" y="6838029"/>
                            <a:ext cx="90170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6"/>
                                </w:rPr>
                                <w:t>motherhood,</w:t>
                              </w:r>
                              <w:r>
                                <w:rPr>
                                  <w:spacing w:val="26"/>
                                  <w:w w:val="11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" name="Rectangle 237"/>
                        <wps:cNvSpPr/>
                        <wps:spPr>
                          <a:xfrm>
                            <a:off x="5036820" y="6848698"/>
                            <a:ext cx="57902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5"/>
                                  <w:sz w:val="16"/>
                                </w:rPr>
                                <w:t>fsumily</w:t>
                              </w:r>
                              <w:r>
                                <w:rPr>
                                  <w:spacing w:val="26"/>
                                  <w:w w:val="13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5352288" y="6809074"/>
                            <a:ext cx="67685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5"/>
                                  <w:sz w:val="16"/>
                                </w:rPr>
                                <w:t>structure</w:t>
                              </w:r>
                              <w:r>
                                <w:rPr>
                                  <w:spacing w:val="26"/>
                                  <w:w w:val="12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5803392" y="6850222"/>
                            <a:ext cx="55848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6"/>
                                </w:rPr>
                                <w:t>changes</w:t>
                              </w:r>
                              <w:r>
                                <w:rPr>
                                  <w:spacing w:val="26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Rectangle 240"/>
                        <wps:cNvSpPr/>
                        <wps:spPr>
                          <a:xfrm>
                            <a:off x="2810256" y="7005670"/>
                            <a:ext cx="281890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6"/>
                                  <w:sz w:val="16"/>
                                </w:rPr>
                                <w:t>exa?rbateracialinequaUties.Genderinequrf^</w:t>
                              </w:r>
                              <w:r>
                                <w:rPr>
                                  <w:spacing w:val="26"/>
                                  <w:w w:val="11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2810256" y="7110825"/>
                            <a:ext cx="24985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9"/>
                                  <w:sz w:val="16"/>
                                </w:rPr>
                                <w:t>ers</w:t>
                              </w:r>
                              <w:r>
                                <w:rPr>
                                  <w:spacing w:val="26"/>
                                  <w:w w:val="11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2996184" y="7118446"/>
                            <a:ext cx="404303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8"/>
                                  <w:sz w:val="16"/>
                                </w:rPr>
                                <w:t>incur</w:t>
                              </w:r>
                              <w:r>
                                <w:rPr>
                                  <w:spacing w:val="26"/>
                                  <w:w w:val="128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3232404" y="7110825"/>
                            <a:ext cx="39173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6"/>
                                  <w:sz w:val="16"/>
                                </w:rPr>
                                <w:t>more</w:t>
                              </w:r>
                              <w:r>
                                <w:rPr>
                                  <w:spacing w:val="26"/>
                                  <w:w w:val="11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3553968" y="7119970"/>
                            <a:ext cx="889818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1"/>
                                  <w:sz w:val="16"/>
                                </w:rPr>
                                <w:t>child-related</w:t>
                              </w:r>
                              <w:r>
                                <w:rPr>
                                  <w:spacing w:val="26"/>
                                  <w:w w:val="12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4201668" y="7113874"/>
                            <a:ext cx="37146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5"/>
                                  <w:sz w:val="16"/>
                                </w:rPr>
                                <w:t>costs</w:t>
                              </w:r>
                              <w:r>
                                <w:rPr>
                                  <w:spacing w:val="26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4469892" y="7115398"/>
                            <a:ext cx="28133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26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Rectangle 247"/>
                        <wps:cNvSpPr/>
                        <wps:spPr>
                          <a:xfrm>
                            <a:off x="4651248" y="7115398"/>
                            <a:ext cx="44213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3"/>
                                  <w:sz w:val="16"/>
                                </w:rPr>
                                <w:t>fewer</w:t>
                              </w:r>
                              <w:r>
                                <w:rPr>
                                  <w:spacing w:val="26"/>
                                  <w:w w:val="12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4986528" y="7115398"/>
                            <a:ext cx="53889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6"/>
                                  <w:sz w:val="16"/>
                                </w:rPr>
                                <w:t>fathers</w:t>
                              </w:r>
                              <w:r>
                                <w:rPr>
                                  <w:spacing w:val="26"/>
                                  <w:w w:val="12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5340096" y="7153498"/>
                            <a:ext cx="741988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5"/>
                                  <w:sz w:val="16"/>
                                </w:rPr>
                                <w:t>experience</w:t>
                              </w:r>
                              <w:r>
                                <w:rPr>
                                  <w:spacing w:val="26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5896356" y="7151974"/>
                            <a:ext cx="50132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5"/>
                                  <w:sz w:val="16"/>
                                </w:rPr>
                                <w:t>family</w:t>
                              </w:r>
                              <w:r>
                                <w:rPr>
                                  <w:spacing w:val="26"/>
                                  <w:w w:val="13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2822448" y="7247565"/>
                            <a:ext cx="354373" cy="214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8"/>
                                  <w:sz w:val="20"/>
                                </w:rPr>
                                <w:t>life</w:t>
                              </w:r>
                              <w:r>
                                <w:rPr>
                                  <w:spacing w:val="33"/>
                                  <w:w w:val="138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2965704" y="7247565"/>
                            <a:ext cx="451835" cy="214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9"/>
                                  <w:sz w:val="20"/>
                                </w:rPr>
                                <w:t>with</w:t>
                              </w:r>
                              <w:r>
                                <w:rPr>
                                  <w:spacing w:val="33"/>
                                  <w:w w:val="129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3233928" y="7247565"/>
                            <a:ext cx="799958" cy="214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3"/>
                                  <w:sz w:val="20"/>
                                </w:rPr>
                                <w:t>children.</w:t>
                              </w:r>
                              <w:r>
                                <w:rPr>
                                  <w:spacing w:val="33"/>
                                  <w:w w:val="123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57" name="Rectangle 16857"/>
                        <wps:cNvSpPr/>
                        <wps:spPr>
                          <a:xfrm>
                            <a:off x="5294376" y="7734562"/>
                            <a:ext cx="163269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2"/>
                                </w:rPr>
                                <w:t>257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58" name="Rectangle 16858"/>
                        <wps:cNvSpPr/>
                        <wps:spPr>
                          <a:xfrm>
                            <a:off x="5417135" y="7734562"/>
                            <a:ext cx="3952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928" style="width:528pt;height:720pt;position:absolute;mso-position-horizontal-relative:page;mso-position-horizontal:absolute;margin-left:0pt;mso-position-vertical-relative:page;margin-top:0pt;" coordsize="67056,91440">
                <v:shape id="Picture 63" style="position:absolute;width:67056;height:91440;left:0;top:0;" filled="f">
                  <v:imagedata r:id="rId17"/>
                </v:shape>
                <v:shape id="Picture 65" style="position:absolute;width:65377;height:30159;left:822;top:44561;" filled="f">
                  <v:imagedata r:id="rId18"/>
                </v:shape>
                <v:rect id="Rectangle 66" style="position:absolute;width:10088;height:3430;left:27325;top:13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8"/>
                            <w:sz w:val="32"/>
                          </w:rPr>
                          <w:t xml:space="preserve">Family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52"/>
                            <w:w w:val="128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style="position:absolute;width:13742;height:3430;left:36134;top:126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4"/>
                            <w:sz w:val="32"/>
                          </w:rPr>
                          <w:t xml:space="preserve">Structure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52"/>
                            <w:w w:val="124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style="position:absolute;width:5626;height:3430;left:47472;top:126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32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52"/>
                            <w:w w:val="112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style="position:absolute;width:5388;height:3430;left:52349;top:126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9"/>
                            <w:sz w:val="32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52"/>
                            <w:w w:val="119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style="position:absolute;width:18636;height:3430;left:27127;top:16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9"/>
                            <w:sz w:val="32"/>
                          </w:rPr>
                          <w:t xml:space="preserve">Reproduction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52"/>
                            <w:w w:val="119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style="position:absolute;width:3986;height:3430;left:43769;top:159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32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52"/>
                            <w:w w:val="132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style="position:absolute;width:15658;height:3430;left:46954;top:1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6"/>
                            <w:sz w:val="32"/>
                          </w:rPr>
                          <w:t xml:space="preserve">Inequalities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52"/>
                            <w:w w:val="116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style="position:absolute;width:3964;height:2144;left:28011;top:202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20"/>
                          </w:rPr>
                          <w:t xml:space="preserve">Sara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33"/>
                            <w:w w:val="11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style="position:absolute;width:9577;height:2144;left:30480;top:202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20"/>
                          </w:rPr>
                          <w:t xml:space="preserve">McLanahan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33"/>
                            <w:w w:val="113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style="position:absolute;width:3516;height:2144;left:39319;top:202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20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33"/>
                            <w:w w:val="11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style="position:absolute;width:8355;height:2144;left:41727;top:202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7"/>
                            <w:sz w:val="20"/>
                          </w:rPr>
                          <w:t xml:space="preserve">Christine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33"/>
                            <w:w w:val="12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style="position:absolute;width:8501;height:2144;left:48280;top:201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1"/>
                            <w:sz w:val="20"/>
                          </w:rPr>
                          <w:t xml:space="preserve">Percheski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33"/>
                            <w:w w:val="12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style="position:absolute;width:3551;height:1286;left:27965;top:227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0"/>
                            <w:sz w:val="12"/>
                          </w:rPr>
                          <w:t xml:space="preserve">Office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30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style="position:absolute;width:1494;height:1286;left:30693;top:227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2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3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style="position:absolute;width:5527;height:1286;left:31607;top:229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6"/>
                            <w:sz w:val="12"/>
                          </w:rPr>
                          <w:t xml:space="preserve">Population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6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style="position:absolute;width:5050;height:1286;left:35935;top:228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2"/>
                          </w:rPr>
                          <w:t xml:space="preserve">Research,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7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style="position:absolute;width:5191;height:1286;left:39837;top:226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1"/>
                            <w:sz w:val="12"/>
                          </w:rPr>
                          <w:t xml:space="preserve">Princeton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1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style="position:absolute;width:6082;height:1286;left:43601;top:229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1"/>
                            <w:sz w:val="12"/>
                          </w:rPr>
                          <w:t xml:space="preserve">University,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31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style="position:absolute;width:5553;height:1286;left:48097;top:22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3"/>
                            <w:sz w:val="12"/>
                          </w:rPr>
                          <w:t xml:space="preserve">Princeton,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3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style="position:absolute;width:2498;height:1286;left:52075;top:226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2"/>
                          </w:rPr>
                          <w:t xml:space="preserve">New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3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style="position:absolute;width:3756;height:1286;left:54269;top:229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4"/>
                            <w:sz w:val="12"/>
                          </w:rPr>
                          <w:t xml:space="preserve">Jersey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34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45" style="position:absolute;width:2721;height:1286;left:56829;top:22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2"/>
                          </w:rPr>
                          <w:t xml:space="preserve">08544</w:t>
                        </w:r>
                      </w:p>
                    </w:txbxContent>
                  </v:textbox>
                </v:rect>
                <v:rect id="Rectangle 16846" style="position:absolute;width:675;height:1286;left:58875;top:22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2"/>
                          </w:rPr>
                          <w:t xml:space="preserve">;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05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style="position:absolute;width:3269;height:1286;left:28209;top:238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5"/>
                            <w:sz w:val="12"/>
                          </w:rPr>
                          <w:t xml:space="preserve">email: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5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style="position:absolute;width:12690;height:1286;left:30419;top:241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2"/>
                          </w:rPr>
                          <w:t xml:space="preserve">mclanaha@princeton.edu,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3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" style="position:absolute;width:12040;height:1286;left:40599;top:241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2"/>
                          </w:rPr>
                          <w:t xml:space="preserve">cperches@princeton.edu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style="position:absolute;width:3357;height:1286;left:4907;top:463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3"/>
                            <w:sz w:val="12"/>
                          </w:rPr>
                          <w:t xml:space="preserve">Annu.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3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style="position:absolute;width:2487;height:1286;left:7482;top:463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0"/>
                            <w:sz w:val="12"/>
                          </w:rPr>
                          <w:t xml:space="preserve">Rev.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0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style="position:absolute;width:3169;height:1286;left:9342;top:463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2"/>
                          </w:rPr>
                          <w:t xml:space="preserve">SodoL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47" style="position:absolute;width:6998;height:1286;left:12192;top:463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8"/>
                            <w:sz w:val="12"/>
                          </w:rPr>
                          <w:t xml:space="preserve">2008.34:257-76</w:t>
                        </w:r>
                      </w:p>
                    </w:txbxContent>
                  </v:textbox>
                </v:rect>
                <v:rect id="Rectangle 16848" style="position:absolute;width:395;height:1286;left:17454;top:463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style="position:absolute;width:21056;height:1286;left:5029;top:485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9"/>
                            <w:sz w:val="12"/>
                          </w:rPr>
                          <w:t xml:space="preserve">Flmpob-ahedo-J-DeasaReviewinAihnnceoii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9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" style="position:absolute;width:3997;height:1715;left:4953;top:494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7"/>
                            <w:sz w:val="16"/>
                          </w:rPr>
                          <w:t xml:space="preserve">April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49" style="position:absolute;width:1451;height:1715;left:7376;top:492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6"/>
                          </w:rPr>
                          <w:t xml:space="preserve">17</w:t>
                        </w:r>
                      </w:p>
                    </w:txbxContent>
                  </v:textbox>
                </v:rect>
                <v:rect id="Rectangle 16850" style="position:absolute;width:3911;height:1715;left:8467;top:492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0"/>
                            <w:sz w:val="16"/>
                          </w:rPr>
                          <w:t xml:space="preserve">,2008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style="position:absolute;width:2176;height:1286;left:4846;top:51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2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7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style="position:absolute;width:3518;height:1286;left:6598;top:51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4"/>
                            <w:sz w:val="12"/>
                          </w:rPr>
                          <w:t xml:space="preserve">Amusl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4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style="position:absolute;width:3861;height:1286;left:9540;top:51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8"/>
                            <w:sz w:val="12"/>
                          </w:rPr>
                          <w:t xml:space="preserve">Review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8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style="position:absolute;width:1494;height:1286;left:12390;top:518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2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3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" style="position:absolute;width:4963;height:1286;left:13121;top:518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8"/>
                            <w:sz w:val="12"/>
                          </w:rPr>
                          <w:t xml:space="preserve">Sociology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8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" style="position:absolute;width:1177;height:1286;left:16626;top:51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7"/>
                            <w:sz w:val="12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7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style="position:absolute;width:3404;height:1286;left:17297;top:51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8"/>
                            <w:sz w:val="12"/>
                          </w:rPr>
                          <w:t xml:space="preserve">online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8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" style="position:absolute;width:1334;height:1286;left:19872;top:514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5"/>
                            <w:sz w:val="12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5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" style="position:absolute;width:10280;height:1286;left:5151;top:529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8"/>
                            <w:sz w:val="12"/>
                          </w:rPr>
                          <w:t xml:space="preserve">soc&amp;iinuuKview&amp;oiy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8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style="position:absolute;width:2476;height:1286;left:4831;top:545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7"/>
                            <w:sz w:val="12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7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8" style="position:absolute;width:4141;height:1286;left:7117;top:545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2"/>
                            <w:sz w:val="12"/>
                          </w:rPr>
                          <w:t xml:space="preserve">articled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style="position:absolute;width:2014;height:1286;left:9982;top:546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6"/>
                            <w:sz w:val="12"/>
                          </w:rPr>
                          <w:t xml:space="preserve">do?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06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52" style="position:absolute;width:13596;height:1286;left:8348;top:55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1"/>
                            <w:sz w:val="12"/>
                          </w:rPr>
                          <w:t xml:space="preserve">aimiiiemc.34.040507.134549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1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51" style="position:absolute;width:4090;height:1286;left:5273;top:55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6"/>
                            <w:sz w:val="12"/>
                          </w:rPr>
                          <w:t xml:space="preserve">10.11467</w:t>
                        </w:r>
                      </w:p>
                    </w:txbxContent>
                  </v:textbox>
                </v:rect>
                <v:rect id="Rectangle 111" style="position:absolute;width:7346;height:1715;left:4937;top:577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9"/>
                            <w:sz w:val="16"/>
                          </w:rPr>
                          <w:t xml:space="preserve">Copyright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" style="position:absolute;width:1441;height:1715;left:8839;top:576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75"/>
                            <w:sz w:val="16"/>
                          </w:rPr>
                          <w:t xml:space="preserve">@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7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54" style="position:absolute;width:527;height:1715;left:12454;top:573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53" style="position:absolute;width:2902;height:1715;left:10271;top:573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6"/>
                          </w:rPr>
                          <w:t xml:space="preserve">2006</w:t>
                        </w:r>
                      </w:p>
                    </w:txbxContent>
                  </v:textbox>
                </v:rect>
                <v:rect id="Rectangle 114" style="position:absolute;width:2240;height:1715;left:12252;top:576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6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" style="position:absolute;width:5161;height:1715;left:13274;top:574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1"/>
                            <w:sz w:val="16"/>
                          </w:rPr>
                          <w:t xml:space="preserve">Annual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style="position:absolute;width:6113;height:1715;left:16184;top:573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6"/>
                          </w:rPr>
                          <w:t xml:space="preserve">Reviews.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" style="position:absolute;width:1843;height:1286;left:4907;top:587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42"/>
                            <w:sz w:val="12"/>
                          </w:rPr>
                          <w:t xml:space="preserve">All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4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style="position:absolute;width:3265;height:1286;left:6492;top:59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2"/>
                          </w:rPr>
                          <w:t xml:space="preserve">lights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3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style="position:absolute;width:4073;height:1286;left:8549;top:587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8"/>
                            <w:sz w:val="12"/>
                          </w:rPr>
                          <w:t xml:space="preserve">RMived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8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56" style="position:absolute;width:17168;height:1715;left:7900;top:604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1"/>
                            <w:sz w:val="16"/>
                          </w:rPr>
                          <w:t xml:space="preserve">O572/08/08n-O257$20.OO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55" style="position:absolute;width:3717;height:1715;left:5105;top:604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0"/>
                            <w:sz w:val="16"/>
                          </w:rPr>
                          <w:t xml:space="preserve">036O-</w:t>
                        </w:r>
                      </w:p>
                    </w:txbxContent>
                  </v:textbox>
                </v:rect>
                <v:rect id="Rectangle 121" style="position:absolute;width:9087;height:2144;left:27675;top:466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1"/>
                            <w:sz w:val="20"/>
                          </w:rPr>
                          <w:t xml:space="preserve">KeyWords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33"/>
                            <w:w w:val="12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style="position:absolute;width:4351;height:1715;left:28133;top:488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2"/>
                            <w:sz w:val="16"/>
                          </w:rPr>
                          <w:t xml:space="preserve">single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" style="position:absolute;width:5322;height:1715;left:31059;top:48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1"/>
                            <w:sz w:val="16"/>
                          </w:rPr>
                          <w:t xml:space="preserve">parent,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style="position:absolute;width:5647;height:1715;left:34960;top:486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6"/>
                          </w:rPr>
                          <w:t xml:space="preserve">income,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style="position:absolute;width:3651;height:1715;left:39014;top:485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6"/>
                            <w:sz w:val="16"/>
                          </w:rPr>
                          <w:t xml:space="preserve">race,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style="position:absolute;width:5037;height:1715;left:41498;top:487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6"/>
                          </w:rPr>
                          <w:t xml:space="preserve">gender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style="position:absolute;width:6234;height:1715;left:27706;top:510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5"/>
                            <w:sz w:val="16"/>
                          </w:rPr>
                          <w:t xml:space="preserve">Abstract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style="position:absolute;width:3648;height:1715;left:27752;top:529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9"/>
                            <w:sz w:val="16"/>
                          </w:rPr>
                          <w:t xml:space="preserve">Over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" style="position:absolute;width:2694;height:1715;left:30891;top:529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9"/>
                            <w:sz w:val="16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0" style="position:absolute;width:3171;height:1715;left:32506;top:532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4"/>
                            <w:sz w:val="16"/>
                          </w:rPr>
                          <w:t xml:space="preserve">past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" style="position:absolute;width:3524;height:1715;left:34427;top:530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1"/>
                            <w:sz w:val="16"/>
                          </w:rPr>
                          <w:t xml:space="preserve">four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" style="position:absolute;width:5749;height:1715;left:37048;top:532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8"/>
                            <w:sz w:val="16"/>
                          </w:rPr>
                          <w:t xml:space="preserve">decades,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08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" style="position:absolute;width:5164;height:1715;left:41452;top:529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5"/>
                            <w:sz w:val="16"/>
                          </w:rPr>
                          <w:t xml:space="preserve">income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" style="position:absolute;width:7055;height:1715;left:45323;top:533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2"/>
                            <w:sz w:val="16"/>
                          </w:rPr>
                          <w:t xml:space="preserve">inequality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" style="position:absolute;width:2602;height:1715;left:50139;top:529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1"/>
                            <w:sz w:val="16"/>
                          </w:rPr>
                          <w:t xml:space="preserve">has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" style="position:absolute;width:6534;height:1715;left:52136;top:529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4"/>
                            <w:sz w:val="16"/>
                          </w:rPr>
                          <w:t xml:space="preserve">increased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" style="position:absolute;width:2813;height:1715;left:56829;top:529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6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style="position:absolute;width:5013;height:1715;left:58887;top:53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5"/>
                            <w:sz w:val="16"/>
                          </w:rPr>
                          <w:t xml:space="preserve">family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" style="position:absolute;width:7359;height:1715;left:28133;top:544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3"/>
                            <w:sz w:val="16"/>
                          </w:rPr>
                          <w:t xml:space="preserve">structures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0" style="position:absolute;width:3456;height:1715;left:33025;top:54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6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1" style="position:absolute;width:8037;height:1715;left:35524;top:544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6"/>
                            <w:sz w:val="16"/>
                          </w:rPr>
                          <w:t xml:space="preserve">diversified.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style="position:absolute;width:2555;height:1715;left:40477;top:544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9"/>
                            <w:sz w:val="16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0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" style="position:absolute;width:4114;height:1715;left:43144;top:54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5"/>
                            <w:sz w:val="16"/>
                          </w:rPr>
                          <w:t xml:space="preserve">argue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" style="position:absolute;width:3303;height:1715;left:46222;top:54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4"/>
                            <w:sz w:val="16"/>
                          </w:rPr>
                          <w:t xml:space="preserve">that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5" style="position:absolute;width:5013;height:1715;left:48402;top:54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5"/>
                            <w:sz w:val="16"/>
                          </w:rPr>
                          <w:t xml:space="preserve">family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6" style="position:absolute;width:6768;height:1715;left:51663;top:54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5"/>
                            <w:sz w:val="16"/>
                          </w:rPr>
                          <w:t xml:space="preserve">structure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" style="position:absolute;width:2602;height:1715;left:56113;top:54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1"/>
                            <w:sz w:val="16"/>
                          </w:rPr>
                          <w:t xml:space="preserve">has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" style="position:absolute;width:5278;height:1715;left:58018;top:54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8"/>
                            <w:sz w:val="16"/>
                          </w:rPr>
                          <w:t xml:space="preserve">become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08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9" style="position:absolute;width:2012;height:1715;left:28102;top:559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0"/>
                            <w:sz w:val="16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" style="position:absolute;width:7305;height:1715;left:29565;top:563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4"/>
                            <w:sz w:val="16"/>
                          </w:rPr>
                          <w:t xml:space="preserve">important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" style="position:absolute;width:7836;height:1715;left:34122;top:559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6"/>
                          </w:rPr>
                          <w:t xml:space="preserve">mechanism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" style="position:absolute;width:2730;height:1715;left:40264;top:55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9"/>
                            <w:sz w:val="16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" style="position:absolute;width:2694;height:1715;left:41970;top:55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9"/>
                            <w:sz w:val="16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" style="position:absolute;width:9086;height:1715;left:43571;top:563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9"/>
                            <w:sz w:val="16"/>
                          </w:rPr>
                          <w:t xml:space="preserve">reproduction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style="position:absolute;width:1993;height:1715;left:50017;top:55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6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6" style="position:absolute;width:3903;height:1715;left:51297;top:561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6"/>
                          </w:rPr>
                          <w:t xml:space="preserve">class,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style="position:absolute;width:3651;height:1715;left:54025;top:56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6"/>
                            <w:sz w:val="16"/>
                          </w:rPr>
                          <w:t xml:space="preserve">race,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style="position:absolute;width:2813;height:1715;left:56540;top:55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6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" style="position:absolute;width:5037;height:1715;left:58445;top:563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6"/>
                          </w:rPr>
                          <w:t xml:space="preserve">gender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" style="position:absolute;width:8203;height:1715;left:28194;top:578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6"/>
                            <w:sz w:val="16"/>
                          </w:rPr>
                          <w:t xml:space="preserve">inequalities.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style="position:absolute;width:2555;height:1715;left:33497;top:574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9"/>
                            <w:sz w:val="16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0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" style="position:absolute;width:4915;height:1715;left:36195;top:57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0"/>
                            <w:sz w:val="16"/>
                          </w:rPr>
                          <w:t xml:space="preserve">review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" style="position:absolute;width:5044;height:1715;left:39700;top:57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6"/>
                          </w:rPr>
                          <w:t xml:space="preserve">studies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" style="position:absolute;width:1993;height:1715;left:43235;top:57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6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" style="position:absolute;width:5164;height:1715;left:44714;top:574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5"/>
                            <w:sz w:val="16"/>
                          </w:rPr>
                          <w:t xml:space="preserve">income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" style="position:absolute;width:7055;height:1715;left:48615;top:578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2"/>
                            <w:sz w:val="16"/>
                          </w:rPr>
                          <w:t xml:space="preserve">inequality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" style="position:absolute;width:2813;height:1715;left:53599;top:57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6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style="position:absolute;width:5013;height:1715;left:55747;top:578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5"/>
                            <w:sz w:val="16"/>
                          </w:rPr>
                          <w:t xml:space="preserve">family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style="position:absolute;width:4599;height:1715;left:59055;top:574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2"/>
                            <w:sz w:val="16"/>
                          </w:rPr>
                          <w:t xml:space="preserve">struc?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" style="position:absolute;width:3347;height:1715;left:28194;top:589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3"/>
                            <w:sz w:val="16"/>
                          </w:rPr>
                          <w:t xml:space="preserve">ture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style="position:absolute;width:5584;height:1715;left:30358;top:59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6"/>
                          </w:rPr>
                          <w:t xml:space="preserve">changes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" style="position:absolute;width:2813;height:1715;left:34518;top:590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6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" style="position:absolute;width:3418;height:1715;left:36377;top:590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7"/>
                            <w:sz w:val="16"/>
                          </w:rPr>
                          <w:t xml:space="preserve">find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" style="position:absolute;width:1133;height:1715;left:38755;top:589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95"/>
                            <w:sz w:val="16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9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" style="position:absolute;width:3534;height:1715;left:39288;top:590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5"/>
                            <w:sz w:val="16"/>
                          </w:rPr>
                          <w:t xml:space="preserve">wide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" style="position:absolute;width:4199;height:1715;left:42153;top:592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8"/>
                            <w:sz w:val="16"/>
                          </w:rPr>
                          <w:t xml:space="preserve">range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8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" style="position:absolute;width:1993;height:1715;left:45018;top:590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6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8" style="position:absolute;width:6648;height:1715;left:46436;top:590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6"/>
                            <w:sz w:val="16"/>
                          </w:rPr>
                          <w:t xml:space="preserve">estimates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" style="position:absolute;width:1993;height:1715;left:51069;top:589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6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0" style="position:absolute;width:2424;height:1715;left:52303;top:589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6"/>
                          </w:rPr>
                          <w:t xml:space="preserve">die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1" style="position:absolute;width:8123;height:1715;left:54269;top:589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0"/>
                            <w:sz w:val="16"/>
                          </w:rPr>
                          <w:t xml:space="preserve">correlation.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2" style="position:absolute;width:2555;height:1715;left:59496;top:589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9"/>
                            <w:sz w:val="16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0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" style="position:absolute;width:4999;height:1715;left:28056;top:605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6"/>
                            <w:sz w:val="16"/>
                          </w:rPr>
                          <w:t xml:space="preserve">discuss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" style="position:absolute;width:3222;height:1715;left:31699;top:605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4"/>
                            <w:sz w:val="16"/>
                          </w:rPr>
                          <w:t xml:space="preserve">how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" style="position:absolute;width:6323;height:1715;left:34442;top:605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4"/>
                            <w:sz w:val="16"/>
                          </w:rPr>
                          <w:t xml:space="preserve">increases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" style="position:absolute;width:1858;height:1715;left:39258;top:605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3"/>
                            <w:sz w:val="16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" style="position:absolute;width:5164;height:1715;left:40660;top:605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5"/>
                            <w:sz w:val="16"/>
                          </w:rPr>
                          <w:t xml:space="preserve">income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" style="position:absolute;width:7055;height:1715;left:44653;top:60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2"/>
                            <w:sz w:val="16"/>
                          </w:rPr>
                          <w:t xml:space="preserve">inequality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" style="position:absolute;width:3348;height:1715;left:49423;top:608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2"/>
                            <w:sz w:val="16"/>
                          </w:rPr>
                          <w:t xml:space="preserve">may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" style="position:absolute;width:3030;height:1715;left:52349;top:60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8"/>
                            <w:sz w:val="16"/>
                          </w:rPr>
                          <w:t xml:space="preserve">lead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08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" style="position:absolute;width:1879;height:1715;left:54818;top:605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6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" style="position:absolute;width:6323;height:1715;left:56205;top:605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4"/>
                            <w:sz w:val="16"/>
                          </w:rPr>
                          <w:t xml:space="preserve">increases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style="position:absolute;width:1858;height:1715;left:60960;top:605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3"/>
                            <w:sz w:val="16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4" style="position:absolute;width:4351;height:1715;left:28133;top:62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2"/>
                            <w:sz w:val="16"/>
                          </w:rPr>
                          <w:t xml:space="preserve">single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5" style="position:absolute;width:9017;height:1715;left:30982;top:623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6"/>
                          </w:rPr>
                          <w:t xml:space="preserve">motherhood,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" style="position:absolute;width:8380;height:1715;left:37962;top:62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8"/>
                            <w:sz w:val="16"/>
                          </w:rPr>
                          <w:t xml:space="preserve">particularly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8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7" style="position:absolute;width:4828;height:1715;left:44013;top:623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4"/>
                            <w:sz w:val="16"/>
                          </w:rPr>
                          <w:t xml:space="preserve">among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8" style="position:absolute;width:2803;height:1715;left:47807;top:62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6"/>
                          </w:rPr>
                          <w:t xml:space="preserve">less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9" style="position:absolute;width:6115;height:1715;left:49880;top:62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9"/>
                            <w:sz w:val="16"/>
                          </w:rPr>
                          <w:t xml:space="preserve">educated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0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" style="position:absolute;width:5542;height:1715;left:54300;top:62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6"/>
                          </w:rPr>
                          <w:t xml:space="preserve">women.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1" style="position:absolute;width:4453;height:1715;left:58750;top:624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2"/>
                            <w:sz w:val="16"/>
                          </w:rPr>
                          <w:t xml:space="preserve">Single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" style="position:absolute;width:8534;height:1715;left:27721;top:636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6"/>
                            <w:sz w:val="16"/>
                          </w:rPr>
                          <w:t xml:space="preserve">motherhood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3" style="position:absolute;width:1858;height:1715;left:34472;top:635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3"/>
                            <w:sz w:val="16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4" style="position:absolute;width:3582;height:1715;left:35722;top:635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6"/>
                          </w:rPr>
                          <w:t xml:space="preserve">turn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5" style="position:absolute;width:6437;height:1715;left:37932;top:636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8"/>
                            <w:sz w:val="16"/>
                          </w:rPr>
                          <w:t xml:space="preserve">decreases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08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" style="position:absolute;width:11943;height:1715;left:42915;top:63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1"/>
                            <w:sz w:val="16"/>
                          </w:rPr>
                          <w:t xml:space="preserve">intergenerational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7" style="position:absolute;width:6525;height:1715;left:51404;top:635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6"/>
                          </w:rPr>
                          <w:t xml:space="preserve">economic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" style="position:absolute;width:6253;height:1715;left:55976;top:639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9"/>
                            <w:sz w:val="16"/>
                          </w:rPr>
                          <w:t xml:space="preserve">mobility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9" style="position:absolute;width:2240;height:1715;left:60563;top:639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6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0" style="position:absolute;width:6733;height:1715;left:28087;top:65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0"/>
                            <w:sz w:val="16"/>
                          </w:rPr>
                          <w:t xml:space="preserve">affecting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" style="position:absolute;width:6596;height:1715;left:32659;top:651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9"/>
                            <w:sz w:val="16"/>
                          </w:rPr>
                          <w:t xml:space="preserve">children^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2" style="position:absolute;width:5975;height:1715;left:37307;top:651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0"/>
                            <w:sz w:val="16"/>
                          </w:rPr>
                          <w:t xml:space="preserve">material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3" style="position:absolute;width:6623;height:1715;left:41955;top:650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5"/>
                            <w:sz w:val="16"/>
                          </w:rPr>
                          <w:t xml:space="preserve">resources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4" style="position:absolute;width:2813;height:1715;left:46908;top:651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6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5" style="position:absolute;width:2694;height:1715;left:49118;top:651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9"/>
                            <w:sz w:val="16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6" style="position:absolute;width:6978;height:1715;left:50855;top:65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2"/>
                            <w:sz w:val="16"/>
                          </w:rPr>
                          <w:t xml:space="preserve">parenting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" style="position:absolute;width:3606;height:1715;left:56067;top:654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7"/>
                            <w:sz w:val="16"/>
                          </w:rPr>
                          <w:t xml:space="preserve">they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8" style="position:absolute;width:5252;height:1715;left:58430;top:654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8"/>
                            <w:sz w:val="16"/>
                          </w:rPr>
                          <w:t xml:space="preserve">experi?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8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9" style="position:absolute;width:3720;height:1715;left:28102;top:665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8"/>
                            <w:sz w:val="16"/>
                          </w:rPr>
                          <w:t xml:space="preserve">ence.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08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0" style="position:absolute;width:5336;height:1715;left:30861;top:66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7"/>
                            <w:sz w:val="16"/>
                          </w:rPr>
                          <w:t xml:space="preserve">Because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0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1" style="position:absolute;width:1993;height:1715;left:35112;top:666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6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2" style="position:absolute;width:2694;height:1715;left:36697;top:666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9"/>
                            <w:sz w:val="16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3" style="position:absolute;width:5384;height:1715;left:38420;top:669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0"/>
                            <w:sz w:val="16"/>
                          </w:rPr>
                          <w:t xml:space="preserve">unequal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" style="position:absolute;width:8486;height:1715;left:42717;top:666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6"/>
                            <w:sz w:val="16"/>
                          </w:rPr>
                          <w:t xml:space="preserve">distribution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5" style="position:absolute;width:1993;height:1715;left:48707;top:665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6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" style="position:absolute;width:5013;height:1715;left:50261;top:669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5"/>
                            <w:sz w:val="16"/>
                          </w:rPr>
                          <w:t xml:space="preserve">family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7" style="position:absolute;width:6768;height:1715;left:53644;top:665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5"/>
                            <w:sz w:val="16"/>
                          </w:rPr>
                          <w:t xml:space="preserve">structure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" style="position:absolute;width:2240;height:1715;left:58232;top:669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6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9" style="position:absolute;width:3168;height:1715;left:59847;top:66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6"/>
                          </w:rPr>
                          <w:t xml:space="preserve">race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" style="position:absolute;width:2813;height:1715;left:28133;top:681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6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1" style="position:absolute;width:2694;height:1715;left:30220;top:68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9"/>
                            <w:sz w:val="16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" style="position:absolute;width:6005;height:1715;left:31683;top:685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6"/>
                          </w:rPr>
                          <w:t xml:space="preserve">negative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" style="position:absolute;width:5222;height:1715;left:36057;top:68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7"/>
                            <w:sz w:val="16"/>
                          </w:rPr>
                          <w:t xml:space="preserve">effects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4" style="position:absolute;width:1993;height:1715;left:39319;top:68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6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5" style="position:absolute;width:4351;height:1715;left:40690;top:685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2"/>
                            <w:sz w:val="16"/>
                          </w:rPr>
                          <w:t xml:space="preserve">single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6" style="position:absolute;width:9017;height:1715;left:43327;top:68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6"/>
                          </w:rPr>
                          <w:t xml:space="preserve">motherhood,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7" style="position:absolute;width:5790;height:1715;left:50368;top:684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5"/>
                            <w:sz w:val="16"/>
                          </w:rPr>
                          <w:t xml:space="preserve">fsumily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8" style="position:absolute;width:6768;height:1715;left:53522;top:680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5"/>
                            <w:sz w:val="16"/>
                          </w:rPr>
                          <w:t xml:space="preserve">structure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9" style="position:absolute;width:5584;height:1715;left:58033;top:685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6"/>
                          </w:rPr>
                          <w:t xml:space="preserve">changes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0" style="position:absolute;width:28189;height:1715;left:28102;top:700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6"/>
                            <w:sz w:val="16"/>
                          </w:rPr>
                          <w:t xml:space="preserve">exa?rbateracialinequaUties.Genderinequrf^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1" style="position:absolute;width:2498;height:1715;left:28102;top:711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9"/>
                            <w:sz w:val="16"/>
                          </w:rPr>
                          <w:t xml:space="preserve">ers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2" style="position:absolute;width:4043;height:1715;left:29961;top:71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8"/>
                            <w:sz w:val="16"/>
                          </w:rPr>
                          <w:t xml:space="preserve">incur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8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3" style="position:absolute;width:3917;height:1715;left:32324;top:711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6"/>
                            <w:sz w:val="16"/>
                          </w:rPr>
                          <w:t xml:space="preserve">more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4" style="position:absolute;width:8898;height:1715;left:35539;top:711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1"/>
                            <w:sz w:val="16"/>
                          </w:rPr>
                          <w:t xml:space="preserve">child-related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5" style="position:absolute;width:3714;height:1715;left:42016;top:71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5"/>
                            <w:sz w:val="16"/>
                          </w:rPr>
                          <w:t xml:space="preserve">costs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6" style="position:absolute;width:2813;height:1715;left:44698;top:711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6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7" style="position:absolute;width:4421;height:1715;left:46512;top:711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3"/>
                            <w:sz w:val="16"/>
                          </w:rPr>
                          <w:t xml:space="preserve">fewer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" style="position:absolute;width:5388;height:1715;left:49865;top:711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6"/>
                            <w:sz w:val="16"/>
                          </w:rPr>
                          <w:t xml:space="preserve">fathers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9" style="position:absolute;width:7419;height:1715;left:53400;top:715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5"/>
                            <w:sz w:val="16"/>
                          </w:rPr>
                          <w:t xml:space="preserve">experience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0" style="position:absolute;width:5013;height:1715;left:58963;top:71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5"/>
                            <w:sz w:val="16"/>
                          </w:rPr>
                          <w:t xml:space="preserve">family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1" style="position:absolute;width:3543;height:2144;left:28224;top:72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8"/>
                            <w:sz w:val="20"/>
                          </w:rPr>
                          <w:t xml:space="preserve">life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33"/>
                            <w:w w:val="138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2" style="position:absolute;width:4518;height:2144;left:29657;top:72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9"/>
                            <w:sz w:val="20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33"/>
                            <w:w w:val="129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3" style="position:absolute;width:7999;height:2144;left:32339;top:72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3"/>
                            <w:sz w:val="20"/>
                          </w:rPr>
                          <w:t xml:space="preserve">children.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33"/>
                            <w:w w:val="123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57" style="position:absolute;width:1632;height:1286;left:52943;top:773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2"/>
                          </w:rPr>
                          <w:t xml:space="preserve">257</w:t>
                        </w:r>
                      </w:p>
                    </w:txbxContent>
                  </v:textbox>
                </v:rect>
                <v:rect id="Rectangle 16858" style="position:absolute;width:395;height:1286;left:54171;top:773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05600" cy="9144000"/>
            <wp:effectExtent l="0" t="0" r="0" b="0"/>
            <wp:wrapTopAndBottom/>
            <wp:docPr id="280" name="Picture 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Picture 28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05600" cy="9144000"/>
            <wp:effectExtent l="0" t="0" r="0" b="0"/>
            <wp:wrapTopAndBottom/>
            <wp:docPr id="17887" name="Picture 178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7" name="Picture 1788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705600" cy="9144000"/>
                <wp:effectExtent l="0" t="0" r="0" b="0"/>
                <wp:wrapTopAndBottom/>
                <wp:docPr id="17601" name="Group 176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5600" cy="9144000"/>
                          <a:chOff x="0" y="0"/>
                          <a:chExt cx="6705600" cy="9144000"/>
                        </a:xfrm>
                      </wpg:grpSpPr>
                      <pic:pic xmlns:pic="http://schemas.openxmlformats.org/drawingml/2006/picture">
                        <pic:nvPicPr>
                          <pic:cNvPr id="1174" name="Picture 1174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600" cy="914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6" name="Picture 117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606552" y="789432"/>
                            <a:ext cx="5499354" cy="3735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53" name="Rectangle 17553"/>
                        <wps:cNvSpPr/>
                        <wps:spPr>
                          <a:xfrm>
                            <a:off x="1357884" y="4075017"/>
                            <a:ext cx="29025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6"/>
                                </w:rPr>
                                <w:t>1960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54" name="Rectangle 17554"/>
                        <wps:cNvSpPr/>
                        <wps:spPr>
                          <a:xfrm>
                            <a:off x="1576121" y="4075017"/>
                            <a:ext cx="5270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55" name="Rectangle 17555"/>
                        <wps:cNvSpPr/>
                        <wps:spPr>
                          <a:xfrm>
                            <a:off x="2375916" y="4075017"/>
                            <a:ext cx="29025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6"/>
                                </w:rPr>
                                <w:t>1970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56" name="Rectangle 17556"/>
                        <wps:cNvSpPr/>
                        <wps:spPr>
                          <a:xfrm>
                            <a:off x="2594153" y="4075017"/>
                            <a:ext cx="5270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57" name="Rectangle 17557"/>
                        <wps:cNvSpPr/>
                        <wps:spPr>
                          <a:xfrm>
                            <a:off x="3396996" y="4075017"/>
                            <a:ext cx="29025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6"/>
                                </w:rPr>
                                <w:t>1980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58" name="Rectangle 17558"/>
                        <wps:cNvSpPr/>
                        <wps:spPr>
                          <a:xfrm>
                            <a:off x="3615233" y="4075017"/>
                            <a:ext cx="5270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0" name="Rectangle 1180"/>
                        <wps:cNvSpPr/>
                        <wps:spPr>
                          <a:xfrm>
                            <a:off x="1345692" y="4262890"/>
                            <a:ext cx="85029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8"/>
                                  <w:sz w:val="12"/>
                                </w:rPr>
                                <w:t>"</w:t>
                              </w:r>
                              <w:r>
                                <w:rPr>
                                  <w:spacing w:val="20"/>
                                  <w:w w:val="118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1" name="Rectangle 1181"/>
                        <wps:cNvSpPr/>
                        <wps:spPr>
                          <a:xfrm>
                            <a:off x="1435608" y="4287274"/>
                            <a:ext cx="14259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2"/>
                                </w:rPr>
                                <w:t>?*</w:t>
                              </w:r>
                              <w:r>
                                <w:rPr>
                                  <w:spacing w:val="2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2" name="Rectangle 1182"/>
                        <wps:cNvSpPr/>
                        <wps:spPr>
                          <a:xfrm>
                            <a:off x="1635252" y="4316230"/>
                            <a:ext cx="843199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0"/>
                                  <w:sz w:val="12"/>
                                </w:rPr>
                                <w:t>Bteck*vhito,&lt;HS</w:t>
                              </w:r>
                              <w:r>
                                <w:rPr>
                                  <w:spacing w:val="20"/>
                                  <w:w w:val="120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3" name="Rectangle 1183"/>
                        <wps:cNvSpPr/>
                        <wps:spPr>
                          <a:xfrm>
                            <a:off x="2653284" y="4262890"/>
                            <a:ext cx="137222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1"/>
                                  <w:sz w:val="12"/>
                                </w:rPr>
                                <w:t>m</w:t>
                              </w:r>
                              <w:r>
                                <w:rPr>
                                  <w:spacing w:val="20"/>
                                  <w:w w:val="121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4" name="Rectangle 1184"/>
                        <wps:cNvSpPr/>
                        <wps:spPr>
                          <a:xfrm>
                            <a:off x="2732532" y="4287274"/>
                            <a:ext cx="14796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7"/>
                                  <w:sz w:val="12"/>
                                </w:rPr>
                                <w:t>**</w:t>
                              </w:r>
                              <w:r>
                                <w:rPr>
                                  <w:spacing w:val="20"/>
                                  <w:w w:val="107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5" name="Rectangle 1185"/>
                        <wps:cNvSpPr/>
                        <wps:spPr>
                          <a:xfrm>
                            <a:off x="2923032" y="4316230"/>
                            <a:ext cx="642736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5"/>
                                  <w:sz w:val="12"/>
                                </w:rPr>
                                <w:t>Back/white,</w:t>
                              </w:r>
                              <w:r>
                                <w:rPr>
                                  <w:spacing w:val="20"/>
                                  <w:w w:val="125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6" name="Rectangle 1186"/>
                        <wps:cNvSpPr/>
                        <wps:spPr>
                          <a:xfrm>
                            <a:off x="3407664" y="4300990"/>
                            <a:ext cx="16671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2"/>
                                </w:rPr>
                                <w:t>HS</w:t>
                              </w:r>
                              <w:r>
                                <w:rPr>
                                  <w:spacing w:val="20"/>
                                  <w:w w:val="117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7" name="Rectangle 1187"/>
                        <wps:cNvSpPr/>
                        <wps:spPr>
                          <a:xfrm>
                            <a:off x="1351788" y="4383286"/>
                            <a:ext cx="13215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8"/>
                                  <w:sz w:val="12"/>
                                </w:rPr>
                                <w:t>M</w:t>
                              </w:r>
                              <w:r>
                                <w:rPr>
                                  <w:spacing w:val="20"/>
                                  <w:w w:val="108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8" name="Rectangle 1188"/>
                        <wps:cNvSpPr/>
                        <wps:spPr>
                          <a:xfrm>
                            <a:off x="1469136" y="4387858"/>
                            <a:ext cx="205226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4"/>
                                  <w:sz w:val="12"/>
                                </w:rPr>
                                <w:t>IBB</w:t>
                              </w:r>
                              <w:r>
                                <w:rPr>
                                  <w:spacing w:val="20"/>
                                  <w:w w:val="124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9" name="Rectangle 1189"/>
                        <wps:cNvSpPr/>
                        <wps:spPr>
                          <a:xfrm>
                            <a:off x="1664208" y="4366522"/>
                            <a:ext cx="8837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4"/>
                                  <w:sz w:val="12"/>
                                </w:rPr>
                                <w:t>?</w:t>
                              </w:r>
                              <w:r>
                                <w:rPr>
                                  <w:spacing w:val="20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0" name="Rectangle 1190"/>
                        <wps:cNvSpPr/>
                        <wps:spPr>
                          <a:xfrm>
                            <a:off x="1682496" y="4384810"/>
                            <a:ext cx="358258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2"/>
                                </w:rPr>
                                <w:t>?-?!?&gt;?</w:t>
                              </w:r>
                              <w:r>
                                <w:rPr>
                                  <w:spacing w:val="2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1" name="Rectangle 1191"/>
                        <wps:cNvSpPr/>
                        <wps:spPr>
                          <a:xfrm>
                            <a:off x="2055876" y="4384810"/>
                            <a:ext cx="296538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1"/>
                                  <w:sz w:val="12"/>
                                </w:rPr>
                                <w:t>?!?!??</w:t>
                              </w:r>
                              <w:r>
                                <w:rPr>
                                  <w:spacing w:val="20"/>
                                  <w:w w:val="101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2" name="Rectangle 1192"/>
                        <wps:cNvSpPr/>
                        <wps:spPr>
                          <a:xfrm>
                            <a:off x="2235708" y="4384810"/>
                            <a:ext cx="20958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9"/>
                                  <w:sz w:val="12"/>
                                </w:rPr>
                                <w:t>jUB</w:t>
                              </w:r>
                              <w:r>
                                <w:rPr>
                                  <w:spacing w:val="20"/>
                                  <w:w w:val="119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3" name="Rectangle 1193"/>
                        <wps:cNvSpPr/>
                        <wps:spPr>
                          <a:xfrm>
                            <a:off x="2650236" y="4381762"/>
                            <a:ext cx="13215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8"/>
                                  <w:sz w:val="12"/>
                                </w:rPr>
                                <w:t>M</w:t>
                              </w:r>
                              <w:r>
                                <w:rPr>
                                  <w:spacing w:val="20"/>
                                  <w:w w:val="108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4" name="Rectangle 1194"/>
                        <wps:cNvSpPr/>
                        <wps:spPr>
                          <a:xfrm>
                            <a:off x="2776728" y="4386334"/>
                            <a:ext cx="17502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99"/>
                                  <w:sz w:val="12"/>
                                </w:rPr>
                                <w:t>^M</w:t>
                              </w:r>
                              <w:r>
                                <w:rPr>
                                  <w:spacing w:val="20"/>
                                  <w:w w:val="99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5" name="Rectangle 1195"/>
                        <wps:cNvSpPr/>
                        <wps:spPr>
                          <a:xfrm>
                            <a:off x="2968752" y="4366522"/>
                            <a:ext cx="9374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7"/>
                                  <w:sz w:val="12"/>
                                </w:rPr>
                                <w:t>*</w:t>
                              </w:r>
                              <w:r>
                                <w:rPr>
                                  <w:spacing w:val="20"/>
                                  <w:w w:val="107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65" name="Rectangle 17565"/>
                        <wps:cNvSpPr/>
                        <wps:spPr>
                          <a:xfrm>
                            <a:off x="3002280" y="4384810"/>
                            <a:ext cx="153539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6"/>
                                  <w:sz w:val="12"/>
                                </w:rPr>
                                <w:t>**-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66" name="Rectangle 17566"/>
                        <wps:cNvSpPr/>
                        <wps:spPr>
                          <a:xfrm>
                            <a:off x="3117723" y="4384810"/>
                            <a:ext cx="530546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5"/>
                                  <w:sz w:val="12"/>
                                </w:rPr>
                                <w:t>wlniiiliMa</w:t>
                              </w:r>
                              <w:r>
                                <w:rPr>
                                  <w:spacing w:val="20"/>
                                  <w:w w:val="125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7" name="Rectangle 1197"/>
                        <wps:cNvSpPr/>
                        <wps:spPr>
                          <a:xfrm>
                            <a:off x="3523488" y="4384810"/>
                            <a:ext cx="165498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4"/>
                                  <w:sz w:val="12"/>
                                </w:rPr>
                                <w:t>US</w:t>
                              </w:r>
                              <w:r>
                                <w:rPr>
                                  <w:spacing w:val="20"/>
                                  <w:w w:val="114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8" name="Rectangle 1198"/>
                        <wps:cNvSpPr/>
                        <wps:spPr>
                          <a:xfrm>
                            <a:off x="1414272" y="4410718"/>
                            <a:ext cx="8239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84"/>
                                  <w:sz w:val="12"/>
                                </w:rPr>
                                <w:t>^</w:t>
                              </w:r>
                              <w:r>
                                <w:rPr>
                                  <w:spacing w:val="20"/>
                                  <w:w w:val="84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9" name="Rectangle 1199"/>
                        <wps:cNvSpPr/>
                        <wps:spPr>
                          <a:xfrm>
                            <a:off x="1662684" y="4425958"/>
                            <a:ext cx="73476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51"/>
                                  <w:sz w:val="12"/>
                                </w:rPr>
                                <w:t>i</w:t>
                              </w:r>
                              <w:r>
                                <w:rPr>
                                  <w:spacing w:val="20"/>
                                  <w:w w:val="151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0" name="Rectangle 1200"/>
                        <wps:cNvSpPr/>
                        <wps:spPr>
                          <a:xfrm>
                            <a:off x="1685544" y="4445770"/>
                            <a:ext cx="691078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2"/>
                                </w:rPr>
                                <w:t>aapewciiwaoi,</w:t>
                              </w:r>
                              <w:r>
                                <w:rPr>
                                  <w:spacing w:val="20"/>
                                  <w:w w:val="113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64" name="Rectangle 17564"/>
                        <wps:cNvSpPr/>
                        <wps:spPr>
                          <a:xfrm>
                            <a:off x="2262226" y="4425958"/>
                            <a:ext cx="15840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12"/>
                                </w:rPr>
                                <w:t>no</w:t>
                              </w:r>
                              <w:r>
                                <w:rPr>
                                  <w:spacing w:val="20"/>
                                  <w:w w:val="11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63" name="Rectangle 17563"/>
                        <wps:cNvSpPr/>
                        <wps:spPr>
                          <a:xfrm>
                            <a:off x="2226564" y="4425958"/>
                            <a:ext cx="47430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93"/>
                                  <w:sz w:val="12"/>
                                </w:rPr>
                                <w:t>&lt;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2" name="Rectangle 1202"/>
                        <wps:cNvSpPr/>
                        <wps:spPr>
                          <a:xfrm>
                            <a:off x="2718816" y="4410718"/>
                            <a:ext cx="8239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84"/>
                                  <w:sz w:val="12"/>
                                </w:rPr>
                                <w:t>^</w:t>
                              </w:r>
                              <w:r>
                                <w:rPr>
                                  <w:spacing w:val="20"/>
                                  <w:w w:val="84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3" name="Rectangle 1203"/>
                        <wps:cNvSpPr/>
                        <wps:spPr>
                          <a:xfrm>
                            <a:off x="2968752" y="4425958"/>
                            <a:ext cx="73476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51"/>
                                  <w:sz w:val="12"/>
                                </w:rPr>
                                <w:t>i</w:t>
                              </w:r>
                              <w:r>
                                <w:rPr>
                                  <w:spacing w:val="20"/>
                                  <w:w w:val="151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4" name="Rectangle 1204"/>
                        <wps:cNvSpPr/>
                        <wps:spPr>
                          <a:xfrm>
                            <a:off x="2962656" y="4445770"/>
                            <a:ext cx="77732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8"/>
                                  <w:sz w:val="12"/>
                                </w:rPr>
                                <w:t>MpoiwCfwna?t</w:t>
                              </w:r>
                              <w:r>
                                <w:rPr>
                                  <w:spacing w:val="20"/>
                                  <w:w w:val="118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5" name="Rectangle 1205"/>
                        <wps:cNvSpPr/>
                        <wps:spPr>
                          <a:xfrm>
                            <a:off x="3525012" y="4425958"/>
                            <a:ext cx="15840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12"/>
                                </w:rPr>
                                <w:t>no</w:t>
                              </w:r>
                              <w:r>
                                <w:rPr>
                                  <w:spacing w:val="20"/>
                                  <w:w w:val="11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59" name="Rectangle 17559"/>
                        <wps:cNvSpPr/>
                        <wps:spPr>
                          <a:xfrm>
                            <a:off x="4418076" y="4075017"/>
                            <a:ext cx="29025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6"/>
                                </w:rPr>
                                <w:t>1990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60" name="Rectangle 17560"/>
                        <wps:cNvSpPr/>
                        <wps:spPr>
                          <a:xfrm>
                            <a:off x="4636313" y="4075017"/>
                            <a:ext cx="5270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61" name="Rectangle 17561"/>
                        <wps:cNvSpPr/>
                        <wps:spPr>
                          <a:xfrm>
                            <a:off x="5436108" y="4075017"/>
                            <a:ext cx="29025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6"/>
                                </w:rPr>
                                <w:t>2000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62" name="Rectangle 17562"/>
                        <wps:cNvSpPr/>
                        <wps:spPr>
                          <a:xfrm>
                            <a:off x="5654345" y="4075017"/>
                            <a:ext cx="5270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8" name="Rectangle 1208"/>
                        <wps:cNvSpPr/>
                        <wps:spPr>
                          <a:xfrm>
                            <a:off x="406908" y="4739902"/>
                            <a:ext cx="356333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4"/>
                                  <w:sz w:val="12"/>
                                </w:rPr>
                                <w:t>Figure</w:t>
                              </w:r>
                              <w:r>
                                <w:rPr>
                                  <w:spacing w:val="20"/>
                                  <w:w w:val="124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67" name="Rectangle 17567"/>
                        <wps:cNvSpPr/>
                        <wps:spPr>
                          <a:xfrm>
                            <a:off x="755904" y="4706374"/>
                            <a:ext cx="54423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68" name="Rectangle 17568"/>
                        <wps:cNvSpPr/>
                        <wps:spPr>
                          <a:xfrm>
                            <a:off x="796823" y="4706374"/>
                            <a:ext cx="3952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0" name="Rectangle 1210"/>
                        <wps:cNvSpPr/>
                        <wps:spPr>
                          <a:xfrm>
                            <a:off x="399288" y="4875538"/>
                            <a:ext cx="612333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3"/>
                                  <w:sz w:val="12"/>
                                </w:rPr>
                                <w:t>Differences</w:t>
                              </w:r>
                              <w:r>
                                <w:rPr>
                                  <w:spacing w:val="20"/>
                                  <w:w w:val="123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1" name="Rectangle 1211"/>
                        <wps:cNvSpPr/>
                        <wps:spPr>
                          <a:xfrm>
                            <a:off x="961644" y="4872490"/>
                            <a:ext cx="139351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3"/>
                                  <w:sz w:val="12"/>
                                </w:rPr>
                                <w:t>in</w:t>
                              </w:r>
                              <w:r>
                                <w:rPr>
                                  <w:spacing w:val="20"/>
                                  <w:w w:val="133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2" name="Rectangle 1212"/>
                        <wps:cNvSpPr/>
                        <wps:spPr>
                          <a:xfrm>
                            <a:off x="1066800" y="4906018"/>
                            <a:ext cx="32633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2"/>
                                  <w:sz w:val="12"/>
                                </w:rPr>
                                <w:t>single</w:t>
                              </w:r>
                              <w:r>
                                <w:rPr>
                                  <w:spacing w:val="20"/>
                                  <w:w w:val="12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3" name="Rectangle 1213"/>
                        <wps:cNvSpPr/>
                        <wps:spPr>
                          <a:xfrm>
                            <a:off x="1307592" y="4877062"/>
                            <a:ext cx="640101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6"/>
                                  <w:sz w:val="12"/>
                                </w:rPr>
                                <w:t>motherhood</w:t>
                              </w:r>
                              <w:r>
                                <w:rPr>
                                  <w:spacing w:val="20"/>
                                  <w:w w:val="116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4" name="Rectangle 1214"/>
                        <wps:cNvSpPr/>
                        <wps:spPr>
                          <a:xfrm>
                            <a:off x="1898904" y="4906018"/>
                            <a:ext cx="168032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2"/>
                                </w:rPr>
                                <w:t>by</w:t>
                              </w:r>
                              <w:r>
                                <w:rPr>
                                  <w:spacing w:val="20"/>
                                  <w:w w:val="13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5" name="Rectangle 1215"/>
                        <wps:cNvSpPr/>
                        <wps:spPr>
                          <a:xfrm>
                            <a:off x="2037588" y="4867918"/>
                            <a:ext cx="237657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12"/>
                                </w:rPr>
                                <w:t>race</w:t>
                              </w:r>
                              <w:r>
                                <w:rPr>
                                  <w:spacing w:val="20"/>
                                  <w:w w:val="11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6" name="Rectangle 1216"/>
                        <wps:cNvSpPr/>
                        <wps:spPr>
                          <a:xfrm>
                            <a:off x="2244852" y="4875538"/>
                            <a:ext cx="211002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spacing w:val="20"/>
                                  <w:w w:val="11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7" name="Rectangle 1217"/>
                        <wps:cNvSpPr/>
                        <wps:spPr>
                          <a:xfrm>
                            <a:off x="2429256" y="4875538"/>
                            <a:ext cx="503183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2"/>
                                </w:rPr>
                                <w:t>education</w:t>
                              </w:r>
                              <w:r>
                                <w:rPr>
                                  <w:spacing w:val="20"/>
                                  <w:w w:val="113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8" name="Rectangle 1218"/>
                        <wps:cNvSpPr/>
                        <wps:spPr>
                          <a:xfrm>
                            <a:off x="2866644" y="4874014"/>
                            <a:ext cx="29775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6"/>
                                  <w:sz w:val="12"/>
                                </w:rPr>
                                <w:t>based</w:t>
                              </w:r>
                              <w:r>
                                <w:rPr>
                                  <w:spacing w:val="20"/>
                                  <w:w w:val="106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9" name="Rectangle 1219"/>
                        <wps:cNvSpPr/>
                        <wps:spPr>
                          <a:xfrm>
                            <a:off x="3134868" y="4866394"/>
                            <a:ext cx="15840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12"/>
                                </w:rPr>
                                <w:t>on</w:t>
                              </w:r>
                              <w:r>
                                <w:rPr>
                                  <w:spacing w:val="20"/>
                                  <w:w w:val="11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0" name="Rectangle 1220"/>
                        <wps:cNvSpPr/>
                        <wps:spPr>
                          <a:xfrm>
                            <a:off x="3288792" y="4875538"/>
                            <a:ext cx="578078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2"/>
                                </w:rPr>
                                <w:t>tabulations</w:t>
                              </w:r>
                              <w:r>
                                <w:rPr>
                                  <w:spacing w:val="20"/>
                                  <w:w w:val="117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1" name="Rectangle 1221"/>
                        <wps:cNvSpPr/>
                        <wps:spPr>
                          <a:xfrm>
                            <a:off x="3777996" y="4874014"/>
                            <a:ext cx="14948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2"/>
                                </w:rPr>
                                <w:t>of</w:t>
                              </w:r>
                              <w:r>
                                <w:rPr>
                                  <w:spacing w:val="20"/>
                                  <w:w w:val="13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69" name="Rectangle 17569"/>
                        <wps:cNvSpPr/>
                        <wps:spPr>
                          <a:xfrm>
                            <a:off x="3918204" y="4893826"/>
                            <a:ext cx="217691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2"/>
                                </w:rPr>
                                <w:t>1960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70" name="Rectangle 17570"/>
                        <wps:cNvSpPr/>
                        <wps:spPr>
                          <a:xfrm>
                            <a:off x="4081882" y="4893826"/>
                            <a:ext cx="7570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45"/>
                                  <w:sz w:val="12"/>
                                </w:rPr>
                                <w:t>,</w:t>
                              </w:r>
                              <w:r>
                                <w:rPr>
                                  <w:spacing w:val="20"/>
                                  <w:w w:val="145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72" name="Rectangle 17572"/>
                        <wps:cNvSpPr/>
                        <wps:spPr>
                          <a:xfrm>
                            <a:off x="4348582" y="4893826"/>
                            <a:ext cx="7570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45"/>
                                  <w:sz w:val="12"/>
                                </w:rPr>
                                <w:t>,</w:t>
                              </w:r>
                              <w:r>
                                <w:rPr>
                                  <w:spacing w:val="20"/>
                                  <w:w w:val="145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71" name="Rectangle 17571"/>
                        <wps:cNvSpPr/>
                        <wps:spPr>
                          <a:xfrm>
                            <a:off x="4184904" y="4893826"/>
                            <a:ext cx="217691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2"/>
                                </w:rPr>
                                <w:t>1970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73" name="Rectangle 17573"/>
                        <wps:cNvSpPr/>
                        <wps:spPr>
                          <a:xfrm>
                            <a:off x="4454652" y="4893826"/>
                            <a:ext cx="217691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2"/>
                                </w:rPr>
                                <w:t>1980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74" name="Rectangle 17574"/>
                        <wps:cNvSpPr/>
                        <wps:spPr>
                          <a:xfrm>
                            <a:off x="4618330" y="4893826"/>
                            <a:ext cx="7570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45"/>
                                  <w:sz w:val="12"/>
                                </w:rPr>
                                <w:t>,</w:t>
                              </w:r>
                              <w:r>
                                <w:rPr>
                                  <w:spacing w:val="20"/>
                                  <w:w w:val="145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75" name="Rectangle 17575"/>
                        <wps:cNvSpPr/>
                        <wps:spPr>
                          <a:xfrm>
                            <a:off x="4718304" y="4893826"/>
                            <a:ext cx="217691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2"/>
                                </w:rPr>
                                <w:t>1990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76" name="Rectangle 17576"/>
                        <wps:cNvSpPr/>
                        <wps:spPr>
                          <a:xfrm>
                            <a:off x="4881982" y="4893826"/>
                            <a:ext cx="7570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45"/>
                                  <w:sz w:val="12"/>
                                </w:rPr>
                                <w:t>,</w:t>
                              </w:r>
                              <w:r>
                                <w:rPr>
                                  <w:spacing w:val="20"/>
                                  <w:w w:val="145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6" name="Rectangle 1226"/>
                        <wps:cNvSpPr/>
                        <wps:spPr>
                          <a:xfrm>
                            <a:off x="4969764" y="4874014"/>
                            <a:ext cx="211002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spacing w:val="20"/>
                                  <w:w w:val="11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78" name="Rectangle 17578"/>
                        <wps:cNvSpPr/>
                        <wps:spPr>
                          <a:xfrm>
                            <a:off x="5317846" y="4870966"/>
                            <a:ext cx="3952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77" name="Rectangle 17577"/>
                        <wps:cNvSpPr/>
                        <wps:spPr>
                          <a:xfrm>
                            <a:off x="5154168" y="4870966"/>
                            <a:ext cx="217691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2"/>
                                </w:rPr>
                                <w:t>2000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" name="Rectangle 1228"/>
                        <wps:cNvSpPr/>
                        <wps:spPr>
                          <a:xfrm>
                            <a:off x="5396484" y="4872490"/>
                            <a:ext cx="35197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4"/>
                                  <w:sz w:val="12"/>
                                </w:rPr>
                                <w:t>IPUMS</w:t>
                              </w:r>
                              <w:r>
                                <w:rPr>
                                  <w:spacing w:val="20"/>
                                  <w:w w:val="114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" name="Rectangle 1229"/>
                        <wps:cNvSpPr/>
                        <wps:spPr>
                          <a:xfrm>
                            <a:off x="5742432" y="4872490"/>
                            <a:ext cx="367582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2"/>
                                </w:rPr>
                                <w:t>Census</w:t>
                              </w:r>
                              <w:r>
                                <w:rPr>
                                  <w:spacing w:val="20"/>
                                  <w:w w:val="113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" name="Rectangle 1230"/>
                        <wps:cNvSpPr/>
                        <wps:spPr>
                          <a:xfrm>
                            <a:off x="422148" y="4998982"/>
                            <a:ext cx="267148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0"/>
                                  <w:sz w:val="12"/>
                                </w:rPr>
                                <w:t>data.</w:t>
                              </w:r>
                              <w:r>
                                <w:rPr>
                                  <w:spacing w:val="20"/>
                                  <w:w w:val="110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" name="Rectangle 1231"/>
                        <wps:cNvSpPr/>
                        <wps:spPr>
                          <a:xfrm>
                            <a:off x="1242060" y="8249674"/>
                            <a:ext cx="204922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1"/>
                                  <w:sz w:val="12"/>
                                </w:rPr>
                                <w:t>C-2</w:t>
                              </w:r>
                              <w:r>
                                <w:rPr>
                                  <w:spacing w:val="20"/>
                                  <w:w w:val="121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" name="Rectangle 1232"/>
                        <wps:cNvSpPr/>
                        <wps:spPr>
                          <a:xfrm>
                            <a:off x="1507236" y="8249674"/>
                            <a:ext cx="574632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2"/>
                                </w:rPr>
                                <w:t>McLanahan</w:t>
                              </w:r>
                              <w:r>
                                <w:rPr>
                                  <w:spacing w:val="20"/>
                                  <w:w w:val="113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3" name="Rectangle 1233"/>
                        <wps:cNvSpPr/>
                        <wps:spPr>
                          <a:xfrm>
                            <a:off x="2074164" y="8225290"/>
                            <a:ext cx="8837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4"/>
                                  <w:sz w:val="12"/>
                                </w:rPr>
                                <w:t>?</w:t>
                              </w:r>
                              <w:r>
                                <w:rPr>
                                  <w:spacing w:val="20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4" name="Rectangle 1234"/>
                        <wps:cNvSpPr/>
                        <wps:spPr>
                          <a:xfrm>
                            <a:off x="2129028" y="8249674"/>
                            <a:ext cx="51007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1"/>
                                  <w:sz w:val="12"/>
                                </w:rPr>
                                <w:t>Percheski</w:t>
                              </w:r>
                              <w:r>
                                <w:rPr>
                                  <w:spacing w:val="20"/>
                                  <w:w w:val="121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601" style="width:528pt;height:720pt;position:absolute;mso-position-horizontal-relative:page;mso-position-horizontal:absolute;margin-left:0pt;mso-position-vertical-relative:page;margin-top:0pt;" coordsize="67056,91440">
                <v:shape id="Picture 1174" style="position:absolute;width:67056;height:91440;left:0;top:0;" filled="f">
                  <v:imagedata r:id="rId23"/>
                </v:shape>
                <v:shape id="Picture 1176" style="position:absolute;width:54993;height:37353;left:6065;top:7894;" filled="f">
                  <v:imagedata r:id="rId24"/>
                </v:shape>
                <v:rect id="Rectangle 17553" style="position:absolute;width:2902;height:1715;left:13578;top:40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6"/>
                          </w:rPr>
                          <w:t xml:space="preserve">1960</w:t>
                        </w:r>
                      </w:p>
                    </w:txbxContent>
                  </v:textbox>
                </v:rect>
                <v:rect id="Rectangle 17554" style="position:absolute;width:527;height:1715;left:15761;top:40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55" style="position:absolute;width:2902;height:1715;left:23759;top:40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6"/>
                          </w:rPr>
                          <w:t xml:space="preserve">1970</w:t>
                        </w:r>
                      </w:p>
                    </w:txbxContent>
                  </v:textbox>
                </v:rect>
                <v:rect id="Rectangle 17556" style="position:absolute;width:527;height:1715;left:25941;top:40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57" style="position:absolute;width:2902;height:1715;left:33969;top:40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6"/>
                          </w:rPr>
                          <w:t xml:space="preserve">1980</w:t>
                        </w:r>
                      </w:p>
                    </w:txbxContent>
                  </v:textbox>
                </v:rect>
                <v:rect id="Rectangle 17558" style="position:absolute;width:527;height:1715;left:36152;top:40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0" style="position:absolute;width:850;height:1286;left:13456;top:426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8"/>
                            <w:sz w:val="12"/>
                          </w:rPr>
                          <w:t xml:space="preserve">"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8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1" style="position:absolute;width:1425;height:1286;left:14356;top:42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2"/>
                          </w:rPr>
                          <w:t xml:space="preserve">?*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05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2" style="position:absolute;width:8431;height:1286;left:16352;top:431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0"/>
                            <w:sz w:val="12"/>
                          </w:rPr>
                          <w:t xml:space="preserve">Bteck*vhito,&lt;HS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0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3" style="position:absolute;width:1372;height:1286;left:26532;top:426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1"/>
                            <w:sz w:val="12"/>
                          </w:rPr>
                          <w:t xml:space="preserve">m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1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4" style="position:absolute;width:1479;height:1286;left:27325;top:42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7"/>
                            <w:sz w:val="12"/>
                          </w:rPr>
                          <w:t xml:space="preserve">**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07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5" style="position:absolute;width:6427;height:1286;left:29230;top:431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5"/>
                            <w:sz w:val="12"/>
                          </w:rPr>
                          <w:t xml:space="preserve">Back/white,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5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6" style="position:absolute;width:1667;height:1286;left:34076;top:43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2"/>
                          </w:rPr>
                          <w:t xml:space="preserve">HS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7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7" style="position:absolute;width:1321;height:1286;left:13517;top:438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8"/>
                            <w:sz w:val="12"/>
                          </w:rPr>
                          <w:t xml:space="preserve">M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08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8" style="position:absolute;width:2052;height:1286;left:14691;top:438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4"/>
                            <w:sz w:val="12"/>
                          </w:rPr>
                          <w:t xml:space="preserve">IBB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4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9" style="position:absolute;width:883;height:1286;left:16642;top:436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4"/>
                            <w:sz w:val="12"/>
                          </w:rPr>
                          <w:t xml:space="preserve">?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04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0" style="position:absolute;width:3582;height:1286;left:16824;top:43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2"/>
                          </w:rPr>
                          <w:t xml:space="preserve">?-?!?&gt;?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05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1" style="position:absolute;width:2965;height:1286;left:20558;top:43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1"/>
                            <w:sz w:val="12"/>
                          </w:rPr>
                          <w:t xml:space="preserve">?!?!??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01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2" style="position:absolute;width:2095;height:1286;left:22357;top:43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9"/>
                            <w:sz w:val="12"/>
                          </w:rPr>
                          <w:t xml:space="preserve">jUB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9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3" style="position:absolute;width:1321;height:1286;left:26502;top:43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8"/>
                            <w:sz w:val="12"/>
                          </w:rPr>
                          <w:t xml:space="preserve">M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08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4" style="position:absolute;width:1750;height:1286;left:27767;top:438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99"/>
                            <w:sz w:val="12"/>
                          </w:rPr>
                          <w:t xml:space="preserve">^M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99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5" style="position:absolute;width:937;height:1286;left:29687;top:436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7"/>
                            <w:sz w:val="12"/>
                          </w:rPr>
                          <w:t xml:space="preserve">*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07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65" style="position:absolute;width:1535;height:1286;left:30022;top:43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6"/>
                            <w:sz w:val="12"/>
                          </w:rPr>
                          <w:t xml:space="preserve">**-</w:t>
                        </w:r>
                      </w:p>
                    </w:txbxContent>
                  </v:textbox>
                </v:rect>
                <v:rect id="Rectangle 17566" style="position:absolute;width:5305;height:1286;left:31177;top:43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5"/>
                            <w:sz w:val="12"/>
                          </w:rPr>
                          <w:t xml:space="preserve">wlniiiliMa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5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7" style="position:absolute;width:1654;height:1286;left:35234;top:43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4"/>
                            <w:sz w:val="12"/>
                          </w:rPr>
                          <w:t xml:space="preserve">US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4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8" style="position:absolute;width:823;height:1286;left:14142;top:441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84"/>
                            <w:sz w:val="12"/>
                          </w:rPr>
                          <w:t xml:space="preserve">^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84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9" style="position:absolute;width:734;height:1286;left:16626;top:442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51"/>
                            <w:sz w:val="12"/>
                          </w:rPr>
                          <w:t xml:space="preserve">i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51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0" style="position:absolute;width:6910;height:1286;left:16855;top:444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2"/>
                          </w:rPr>
                          <w:t xml:space="preserve">aapewciiwaoi,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3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64" style="position:absolute;width:1584;height:1286;left:22622;top:442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2"/>
                          </w:rPr>
                          <w:t xml:space="preserve">no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63" style="position:absolute;width:474;height:1286;left:22265;top:442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93"/>
                            <w:sz w:val="12"/>
                          </w:rPr>
                          <w:t xml:space="preserve">&lt;</w:t>
                        </w:r>
                      </w:p>
                    </w:txbxContent>
                  </v:textbox>
                </v:rect>
                <v:rect id="Rectangle 1202" style="position:absolute;width:823;height:1286;left:27188;top:441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84"/>
                            <w:sz w:val="12"/>
                          </w:rPr>
                          <w:t xml:space="preserve">^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84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3" style="position:absolute;width:734;height:1286;left:29687;top:442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51"/>
                            <w:sz w:val="12"/>
                          </w:rPr>
                          <w:t xml:space="preserve">i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51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4" style="position:absolute;width:7773;height:1286;left:29626;top:444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8"/>
                            <w:sz w:val="12"/>
                          </w:rPr>
                          <w:t xml:space="preserve">MpoiwCfwna?t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8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5" style="position:absolute;width:1584;height:1286;left:35250;top:442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2"/>
                          </w:rPr>
                          <w:t xml:space="preserve">no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59" style="position:absolute;width:2902;height:1715;left:44180;top:40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6"/>
                          </w:rPr>
                          <w:t xml:space="preserve">1990</w:t>
                        </w:r>
                      </w:p>
                    </w:txbxContent>
                  </v:textbox>
                </v:rect>
                <v:rect id="Rectangle 17560" style="position:absolute;width:527;height:1715;left:46363;top:40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61" style="position:absolute;width:2902;height:1715;left:54361;top:40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6"/>
                          </w:rPr>
                          <w:t xml:space="preserve">2000</w:t>
                        </w:r>
                      </w:p>
                    </w:txbxContent>
                  </v:textbox>
                </v:rect>
                <v:rect id="Rectangle 17562" style="position:absolute;width:527;height:1715;left:56543;top:40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8" style="position:absolute;width:3563;height:1286;left:4069;top:47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4"/>
                            <w:sz w:val="12"/>
                          </w:rPr>
                          <w:t xml:space="preserve">Figure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4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67" style="position:absolute;width:544;height:1286;left:7559;top:47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2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7568" style="position:absolute;width:395;height:1286;left:7968;top:47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0" style="position:absolute;width:6123;height:1286;left:3992;top:48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3"/>
                            <w:sz w:val="12"/>
                          </w:rPr>
                          <w:t xml:space="preserve">Differences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3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1" style="position:absolute;width:1393;height:1286;left:9616;top:487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3"/>
                            <w:sz w:val="12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33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2" style="position:absolute;width:3263;height:1286;left:10668;top:490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2"/>
                            <w:sz w:val="12"/>
                          </w:rPr>
                          <w:t xml:space="preserve">single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3" style="position:absolute;width:6401;height:1286;left:13075;top:48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6"/>
                            <w:sz w:val="12"/>
                          </w:rPr>
                          <w:t xml:space="preserve">motherhood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6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4" style="position:absolute;width:1680;height:1286;left:18989;top:490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2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3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5" style="position:absolute;width:2376;height:1286;left:20375;top:486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2"/>
                          </w:rPr>
                          <w:t xml:space="preserve">race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6" style="position:absolute;width:2110;height:1286;left:22448;top:48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2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7" style="position:absolute;width:5031;height:1286;left:24292;top:48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2"/>
                          </w:rPr>
                          <w:t xml:space="preserve">education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3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8" style="position:absolute;width:2977;height:1286;left:28666;top:487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6"/>
                            <w:sz w:val="12"/>
                          </w:rPr>
                          <w:t xml:space="preserve">based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06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9" style="position:absolute;width:1584;height:1286;left:31348;top:486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2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0" style="position:absolute;width:5780;height:1286;left:32887;top:48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2"/>
                          </w:rPr>
                          <w:t xml:space="preserve">tabulations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7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1" style="position:absolute;width:1494;height:1286;left:37779;top:487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2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3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69" style="position:absolute;width:2176;height:1286;left:39182;top:48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2"/>
                          </w:rPr>
                          <w:t xml:space="preserve">1960</w:t>
                        </w:r>
                      </w:p>
                    </w:txbxContent>
                  </v:textbox>
                </v:rect>
                <v:rect id="Rectangle 17570" style="position:absolute;width:757;height:1286;left:40818;top:48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45"/>
                            <w:sz w:val="12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45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72" style="position:absolute;width:757;height:1286;left:43485;top:48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45"/>
                            <w:sz w:val="12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45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71" style="position:absolute;width:2176;height:1286;left:41849;top:48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2"/>
                          </w:rPr>
                          <w:t xml:space="preserve">1970</w:t>
                        </w:r>
                      </w:p>
                    </w:txbxContent>
                  </v:textbox>
                </v:rect>
                <v:rect id="Rectangle 17573" style="position:absolute;width:2176;height:1286;left:44546;top:48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2"/>
                          </w:rPr>
                          <w:t xml:space="preserve">1980</w:t>
                        </w:r>
                      </w:p>
                    </w:txbxContent>
                  </v:textbox>
                </v:rect>
                <v:rect id="Rectangle 17574" style="position:absolute;width:757;height:1286;left:46183;top:48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45"/>
                            <w:sz w:val="12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45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75" style="position:absolute;width:2176;height:1286;left:47183;top:48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2"/>
                          </w:rPr>
                          <w:t xml:space="preserve">1990</w:t>
                        </w:r>
                      </w:p>
                    </w:txbxContent>
                  </v:textbox>
                </v:rect>
                <v:rect id="Rectangle 17576" style="position:absolute;width:757;height:1286;left:48819;top:48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45"/>
                            <w:sz w:val="12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45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6" style="position:absolute;width:2110;height:1286;left:49697;top:487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2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78" style="position:absolute;width:395;height:1286;left:53178;top:487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77" style="position:absolute;width:2176;height:1286;left:51541;top:487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2"/>
                          </w:rPr>
                          <w:t xml:space="preserve">2000</w:t>
                        </w:r>
                      </w:p>
                    </w:txbxContent>
                  </v:textbox>
                </v:rect>
                <v:rect id="Rectangle 1228" style="position:absolute;width:3519;height:1286;left:53964;top:487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4"/>
                            <w:sz w:val="12"/>
                          </w:rPr>
                          <w:t xml:space="preserve">IPUMS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4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9" style="position:absolute;width:3675;height:1286;left:57424;top:487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2"/>
                          </w:rPr>
                          <w:t xml:space="preserve">Census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3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0" style="position:absolute;width:2671;height:1286;left:4221;top:49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0"/>
                            <w:sz w:val="12"/>
                          </w:rPr>
                          <w:t xml:space="preserve">data.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0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1" style="position:absolute;width:2049;height:1286;left:12420;top:824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1"/>
                            <w:sz w:val="12"/>
                          </w:rPr>
                          <w:t xml:space="preserve">C-2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1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2" style="position:absolute;width:5746;height:1286;left:15072;top:824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2"/>
                          </w:rPr>
                          <w:t xml:space="preserve">McLanahan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3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3" style="position:absolute;width:883;height:1286;left:20741;top:822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4"/>
                            <w:sz w:val="12"/>
                          </w:rPr>
                          <w:t xml:space="preserve">?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04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4" style="position:absolute;width:5100;height:1286;left:21290;top:824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1"/>
                            <w:sz w:val="12"/>
                          </w:rPr>
                          <w:t xml:space="preserve">Percheski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1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05600" cy="9144000"/>
            <wp:effectExtent l="0" t="0" r="0" b="0"/>
            <wp:wrapTopAndBottom/>
            <wp:docPr id="1272" name="Picture 1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" name="Picture 127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705600" cy="9144000"/>
                <wp:effectExtent l="0" t="0" r="0" b="0"/>
                <wp:wrapTopAndBottom/>
                <wp:docPr id="17548" name="Group 175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5600" cy="9144000"/>
                          <a:chOff x="0" y="0"/>
                          <a:chExt cx="6705600" cy="9144000"/>
                        </a:xfrm>
                      </wpg:grpSpPr>
                      <pic:pic xmlns:pic="http://schemas.openxmlformats.org/drawingml/2006/picture">
                        <pic:nvPicPr>
                          <pic:cNvPr id="1941" name="Picture 194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600" cy="914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3" name="Picture 1943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454152" y="938784"/>
                            <a:ext cx="5766689" cy="27599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548" style="width:528pt;height:720pt;position:absolute;mso-position-horizontal-relative:page;mso-position-horizontal:absolute;margin-left:0pt;mso-position-vertical-relative:page;margin-top:0pt;" coordsize="67056,91440">
                <v:shape id="Picture 1941" style="position:absolute;width:67056;height:91440;left:0;top:0;" filled="f">
                  <v:imagedata r:id="rId28"/>
                </v:shape>
                <v:shape id="Picture 1943" style="position:absolute;width:57666;height:27599;left:4541;top:9387;" filled="f">
                  <v:imagedata r:id="rId29"/>
                </v:shape>
                <w10:wrap type="topAndBottom"/>
              </v:group>
            </w:pict>
          </mc:Fallback>
        </mc:AlternateContent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05600" cy="9144000"/>
            <wp:effectExtent l="0" t="0" r="0" b="0"/>
            <wp:wrapTopAndBottom/>
            <wp:docPr id="2398" name="Picture 23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" name="Picture 239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05600" cy="9144000"/>
            <wp:effectExtent l="0" t="0" r="0" b="0"/>
            <wp:wrapTopAndBottom/>
            <wp:docPr id="3098" name="Picture 30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8" name="Picture 309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05600" cy="9144000"/>
            <wp:effectExtent l="0" t="0" r="0" b="0"/>
            <wp:wrapTopAndBottom/>
            <wp:docPr id="3753" name="Picture 37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" name="Picture 3753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05600" cy="9144000"/>
            <wp:effectExtent l="0" t="0" r="0" b="0"/>
            <wp:wrapTopAndBottom/>
            <wp:docPr id="4449" name="Picture 44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9" name="Picture 4449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05600" cy="9144000"/>
            <wp:effectExtent l="0" t="0" r="0" b="0"/>
            <wp:wrapTopAndBottom/>
            <wp:docPr id="5097" name="Picture 50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7" name="Picture 5097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05600" cy="9144000"/>
            <wp:effectExtent l="0" t="0" r="0" b="0"/>
            <wp:wrapTopAndBottom/>
            <wp:docPr id="5775" name="Picture 57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5" name="Picture 5775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05600" cy="9144000"/>
            <wp:effectExtent l="0" t="0" r="0" b="0"/>
            <wp:wrapTopAndBottom/>
            <wp:docPr id="6464" name="Picture 64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4" name="Picture 646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05600" cy="9144000"/>
            <wp:effectExtent l="0" t="0" r="0" b="0"/>
            <wp:wrapTopAndBottom/>
            <wp:docPr id="7024" name="Picture 70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4" name="Picture 702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05600" cy="9144000"/>
            <wp:effectExtent l="0" t="0" r="0" b="0"/>
            <wp:wrapTopAndBottom/>
            <wp:docPr id="7672" name="Picture 76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2" name="Picture 767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05600" cy="9144000"/>
            <wp:effectExtent l="0" t="0" r="0" b="0"/>
            <wp:wrapTopAndBottom/>
            <wp:docPr id="8344" name="Picture 8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4" name="Picture 834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05600" cy="9144000"/>
            <wp:effectExtent l="0" t="0" r="0" b="0"/>
            <wp:wrapTopAndBottom/>
            <wp:docPr id="8985" name="Picture 89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5" name="Picture 8985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05600" cy="9144000"/>
            <wp:effectExtent l="0" t="0" r="0" b="0"/>
            <wp:wrapTopAndBottom/>
            <wp:docPr id="9425" name="Picture 94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5" name="Picture 9425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w:drawing>
          <wp:anchor distT="0" distB="0" distL="114300" distR="114300" simplePos="0" relativeHeight="25167974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05600" cy="9144000"/>
            <wp:effectExtent l="0" t="0" r="0" b="0"/>
            <wp:wrapTopAndBottom/>
            <wp:docPr id="9935" name="Picture 99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5" name="Picture 9935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w:drawing>
          <wp:anchor distT="0" distB="0" distL="114300" distR="114300" simplePos="0" relativeHeight="25168076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05600" cy="9144000"/>
            <wp:effectExtent l="0" t="0" r="0" b="0"/>
            <wp:wrapTopAndBottom/>
            <wp:docPr id="10491" name="Picture 104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1" name="Picture 10491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w:drawing>
          <wp:anchor distT="0" distB="0" distL="114300" distR="114300" simplePos="0" relativeHeight="25168179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05600" cy="9144000"/>
            <wp:effectExtent l="0" t="0" r="0" b="0"/>
            <wp:wrapTopAndBottom/>
            <wp:docPr id="10992" name="Picture 109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2" name="Picture 1099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13F17" w:rsidRDefault="009512A1">
      <w:pPr>
        <w:spacing w:after="0"/>
        <w:ind w:left="-1440" w:right="91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705600" cy="9144000"/>
                <wp:effectExtent l="0" t="0" r="0" b="0"/>
                <wp:wrapTopAndBottom/>
                <wp:docPr id="17767" name="Group 177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5600" cy="9144000"/>
                          <a:chOff x="0" y="0"/>
                          <a:chExt cx="6705600" cy="9144000"/>
                        </a:xfrm>
                      </wpg:grpSpPr>
                      <pic:pic xmlns:pic="http://schemas.openxmlformats.org/drawingml/2006/picture">
                        <pic:nvPicPr>
                          <pic:cNvPr id="11538" name="Picture 11538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600" cy="9144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39" name="Rectangle 11539"/>
                        <wps:cNvSpPr/>
                        <wps:spPr>
                          <a:xfrm>
                            <a:off x="1088136" y="827374"/>
                            <a:ext cx="499298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0"/>
                                  <w:sz w:val="16"/>
                                </w:rPr>
                                <w:t>Wilson</w:t>
                              </w:r>
                              <w:r>
                                <w:rPr>
                                  <w:spacing w:val="26"/>
                                  <w:w w:val="12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40" name="Rectangle 11540"/>
                        <wps:cNvSpPr/>
                        <wps:spPr>
                          <a:xfrm>
                            <a:off x="1479804" y="854805"/>
                            <a:ext cx="32417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9"/>
                                  <w:sz w:val="16"/>
                                </w:rPr>
                                <w:t>WJ.</w:t>
                              </w:r>
                              <w:r>
                                <w:rPr>
                                  <w:spacing w:val="26"/>
                                  <w:w w:val="13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55" name="Rectangle 17755"/>
                        <wps:cNvSpPr/>
                        <wps:spPr>
                          <a:xfrm>
                            <a:off x="1778508" y="825850"/>
                            <a:ext cx="29025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6"/>
                                </w:rPr>
                                <w:t>1996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56" name="Rectangle 17756"/>
                        <wps:cNvSpPr/>
                        <wps:spPr>
                          <a:xfrm>
                            <a:off x="1996745" y="825850"/>
                            <a:ext cx="9013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spacing w:val="26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42" name="Rectangle 11542"/>
                        <wps:cNvSpPr/>
                        <wps:spPr>
                          <a:xfrm>
                            <a:off x="2014728" y="824325"/>
                            <a:ext cx="431193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6"/>
                                  <w:sz w:val="16"/>
                                </w:rPr>
                                <w:t>When</w:t>
                              </w:r>
                              <w:r>
                                <w:rPr>
                                  <w:spacing w:val="26"/>
                                  <w:w w:val="11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43" name="Rectangle 11543"/>
                        <wps:cNvSpPr/>
                        <wps:spPr>
                          <a:xfrm>
                            <a:off x="2310384" y="824325"/>
                            <a:ext cx="42322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5"/>
                                  <w:sz w:val="16"/>
                                </w:rPr>
                                <w:t>Work</w:t>
                              </w:r>
                              <w:r>
                                <w:rPr>
                                  <w:spacing w:val="26"/>
                                  <w:w w:val="12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44" name="Rectangle 11544"/>
                        <wps:cNvSpPr/>
                        <wps:spPr>
                          <a:xfrm>
                            <a:off x="2601468" y="862425"/>
                            <a:ext cx="76077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1"/>
                                  <w:sz w:val="16"/>
                                </w:rPr>
                                <w:t>Disappears:</w:t>
                              </w:r>
                              <w:r>
                                <w:rPr>
                                  <w:spacing w:val="26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45" name="Rectangle 11545"/>
                        <wps:cNvSpPr/>
                        <wps:spPr>
                          <a:xfrm>
                            <a:off x="3154680" y="825850"/>
                            <a:ext cx="29025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26"/>
                                  <w:w w:val="11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46" name="Rectangle 11546"/>
                        <wps:cNvSpPr/>
                        <wps:spPr>
                          <a:xfrm>
                            <a:off x="3332988" y="825850"/>
                            <a:ext cx="46105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1"/>
                                  <w:sz w:val="16"/>
                                </w:rPr>
                                <w:t>World</w:t>
                              </w:r>
                              <w:r>
                                <w:rPr>
                                  <w:spacing w:val="26"/>
                                  <w:w w:val="12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47" name="Rectangle 11547"/>
                        <wps:cNvSpPr/>
                        <wps:spPr>
                          <a:xfrm>
                            <a:off x="3689604" y="862425"/>
                            <a:ext cx="19931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26"/>
                                  <w:w w:val="13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48" name="Rectangle 11548"/>
                        <wps:cNvSpPr/>
                        <wps:spPr>
                          <a:xfrm>
                            <a:off x="3800856" y="825850"/>
                            <a:ext cx="26944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9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26"/>
                                  <w:w w:val="11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49" name="Rectangle 11549"/>
                        <wps:cNvSpPr/>
                        <wps:spPr>
                          <a:xfrm>
                            <a:off x="3907536" y="822801"/>
                            <a:ext cx="33309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6"/>
                                </w:rPr>
                                <w:t>New</w:t>
                              </w:r>
                              <w:r>
                                <w:rPr>
                                  <w:spacing w:val="26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50" name="Rectangle 11550"/>
                        <wps:cNvSpPr/>
                        <wps:spPr>
                          <a:xfrm>
                            <a:off x="4169664" y="822801"/>
                            <a:ext cx="45376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9"/>
                                  <w:sz w:val="16"/>
                                </w:rPr>
                                <w:t>Urban</w:t>
                              </w:r>
                              <w:r>
                                <w:rPr>
                                  <w:spacing w:val="26"/>
                                  <w:w w:val="11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51" name="Rectangle 11551"/>
                        <wps:cNvSpPr/>
                        <wps:spPr>
                          <a:xfrm>
                            <a:off x="4494276" y="822801"/>
                            <a:ext cx="38511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4"/>
                                  <w:sz w:val="16"/>
                                </w:rPr>
                                <w:t>Poor.</w:t>
                              </w:r>
                              <w:r>
                                <w:rPr>
                                  <w:spacing w:val="26"/>
                                  <w:w w:val="11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52" name="Rectangle 11552"/>
                        <wps:cNvSpPr/>
                        <wps:spPr>
                          <a:xfrm>
                            <a:off x="4736592" y="822801"/>
                            <a:ext cx="33309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6"/>
                                </w:rPr>
                                <w:t>New</w:t>
                              </w:r>
                              <w:r>
                                <w:rPr>
                                  <w:spacing w:val="26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53" name="Rectangle 11553"/>
                        <wps:cNvSpPr/>
                        <wps:spPr>
                          <a:xfrm>
                            <a:off x="5007864" y="824325"/>
                            <a:ext cx="41078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9"/>
                                  <w:sz w:val="16"/>
                                </w:rPr>
                                <w:t>York:</w:t>
                              </w:r>
                              <w:r>
                                <w:rPr>
                                  <w:spacing w:val="26"/>
                                  <w:w w:val="12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54" name="Rectangle 11554"/>
                        <wps:cNvSpPr/>
                        <wps:spPr>
                          <a:xfrm>
                            <a:off x="5291328" y="860901"/>
                            <a:ext cx="46389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8"/>
                                  <w:sz w:val="16"/>
                                </w:rPr>
                                <w:t>Knopf</w:t>
                              </w:r>
                              <w:r>
                                <w:rPr>
                                  <w:spacing w:val="26"/>
                                  <w:w w:val="128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55" name="Rectangle 11555"/>
                        <wps:cNvSpPr/>
                        <wps:spPr>
                          <a:xfrm>
                            <a:off x="1086612" y="979774"/>
                            <a:ext cx="59321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3"/>
                                  <w:sz w:val="16"/>
                                </w:rPr>
                                <w:t>Wolchik</w:t>
                              </w:r>
                              <w:r>
                                <w:rPr>
                                  <w:spacing w:val="26"/>
                                  <w:w w:val="12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56" name="Rectangle 11556"/>
                        <wps:cNvSpPr/>
                        <wps:spPr>
                          <a:xfrm>
                            <a:off x="1594104" y="1001109"/>
                            <a:ext cx="272823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9"/>
                                  <w:sz w:val="16"/>
                                </w:rPr>
                                <w:t>SA,</w:t>
                              </w:r>
                              <w:r>
                                <w:rPr>
                                  <w:spacing w:val="26"/>
                                  <w:w w:val="12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57" name="Rectangle 11557"/>
                        <wps:cNvSpPr/>
                        <wps:spPr>
                          <a:xfrm>
                            <a:off x="1796796" y="979774"/>
                            <a:ext cx="53402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6"/>
                                </w:rPr>
                                <w:t>Sandler</w:t>
                              </w:r>
                              <w:r>
                                <w:rPr>
                                  <w:spacing w:val="26"/>
                                  <w:w w:val="11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58" name="Rectangle 11558"/>
                        <wps:cNvSpPr/>
                        <wps:spPr>
                          <a:xfrm>
                            <a:off x="2205228" y="1002633"/>
                            <a:ext cx="251203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0"/>
                                  <w:sz w:val="16"/>
                                </w:rPr>
                                <w:t>IN,</w:t>
                              </w:r>
                              <w:r>
                                <w:rPr>
                                  <w:spacing w:val="26"/>
                                  <w:w w:val="13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59" name="Rectangle 11559"/>
                        <wps:cNvSpPr/>
                        <wps:spPr>
                          <a:xfrm>
                            <a:off x="2346960" y="1014825"/>
                            <a:ext cx="51186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6"/>
                                </w:rPr>
                                <w:t>Millsap</w:t>
                              </w:r>
                              <w:r>
                                <w:rPr>
                                  <w:spacing w:val="26"/>
                                  <w:w w:val="11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60" name="Rectangle 11560"/>
                        <wps:cNvSpPr/>
                        <wps:spPr>
                          <a:xfrm>
                            <a:off x="2769108" y="1002633"/>
                            <a:ext cx="27701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1"/>
                                  <w:sz w:val="16"/>
                                </w:rPr>
                                <w:t>RE,</w:t>
                              </w:r>
                              <w:r>
                                <w:rPr>
                                  <w:spacing w:val="26"/>
                                  <w:w w:val="13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61" name="Rectangle 11561"/>
                        <wps:cNvSpPr/>
                        <wps:spPr>
                          <a:xfrm>
                            <a:off x="2997708" y="979774"/>
                            <a:ext cx="65577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1"/>
                                  <w:sz w:val="16"/>
                                </w:rPr>
                                <w:t>Plummer</w:t>
                              </w:r>
                              <w:r>
                                <w:rPr>
                                  <w:spacing w:val="26"/>
                                  <w:w w:val="12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62" name="Rectangle 11562"/>
                        <wps:cNvSpPr/>
                        <wps:spPr>
                          <a:xfrm>
                            <a:off x="3482340" y="1001109"/>
                            <a:ext cx="29133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1"/>
                                  <w:sz w:val="16"/>
                                </w:rPr>
                                <w:t>BA,</w:t>
                              </w:r>
                              <w:r>
                                <w:rPr>
                                  <w:spacing w:val="26"/>
                                  <w:w w:val="13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63" name="Rectangle 11563"/>
                        <wps:cNvSpPr/>
                        <wps:spPr>
                          <a:xfrm>
                            <a:off x="3675888" y="979774"/>
                            <a:ext cx="51037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6"/>
                                </w:rPr>
                                <w:t>Greene</w:t>
                              </w:r>
                              <w:r>
                                <w:rPr>
                                  <w:spacing w:val="26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64" name="Rectangle 11564"/>
                        <wps:cNvSpPr/>
                        <wps:spPr>
                          <a:xfrm>
                            <a:off x="4099560" y="1002633"/>
                            <a:ext cx="293768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5"/>
                                  <w:sz w:val="16"/>
                                </w:rPr>
                                <w:t>SM,</w:t>
                              </w:r>
                              <w:r>
                                <w:rPr>
                                  <w:spacing w:val="26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65" name="Rectangle 11565"/>
                        <wps:cNvSpPr/>
                        <wps:spPr>
                          <a:xfrm>
                            <a:off x="4337304" y="972153"/>
                            <a:ext cx="18161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5"/>
                                  <w:sz w:val="16"/>
                                </w:rPr>
                                <w:t>et</w:t>
                              </w:r>
                              <w:r>
                                <w:rPr>
                                  <w:spacing w:val="26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66" name="Rectangle 11566"/>
                        <wps:cNvSpPr/>
                        <wps:spPr>
                          <a:xfrm>
                            <a:off x="4462272" y="978250"/>
                            <a:ext cx="19607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6"/>
                                </w:rPr>
                                <w:t>al.</w:t>
                              </w:r>
                              <w:r>
                                <w:rPr>
                                  <w:spacing w:val="26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57" name="Rectangle 17757"/>
                        <wps:cNvSpPr/>
                        <wps:spPr>
                          <a:xfrm>
                            <a:off x="4608576" y="976725"/>
                            <a:ext cx="29025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6"/>
                                </w:rPr>
                                <w:t>2002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58" name="Rectangle 17758"/>
                        <wps:cNvSpPr/>
                        <wps:spPr>
                          <a:xfrm>
                            <a:off x="4826813" y="976725"/>
                            <a:ext cx="9013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spacing w:val="26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68" name="Rectangle 11568"/>
                        <wps:cNvSpPr/>
                        <wps:spPr>
                          <a:xfrm>
                            <a:off x="4901184" y="978250"/>
                            <a:ext cx="24687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1"/>
                                  <w:sz w:val="16"/>
                                </w:rPr>
                                <w:t>Six</w:t>
                              </w:r>
                              <w:r>
                                <w:rPr>
                                  <w:spacing w:val="26"/>
                                  <w:w w:val="13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69" name="Rectangle 11569"/>
                        <wps:cNvSpPr/>
                        <wps:spPr>
                          <a:xfrm>
                            <a:off x="5065776" y="1005681"/>
                            <a:ext cx="34268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2"/>
                                  <w:sz w:val="16"/>
                                </w:rPr>
                                <w:t>year</w:t>
                              </w:r>
                              <w:r>
                                <w:rPr>
                                  <w:spacing w:val="26"/>
                                  <w:w w:val="12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70" name="Rectangle 11570"/>
                        <wps:cNvSpPr/>
                        <wps:spPr>
                          <a:xfrm>
                            <a:off x="5317236" y="1013301"/>
                            <a:ext cx="69117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3"/>
                                  <w:sz w:val="16"/>
                                </w:rPr>
                                <w:t>follow-up</w:t>
                              </w:r>
                              <w:r>
                                <w:rPr>
                                  <w:spacing w:val="26"/>
                                  <w:w w:val="12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71" name="Rectangle 11571"/>
                        <wps:cNvSpPr/>
                        <wps:spPr>
                          <a:xfrm>
                            <a:off x="1377696" y="1132174"/>
                            <a:ext cx="19931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26"/>
                                  <w:w w:val="13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72" name="Rectangle 11572"/>
                        <wps:cNvSpPr/>
                        <wps:spPr>
                          <a:xfrm>
                            <a:off x="1498092" y="1168750"/>
                            <a:ext cx="757528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1"/>
                                  <w:sz w:val="16"/>
                                </w:rPr>
                                <w:t>preventive</w:t>
                              </w:r>
                              <w:r>
                                <w:rPr>
                                  <w:spacing w:val="26"/>
                                  <w:w w:val="12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73" name="Rectangle 11573"/>
                        <wps:cNvSpPr/>
                        <wps:spPr>
                          <a:xfrm>
                            <a:off x="2054352" y="1132174"/>
                            <a:ext cx="948193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4"/>
                                  <w:sz w:val="16"/>
                                </w:rPr>
                                <w:t>interventions</w:t>
                              </w:r>
                              <w:r>
                                <w:rPr>
                                  <w:spacing w:val="26"/>
                                  <w:w w:val="12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74" name="Rectangle 11574"/>
                        <wps:cNvSpPr/>
                        <wps:spPr>
                          <a:xfrm>
                            <a:off x="2708148" y="1132174"/>
                            <a:ext cx="27309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9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26"/>
                                  <w:w w:val="13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75" name="Rectangle 11575"/>
                        <wps:cNvSpPr/>
                        <wps:spPr>
                          <a:xfrm>
                            <a:off x="2875788" y="1133698"/>
                            <a:ext cx="60253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4"/>
                                  <w:sz w:val="16"/>
                                </w:rPr>
                                <w:t>children</w:t>
                              </w:r>
                              <w:r>
                                <w:rPr>
                                  <w:spacing w:val="26"/>
                                  <w:w w:val="12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76" name="Rectangle 11576"/>
                        <wps:cNvSpPr/>
                        <wps:spPr>
                          <a:xfrm>
                            <a:off x="3297936" y="1133698"/>
                            <a:ext cx="19931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26"/>
                                  <w:w w:val="13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77" name="Rectangle 11577"/>
                        <wps:cNvSpPr/>
                        <wps:spPr>
                          <a:xfrm>
                            <a:off x="3425952" y="1132174"/>
                            <a:ext cx="56983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9"/>
                                  <w:sz w:val="16"/>
                                </w:rPr>
                                <w:t>divorce.</w:t>
                              </w:r>
                              <w:r>
                                <w:rPr>
                                  <w:spacing w:val="26"/>
                                  <w:w w:val="11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78" name="Rectangle 11578"/>
                        <wps:cNvSpPr/>
                        <wps:spPr>
                          <a:xfrm>
                            <a:off x="3805428" y="1168750"/>
                            <a:ext cx="47686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7"/>
                                  <w:sz w:val="16"/>
                                </w:rPr>
                                <w:t>JAMA</w:t>
                              </w:r>
                              <w:r>
                                <w:rPr>
                                  <w:spacing w:val="26"/>
                                  <w:w w:val="13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59" name="Rectangle 17759"/>
                        <wps:cNvSpPr/>
                        <wps:spPr>
                          <a:xfrm>
                            <a:off x="4191000" y="1132174"/>
                            <a:ext cx="75063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8"/>
                                  <w:sz w:val="16"/>
                                </w:rPr>
                                <w:t>288:1874-81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60" name="Rectangle 17760"/>
                        <wps:cNvSpPr/>
                        <wps:spPr>
                          <a:xfrm>
                            <a:off x="4755388" y="1132174"/>
                            <a:ext cx="5270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80" name="Rectangle 11580"/>
                        <wps:cNvSpPr/>
                        <wps:spPr>
                          <a:xfrm>
                            <a:off x="1089660" y="1322674"/>
                            <a:ext cx="73496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7"/>
                                  <w:sz w:val="16"/>
                                </w:rPr>
                                <w:t>Wolfinger</w:t>
                              </w:r>
                              <w:r>
                                <w:rPr>
                                  <w:spacing w:val="26"/>
                                  <w:w w:val="12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81" name="Rectangle 11581"/>
                        <wps:cNvSpPr/>
                        <wps:spPr>
                          <a:xfrm>
                            <a:off x="1630680" y="1308957"/>
                            <a:ext cx="30620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4"/>
                                  <w:sz w:val="16"/>
                                </w:rPr>
                                <w:t>NH,</w:t>
                              </w:r>
                              <w:r>
                                <w:rPr>
                                  <w:spacing w:val="26"/>
                                  <w:w w:val="12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82" name="Rectangle 11582"/>
                        <wps:cNvSpPr/>
                        <wps:spPr>
                          <a:xfrm>
                            <a:off x="1892808" y="1315053"/>
                            <a:ext cx="113075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2"/>
                                  <w:sz w:val="16"/>
                                </w:rPr>
                                <w:t>Kowaleski-Jones</w:t>
                              </w:r>
                              <w:r>
                                <w:rPr>
                                  <w:spacing w:val="26"/>
                                  <w:w w:val="12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83" name="Rectangle 11583"/>
                        <wps:cNvSpPr/>
                        <wps:spPr>
                          <a:xfrm>
                            <a:off x="2727960" y="1310481"/>
                            <a:ext cx="17999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41"/>
                                  <w:sz w:val="16"/>
                                </w:rPr>
                                <w:t>L,</w:t>
                              </w:r>
                              <w:r>
                                <w:rPr>
                                  <w:spacing w:val="26"/>
                                  <w:w w:val="14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84" name="Rectangle 11584"/>
                        <wps:cNvSpPr/>
                        <wps:spPr>
                          <a:xfrm>
                            <a:off x="2880360" y="1287621"/>
                            <a:ext cx="44997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7"/>
                                  <w:sz w:val="16"/>
                                </w:rPr>
                                <w:t>Smith</w:t>
                              </w:r>
                              <w:r>
                                <w:rPr>
                                  <w:spacing w:val="26"/>
                                  <w:w w:val="127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85" name="Rectangle 11585"/>
                        <wps:cNvSpPr/>
                        <wps:spPr>
                          <a:xfrm>
                            <a:off x="3168396" y="1286098"/>
                            <a:ext cx="283769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3"/>
                                  <w:sz w:val="16"/>
                                </w:rPr>
                                <w:t>KR.</w:t>
                              </w:r>
                              <w:r>
                                <w:rPr>
                                  <w:spacing w:val="26"/>
                                  <w:w w:val="1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61" name="Rectangle 17761"/>
                        <wps:cNvSpPr/>
                        <wps:spPr>
                          <a:xfrm>
                            <a:off x="3421380" y="1284574"/>
                            <a:ext cx="290255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6"/>
                                </w:rPr>
                                <w:t>2003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62" name="Rectangle 17762"/>
                        <wps:cNvSpPr/>
                        <wps:spPr>
                          <a:xfrm>
                            <a:off x="3639617" y="1284574"/>
                            <a:ext cx="9013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spacing w:val="26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87" name="Rectangle 11587"/>
                        <wps:cNvSpPr/>
                        <wps:spPr>
                          <a:xfrm>
                            <a:off x="3685032" y="1286098"/>
                            <a:ext cx="47997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9"/>
                                  <w:sz w:val="16"/>
                                </w:rPr>
                                <w:t>Double</w:t>
                              </w:r>
                              <w:r>
                                <w:rPr>
                                  <w:spacing w:val="26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88" name="Rectangle 11588"/>
                        <wps:cNvSpPr/>
                        <wps:spPr>
                          <a:xfrm>
                            <a:off x="4113276" y="1321150"/>
                            <a:ext cx="536458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8"/>
                                  <w:sz w:val="16"/>
                                </w:rPr>
                                <w:t>impact:</w:t>
                              </w:r>
                              <w:r>
                                <w:rPr>
                                  <w:spacing w:val="26"/>
                                  <w:w w:val="118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89" name="Rectangle 11589"/>
                        <wps:cNvSpPr/>
                        <wps:spPr>
                          <a:xfrm>
                            <a:off x="4450080" y="1286098"/>
                            <a:ext cx="37687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8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spacing w:val="26"/>
                                  <w:w w:val="118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90" name="Rectangle 11590"/>
                        <wps:cNvSpPr/>
                        <wps:spPr>
                          <a:xfrm>
                            <a:off x="4747260" y="1324198"/>
                            <a:ext cx="49619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8"/>
                                  <w:sz w:val="16"/>
                                </w:rPr>
                                <w:t>sibling</w:t>
                              </w:r>
                              <w:r>
                                <w:rPr>
                                  <w:spacing w:val="26"/>
                                  <w:w w:val="128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91" name="Rectangle 11591"/>
                        <wps:cNvSpPr/>
                        <wps:spPr>
                          <a:xfrm>
                            <a:off x="5082540" y="1286098"/>
                            <a:ext cx="318767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0"/>
                                  <w:sz w:val="16"/>
                                </w:rPr>
                                <w:t>data</w:t>
                              </w:r>
                              <w:r>
                                <w:rPr>
                                  <w:spacing w:val="26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92" name="Rectangle 11592"/>
                        <wps:cNvSpPr/>
                        <wps:spPr>
                          <a:xfrm>
                            <a:off x="5312664" y="1275429"/>
                            <a:ext cx="266608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1"/>
                                  <w:sz w:val="16"/>
                                </w:rPr>
                                <w:t>can</w:t>
                              </w:r>
                              <w:r>
                                <w:rPr>
                                  <w:spacing w:val="26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93" name="Rectangle 11593"/>
                        <wps:cNvSpPr/>
                        <wps:spPr>
                          <a:xfrm>
                            <a:off x="5509260" y="1286098"/>
                            <a:ext cx="272148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8"/>
                                  <w:sz w:val="16"/>
                                </w:rPr>
                                <w:t>tell</w:t>
                              </w:r>
                              <w:r>
                                <w:rPr>
                                  <w:spacing w:val="26"/>
                                  <w:w w:val="128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94" name="Rectangle 11594"/>
                        <wps:cNvSpPr/>
                        <wps:spPr>
                          <a:xfrm>
                            <a:off x="5670804" y="1278477"/>
                            <a:ext cx="191071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2"/>
                                  <w:sz w:val="16"/>
                                </w:rPr>
                                <w:t>us</w:t>
                              </w:r>
                              <w:r>
                                <w:rPr>
                                  <w:spacing w:val="26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95" name="Rectangle 11595"/>
                        <wps:cNvSpPr/>
                        <wps:spPr>
                          <a:xfrm>
                            <a:off x="1385316" y="1464826"/>
                            <a:ext cx="30606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1"/>
                                  <w:sz w:val="12"/>
                                </w:rPr>
                                <w:t>about</w:t>
                              </w:r>
                              <w:r>
                                <w:rPr>
                                  <w:spacing w:val="20"/>
                                  <w:w w:val="111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96" name="Rectangle 11596"/>
                        <wps:cNvSpPr/>
                        <wps:spPr>
                          <a:xfrm>
                            <a:off x="1691640" y="1463302"/>
                            <a:ext cx="20208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9"/>
                                  <w:sz w:val="12"/>
                                </w:rPr>
                                <w:t>the</w:t>
                              </w:r>
                              <w:r>
                                <w:rPr>
                                  <w:spacing w:val="20"/>
                                  <w:w w:val="119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97" name="Rectangle 11597"/>
                        <wps:cNvSpPr/>
                        <wps:spPr>
                          <a:xfrm>
                            <a:off x="1880616" y="1501402"/>
                            <a:ext cx="54767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5"/>
                                  <w:sz w:val="12"/>
                                </w:rPr>
                                <w:t>long-term</w:t>
                              </w:r>
                              <w:r>
                                <w:rPr>
                                  <w:spacing w:val="20"/>
                                  <w:w w:val="125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98" name="Rectangle 11598"/>
                        <wps:cNvSpPr/>
                        <wps:spPr>
                          <a:xfrm>
                            <a:off x="2372868" y="1501402"/>
                            <a:ext cx="450382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7"/>
                                  <w:sz w:val="12"/>
                                </w:rPr>
                                <w:t>negative</w:t>
                              </w:r>
                              <w:r>
                                <w:rPr>
                                  <w:spacing w:val="20"/>
                                  <w:w w:val="117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99" name="Rectangle 11599"/>
                        <wps:cNvSpPr/>
                        <wps:spPr>
                          <a:xfrm>
                            <a:off x="2816352" y="1464826"/>
                            <a:ext cx="391702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7"/>
                                  <w:sz w:val="12"/>
                                </w:rPr>
                                <w:t>effects</w:t>
                              </w:r>
                              <w:r>
                                <w:rPr>
                                  <w:spacing w:val="20"/>
                                  <w:w w:val="127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00" name="Rectangle 11600"/>
                        <wps:cNvSpPr/>
                        <wps:spPr>
                          <a:xfrm>
                            <a:off x="3150108" y="1463302"/>
                            <a:ext cx="14948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32"/>
                                  <w:sz w:val="12"/>
                                </w:rPr>
                                <w:t>of</w:t>
                              </w:r>
                              <w:r>
                                <w:rPr>
                                  <w:spacing w:val="20"/>
                                  <w:w w:val="13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01" name="Rectangle 11601"/>
                        <wps:cNvSpPr/>
                        <wps:spPr>
                          <a:xfrm>
                            <a:off x="3273552" y="1501402"/>
                            <a:ext cx="442477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8"/>
                                  <w:sz w:val="12"/>
                                </w:rPr>
                                <w:t>parental</w:t>
                              </w:r>
                              <w:r>
                                <w:rPr>
                                  <w:spacing w:val="20"/>
                                  <w:w w:val="118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02" name="Rectangle 11602"/>
                        <wps:cNvSpPr/>
                        <wps:spPr>
                          <a:xfrm>
                            <a:off x="3697224" y="1464826"/>
                            <a:ext cx="427376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9"/>
                                  <w:sz w:val="12"/>
                                </w:rPr>
                                <w:t>divorce.</w:t>
                              </w:r>
                              <w:r>
                                <w:rPr>
                                  <w:spacing w:val="20"/>
                                  <w:w w:val="119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03" name="Rectangle 11603"/>
                        <wps:cNvSpPr/>
                        <wps:spPr>
                          <a:xfrm>
                            <a:off x="4102608" y="1464826"/>
                            <a:ext cx="22164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9"/>
                                  <w:sz w:val="12"/>
                                </w:rPr>
                                <w:t>Soc.</w:t>
                              </w:r>
                              <w:r>
                                <w:rPr>
                                  <w:spacing w:val="20"/>
                                  <w:w w:val="109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04" name="Rectangle 11604"/>
                        <wps:cNvSpPr/>
                        <wps:spPr>
                          <a:xfrm>
                            <a:off x="4296156" y="1463302"/>
                            <a:ext cx="254378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1"/>
                                  <w:sz w:val="12"/>
                                </w:rPr>
                                <w:t>Biol.</w:t>
                              </w:r>
                              <w:r>
                                <w:rPr>
                                  <w:spacing w:val="20"/>
                                  <w:w w:val="121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63" name="Rectangle 17763"/>
                        <wps:cNvSpPr/>
                        <wps:spPr>
                          <a:xfrm>
                            <a:off x="4561332" y="1464826"/>
                            <a:ext cx="399709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9"/>
                                  <w:sz w:val="12"/>
                                </w:rPr>
                                <w:t>50:58-76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64" name="Rectangle 17764"/>
                        <wps:cNvSpPr/>
                        <wps:spPr>
                          <a:xfrm>
                            <a:off x="4861865" y="1464826"/>
                            <a:ext cx="3952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65" name="Rectangle 17765"/>
                        <wps:cNvSpPr/>
                        <wps:spPr>
                          <a:xfrm>
                            <a:off x="859536" y="8283202"/>
                            <a:ext cx="163268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5"/>
                                  <w:sz w:val="12"/>
                                </w:rPr>
                                <w:t>276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66" name="Rectangle 17766"/>
                        <wps:cNvSpPr/>
                        <wps:spPr>
                          <a:xfrm>
                            <a:off x="982294" y="8283202"/>
                            <a:ext cx="3952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07" name="Rectangle 11607"/>
                        <wps:cNvSpPr/>
                        <wps:spPr>
                          <a:xfrm>
                            <a:off x="1098804" y="8260343"/>
                            <a:ext cx="574632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13"/>
                                  <w:sz w:val="12"/>
                                </w:rPr>
                                <w:t>McLanahan</w:t>
                              </w:r>
                              <w:r>
                                <w:rPr>
                                  <w:spacing w:val="20"/>
                                  <w:w w:val="113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08" name="Rectangle 11608"/>
                        <wps:cNvSpPr/>
                        <wps:spPr>
                          <a:xfrm>
                            <a:off x="1618488" y="8239006"/>
                            <a:ext cx="8837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04"/>
                                  <w:sz w:val="12"/>
                                </w:rPr>
                                <w:t>?</w:t>
                              </w:r>
                              <w:r>
                                <w:rPr>
                                  <w:spacing w:val="20"/>
                                  <w:w w:val="104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09" name="Rectangle 11609"/>
                        <wps:cNvSpPr/>
                        <wps:spPr>
                          <a:xfrm>
                            <a:off x="1694688" y="8261866"/>
                            <a:ext cx="51007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13F17" w:rsidRDefault="009512A1">
                              <w:r>
                                <w:rPr>
                                  <w:w w:val="121"/>
                                  <w:sz w:val="12"/>
                                </w:rPr>
                                <w:t>Percheski</w:t>
                              </w:r>
                              <w:r>
                                <w:rPr>
                                  <w:spacing w:val="20"/>
                                  <w:w w:val="121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767" style="width:528pt;height:720pt;position:absolute;mso-position-horizontal-relative:page;mso-position-horizontal:absolute;margin-left:0pt;mso-position-vertical-relative:page;margin-top:0pt;" coordsize="67056,91440">
                <v:shape id="Picture 11538" style="position:absolute;width:67056;height:91440;left:0;top:0;" filled="f">
                  <v:imagedata r:id="rId46"/>
                </v:shape>
                <v:rect id="Rectangle 11539" style="position:absolute;width:4992;height:1715;left:10881;top: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0"/>
                            <w:sz w:val="16"/>
                          </w:rPr>
                          <w:t xml:space="preserve">Wilson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40" style="position:absolute;width:3241;height:1715;left:14798;top:8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9"/>
                            <w:sz w:val="16"/>
                          </w:rPr>
                          <w:t xml:space="preserve">WJ.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55" style="position:absolute;width:2902;height:1715;left:17785;top:82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6"/>
                          </w:rPr>
                          <w:t xml:space="preserve">1996</w:t>
                        </w:r>
                      </w:p>
                    </w:txbxContent>
                  </v:textbox>
                </v:rect>
                <v:rect id="Rectangle 17756" style="position:absolute;width:901;height:1715;left:19967;top:82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6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42" style="position:absolute;width:4311;height:1715;left:20147;top:82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6"/>
                            <w:sz w:val="16"/>
                          </w:rPr>
                          <w:t xml:space="preserve">When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43" style="position:absolute;width:4232;height:1715;left:23103;top:82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5"/>
                            <w:sz w:val="16"/>
                          </w:rPr>
                          <w:t xml:space="preserve">Work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44" style="position:absolute;width:7607;height:1715;left:26014;top:86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1"/>
                            <w:sz w:val="16"/>
                          </w:rPr>
                          <w:t xml:space="preserve">Disappears: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45" style="position:absolute;width:2902;height:1715;left:31546;top:82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6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46" style="position:absolute;width:4610;height:1715;left:33329;top:82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1"/>
                            <w:sz w:val="16"/>
                          </w:rPr>
                          <w:t xml:space="preserve">World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47" style="position:absolute;width:1993;height:1715;left:36896;top:86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6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48" style="position:absolute;width:2694;height:1715;left:38008;top:82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9"/>
                            <w:sz w:val="16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49" style="position:absolute;width:3330;height:1715;left:39075;top:8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6"/>
                          </w:rPr>
                          <w:t xml:space="preserve">New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50" style="position:absolute;width:4537;height:1715;left:41696;top:8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9"/>
                            <w:sz w:val="16"/>
                          </w:rPr>
                          <w:t xml:space="preserve">Urban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51" style="position:absolute;width:3851;height:1715;left:44942;top:8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4"/>
                            <w:sz w:val="16"/>
                          </w:rPr>
                          <w:t xml:space="preserve">Poor.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52" style="position:absolute;width:3330;height:1715;left:47365;top:8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6"/>
                          </w:rPr>
                          <w:t xml:space="preserve">New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53" style="position:absolute;width:4107;height:1715;left:50078;top:82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9"/>
                            <w:sz w:val="16"/>
                          </w:rPr>
                          <w:t xml:space="preserve">York: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54" style="position:absolute;width:4638;height:1715;left:52913;top:86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8"/>
                            <w:sz w:val="16"/>
                          </w:rPr>
                          <w:t xml:space="preserve">Knopf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8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55" style="position:absolute;width:5932;height:1715;left:10866;top:9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3"/>
                            <w:sz w:val="16"/>
                          </w:rPr>
                          <w:t xml:space="preserve">Wolchik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56" style="position:absolute;width:2728;height:1715;left:15941;top:100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9"/>
                            <w:sz w:val="16"/>
                          </w:rPr>
                          <w:t xml:space="preserve">SA,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57" style="position:absolute;width:5340;height:1715;left:17967;top:9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6"/>
                          </w:rPr>
                          <w:t xml:space="preserve">Sandler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58" style="position:absolute;width:2512;height:1715;left:22052;top:100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0"/>
                            <w:sz w:val="16"/>
                          </w:rPr>
                          <w:t xml:space="preserve">IN,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59" style="position:absolute;width:5118;height:1715;left:23469;top:10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6"/>
                          </w:rPr>
                          <w:t xml:space="preserve">Millsap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60" style="position:absolute;width:2770;height:1715;left:27691;top:100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1"/>
                            <w:sz w:val="16"/>
                          </w:rPr>
                          <w:t xml:space="preserve">RE,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61" style="position:absolute;width:6557;height:1715;left:29977;top:9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1"/>
                            <w:sz w:val="16"/>
                          </w:rPr>
                          <w:t xml:space="preserve">Plummer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62" style="position:absolute;width:2913;height:1715;left:34823;top:100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1"/>
                            <w:sz w:val="16"/>
                          </w:rPr>
                          <w:t xml:space="preserve">BA,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63" style="position:absolute;width:5103;height:1715;left:36758;top:9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6"/>
                          </w:rPr>
                          <w:t xml:space="preserve">Greene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64" style="position:absolute;width:2937;height:1715;left:40995;top:100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5"/>
                            <w:sz w:val="16"/>
                          </w:rPr>
                          <w:t xml:space="preserve">SM,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65" style="position:absolute;width:1816;height:1715;left:43373;top:9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5"/>
                            <w:sz w:val="16"/>
                          </w:rPr>
                          <w:t xml:space="preserve">et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66" style="position:absolute;width:1960;height:1715;left:44622;top:97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6"/>
                          </w:rPr>
                          <w:t xml:space="preserve">al.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57" style="position:absolute;width:2902;height:1715;left:46085;top:97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6"/>
                          </w:rPr>
                          <w:t xml:space="preserve">2002</w:t>
                        </w:r>
                      </w:p>
                    </w:txbxContent>
                  </v:textbox>
                </v:rect>
                <v:rect id="Rectangle 17758" style="position:absolute;width:901;height:1715;left:48268;top:97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6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68" style="position:absolute;width:2468;height:1715;left:49011;top:97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1"/>
                            <w:sz w:val="16"/>
                          </w:rPr>
                          <w:t xml:space="preserve">Six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69" style="position:absolute;width:3426;height:1715;left:50657;top:100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2"/>
                            <w:sz w:val="16"/>
                          </w:rPr>
                          <w:t xml:space="preserve">year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70" style="position:absolute;width:6911;height:1715;left:53172;top:10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3"/>
                            <w:sz w:val="16"/>
                          </w:rPr>
                          <w:t xml:space="preserve">follow-up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71" style="position:absolute;width:1993;height:1715;left:13776;top:11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6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72" style="position:absolute;width:7575;height:1715;left:14980;top:116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1"/>
                            <w:sz w:val="16"/>
                          </w:rPr>
                          <w:t xml:space="preserve">preventive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73" style="position:absolute;width:9481;height:1715;left:20543;top:11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4"/>
                            <w:sz w:val="16"/>
                          </w:rPr>
                          <w:t xml:space="preserve">interventions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74" style="position:absolute;width:2730;height:1715;left:27081;top:11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9"/>
                            <w:sz w:val="16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75" style="position:absolute;width:6025;height:1715;left:28757;top:11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4"/>
                            <w:sz w:val="16"/>
                          </w:rPr>
                          <w:t xml:space="preserve">children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76" style="position:absolute;width:1993;height:1715;left:32979;top:11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6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77" style="position:absolute;width:5698;height:1715;left:34259;top:11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9"/>
                            <w:sz w:val="16"/>
                          </w:rPr>
                          <w:t xml:space="preserve">divorce.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78" style="position:absolute;width:4768;height:1715;left:38054;top:116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7"/>
                            <w:sz w:val="16"/>
                          </w:rPr>
                          <w:t xml:space="preserve">JAMA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59" style="position:absolute;width:7506;height:1715;left:41910;top:11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8"/>
                            <w:sz w:val="16"/>
                          </w:rPr>
                          <w:t xml:space="preserve">288:1874-81</w:t>
                        </w:r>
                      </w:p>
                    </w:txbxContent>
                  </v:textbox>
                </v:rect>
                <v:rect id="Rectangle 17760" style="position:absolute;width:527;height:1715;left:47553;top:11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80" style="position:absolute;width:7349;height:1715;left:10896;top:13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7"/>
                            <w:sz w:val="16"/>
                          </w:rPr>
                          <w:t xml:space="preserve">Wolfinger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81" style="position:absolute;width:3062;height:1715;left:16306;top:130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4"/>
                            <w:sz w:val="16"/>
                          </w:rPr>
                          <w:t xml:space="preserve">NH,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82" style="position:absolute;width:11307;height:1715;left:18928;top:131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2"/>
                            <w:sz w:val="16"/>
                          </w:rPr>
                          <w:t xml:space="preserve">Kowaleski-Jones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83" style="position:absolute;width:1799;height:1715;left:27279;top:131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41"/>
                            <w:sz w:val="16"/>
                          </w:rPr>
                          <w:t xml:space="preserve">L,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4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84" style="position:absolute;width:4499;height:1715;left:28803;top:128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7"/>
                            <w:sz w:val="16"/>
                          </w:rPr>
                          <w:t xml:space="preserve">Smith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7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85" style="position:absolute;width:2837;height:1715;left:31683;top:128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3"/>
                            <w:sz w:val="16"/>
                          </w:rPr>
                          <w:t xml:space="preserve">KR.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61" style="position:absolute;width:2902;height:1715;left:34213;top:12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6"/>
                          </w:rPr>
                          <w:t xml:space="preserve">2003</w:t>
                        </w:r>
                      </w:p>
                    </w:txbxContent>
                  </v:textbox>
                </v:rect>
                <v:rect id="Rectangle 17762" style="position:absolute;width:901;height:1715;left:36396;top:12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6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87" style="position:absolute;width:4799;height:1715;left:36850;top:128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9"/>
                            <w:sz w:val="16"/>
                          </w:rPr>
                          <w:t xml:space="preserve">Double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0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88" style="position:absolute;width:5364;height:1715;left:41132;top:132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8"/>
                            <w:sz w:val="16"/>
                          </w:rPr>
                          <w:t xml:space="preserve">impact: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8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89" style="position:absolute;width:3768;height:1715;left:44500;top:128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8"/>
                            <w:sz w:val="16"/>
                          </w:rPr>
                          <w:t xml:space="preserve">what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8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90" style="position:absolute;width:4961;height:1715;left:47472;top:132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8"/>
                            <w:sz w:val="16"/>
                          </w:rPr>
                          <w:t xml:space="preserve">sibling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8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91" style="position:absolute;width:3187;height:1715;left:50825;top:128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0"/>
                            <w:sz w:val="16"/>
                          </w:rPr>
                          <w:t xml:space="preserve">data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92" style="position:absolute;width:2666;height:1715;left:53126;top:12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1"/>
                            <w:sz w:val="16"/>
                          </w:rPr>
                          <w:t xml:space="preserve">can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93" style="position:absolute;width:2721;height:1715;left:55092;top:128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8"/>
                            <w:sz w:val="16"/>
                          </w:rPr>
                          <w:t xml:space="preserve">tell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28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94" style="position:absolute;width:1910;height:1715;left:56708;top:12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6"/>
                          </w:rPr>
                          <w:t xml:space="preserve">us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95" style="position:absolute;width:3060;height:1286;left:13853;top:146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1"/>
                            <w:sz w:val="12"/>
                          </w:rPr>
                          <w:t xml:space="preserve">about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1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96" style="position:absolute;width:2020;height:1286;left:16916;top:14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9"/>
                            <w:sz w:val="12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9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97" style="position:absolute;width:5476;height:1286;left:18806;top:150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5"/>
                            <w:sz w:val="12"/>
                          </w:rPr>
                          <w:t xml:space="preserve">long-term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5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98" style="position:absolute;width:4503;height:1286;left:23728;top:150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7"/>
                            <w:sz w:val="12"/>
                          </w:rPr>
                          <w:t xml:space="preserve">negative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7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99" style="position:absolute;width:3917;height:1286;left:28163;top:146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7"/>
                            <w:sz w:val="12"/>
                          </w:rPr>
                          <w:t xml:space="preserve">effects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7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00" style="position:absolute;width:1494;height:1286;left:31501;top:14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2"/>
                            <w:sz w:val="12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3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01" style="position:absolute;width:4424;height:1286;left:32735;top:150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8"/>
                            <w:sz w:val="12"/>
                          </w:rPr>
                          <w:t xml:space="preserve">parental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8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02" style="position:absolute;width:4273;height:1286;left:36972;top:146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9"/>
                            <w:sz w:val="12"/>
                          </w:rPr>
                          <w:t xml:space="preserve">divorce.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9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03" style="position:absolute;width:2216;height:1286;left:41026;top:146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9"/>
                            <w:sz w:val="12"/>
                          </w:rPr>
                          <w:t xml:space="preserve">Soc.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09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04" style="position:absolute;width:2543;height:1286;left:42961;top:14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1"/>
                            <w:sz w:val="12"/>
                          </w:rPr>
                          <w:t xml:space="preserve">Biol.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1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63" style="position:absolute;width:3997;height:1286;left:45613;top:146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9"/>
                            <w:sz w:val="12"/>
                          </w:rPr>
                          <w:t xml:space="preserve">50:58-76</w:t>
                        </w:r>
                      </w:p>
                    </w:txbxContent>
                  </v:textbox>
                </v:rect>
                <v:rect id="Rectangle 17764" style="position:absolute;width:395;height:1286;left:48618;top:146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65" style="position:absolute;width:1632;height:1286;left:8595;top:828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2"/>
                          </w:rPr>
                          <w:t xml:space="preserve">276</w:t>
                        </w:r>
                      </w:p>
                    </w:txbxContent>
                  </v:textbox>
                </v:rect>
                <v:rect id="Rectangle 17766" style="position:absolute;width:395;height:1286;left:9822;top:828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07" style="position:absolute;width:5746;height:1286;left:10988;top:82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2"/>
                          </w:rPr>
                          <w:t xml:space="preserve">McLanahan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3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08" style="position:absolute;width:883;height:1286;left:16184;top:823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4"/>
                            <w:sz w:val="12"/>
                          </w:rPr>
                          <w:t xml:space="preserve">?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04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09" style="position:absolute;width:5100;height:1286;left:16946;top:826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1"/>
                            <w:sz w:val="12"/>
                          </w:rPr>
                          <w:t xml:space="preserve">Percheski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1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F13F17">
      <w:footerReference w:type="even" r:id="rId47"/>
      <w:footerReference w:type="default" r:id="rId48"/>
      <w:footerReference w:type="first" r:id="rId49"/>
      <w:pgSz w:w="10560" w:h="15039"/>
      <w:pgMar w:top="1440" w:right="1440" w:bottom="1440" w:left="1440" w:header="720" w:footer="1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12A1" w:rsidRDefault="009512A1">
      <w:pPr>
        <w:spacing w:after="0" w:line="240" w:lineRule="auto"/>
      </w:pPr>
      <w:r>
        <w:separator/>
      </w:r>
    </w:p>
  </w:endnote>
  <w:endnote w:type="continuationSeparator" w:id="0">
    <w:p w:rsidR="009512A1" w:rsidRDefault="00951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F17" w:rsidRDefault="00F13F1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F17" w:rsidRDefault="00F13F1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F17" w:rsidRDefault="00F13F1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F17" w:rsidRDefault="009512A1">
    <w:pPr>
      <w:spacing w:after="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3133598</wp:posOffset>
              </wp:positionH>
              <wp:positionV relativeFrom="page">
                <wp:posOffset>9444482</wp:posOffset>
              </wp:positionV>
              <wp:extent cx="1089533" cy="6011"/>
              <wp:effectExtent l="0" t="0" r="0" b="0"/>
              <wp:wrapSquare wrapText="bothSides"/>
              <wp:docPr id="17986" name="Group 179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89533" cy="6011"/>
                        <a:chOff x="0" y="0"/>
                        <a:chExt cx="1089533" cy="6011"/>
                      </a:xfrm>
                    </wpg:grpSpPr>
                    <wps:wsp>
                      <wps:cNvPr id="17987" name="Shape 17987"/>
                      <wps:cNvSpPr/>
                      <wps:spPr>
                        <a:xfrm>
                          <a:off x="0" y="0"/>
                          <a:ext cx="108953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9533">
                              <a:moveTo>
                                <a:pt x="0" y="0"/>
                              </a:moveTo>
                              <a:lnTo>
                                <a:pt x="1089533" y="0"/>
                              </a:lnTo>
                            </a:path>
                          </a:pathLst>
                        </a:custGeom>
                        <a:ln w="6011" cap="flat">
                          <a:miter lim="127000"/>
                        </a:ln>
                      </wps:spPr>
                      <wps:style>
                        <a:lnRef idx="1">
                          <a:srgbClr val="0000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86" style="width:85.79pt;height:0.47328pt;position:absolute;mso-position-horizontal-relative:page;mso-position-horizontal:absolute;margin-left:246.74pt;mso-position-vertical-relative:page;margin-top:743.66pt;" coordsize="10895,60">
              <v:shape id="Shape 17987" style="position:absolute;width:10895;height:0;left:0;top:0;" coordsize="1089533,0" path="m0,0l1089533,0">
                <v:stroke weight="0.47328pt" endcap="flat" joinstyle="miter" miterlimit="10" on="true" color="#0000ff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14"/>
      </w:rPr>
      <w:t>This content downloaded from 128.228.173.22 on Thu, 19 Feb 2015 21:00:57 PM</w:t>
    </w:r>
  </w:p>
  <w:p w:rsidR="00F13F17" w:rsidRDefault="009512A1">
    <w:pPr>
      <w:spacing w:after="0"/>
      <w:jc w:val="center"/>
    </w:pPr>
    <w:r>
      <w:rPr>
        <w:rFonts w:ascii="Times New Roman" w:eastAsia="Times New Roman" w:hAnsi="Times New Roman" w:cs="Times New Roman"/>
        <w:sz w:val="14"/>
      </w:rPr>
      <w:t xml:space="preserve">All use subject to </w:t>
    </w:r>
    <w:r>
      <w:rPr>
        <w:rFonts w:ascii="Times New Roman" w:eastAsia="Times New Roman" w:hAnsi="Times New Roman" w:cs="Times New Roman"/>
        <w:color w:val="0000FF"/>
        <w:sz w:val="14"/>
      </w:rPr>
      <w:t>JSTOR Terms and Conditions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F17" w:rsidRDefault="009512A1">
    <w:pPr>
      <w:spacing w:after="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3133598</wp:posOffset>
              </wp:positionH>
              <wp:positionV relativeFrom="page">
                <wp:posOffset>9444482</wp:posOffset>
              </wp:positionV>
              <wp:extent cx="1089533" cy="6011"/>
              <wp:effectExtent l="0" t="0" r="0" b="0"/>
              <wp:wrapSquare wrapText="bothSides"/>
              <wp:docPr id="17973" name="Group 179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89533" cy="6011"/>
                        <a:chOff x="0" y="0"/>
                        <a:chExt cx="1089533" cy="6011"/>
                      </a:xfrm>
                    </wpg:grpSpPr>
                    <wps:wsp>
                      <wps:cNvPr id="17974" name="Shape 17974"/>
                      <wps:cNvSpPr/>
                      <wps:spPr>
                        <a:xfrm>
                          <a:off x="0" y="0"/>
                          <a:ext cx="108953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9533">
                              <a:moveTo>
                                <a:pt x="0" y="0"/>
                              </a:moveTo>
                              <a:lnTo>
                                <a:pt x="1089533" y="0"/>
                              </a:lnTo>
                            </a:path>
                          </a:pathLst>
                        </a:custGeom>
                        <a:ln w="6011" cap="flat">
                          <a:miter lim="127000"/>
                        </a:ln>
                      </wps:spPr>
                      <wps:style>
                        <a:lnRef idx="1">
                          <a:srgbClr val="0000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73" style="width:85.79pt;height:0.47328pt;position:absolute;mso-position-horizontal-relative:page;mso-position-horizontal:absolute;margin-left:246.74pt;mso-position-vertical-relative:page;margin-top:743.66pt;" coordsize="10895,60">
              <v:shape id="Shape 17974" style="position:absolute;width:10895;height:0;left:0;top:0;" coordsize="1089533,0" path="m0,0l1089533,0">
                <v:stroke weight="0.47328pt" endcap="flat" joinstyle="miter" miterlimit="10" on="true" color="#0000ff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14"/>
      </w:rPr>
      <w:t>This content downloaded from 128.228.173.22 on Thu, 19 Feb 2015 21:00:57 PM</w:t>
    </w:r>
  </w:p>
  <w:p w:rsidR="00F13F17" w:rsidRDefault="009512A1">
    <w:pPr>
      <w:spacing w:after="0"/>
      <w:jc w:val="center"/>
    </w:pPr>
    <w:r>
      <w:rPr>
        <w:rFonts w:ascii="Times New Roman" w:eastAsia="Times New Roman" w:hAnsi="Times New Roman" w:cs="Times New Roman"/>
        <w:sz w:val="14"/>
      </w:rPr>
      <w:t xml:space="preserve">All use subject to </w:t>
    </w:r>
    <w:r>
      <w:rPr>
        <w:rFonts w:ascii="Times New Roman" w:eastAsia="Times New Roman" w:hAnsi="Times New Roman" w:cs="Times New Roman"/>
        <w:color w:val="0000FF"/>
        <w:sz w:val="14"/>
      </w:rPr>
      <w:t>JSTOR Terms and Conditions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F17" w:rsidRDefault="009512A1">
    <w:pPr>
      <w:spacing w:after="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3133598</wp:posOffset>
              </wp:positionH>
              <wp:positionV relativeFrom="page">
                <wp:posOffset>9444482</wp:posOffset>
              </wp:positionV>
              <wp:extent cx="1089533" cy="6011"/>
              <wp:effectExtent l="0" t="0" r="0" b="0"/>
              <wp:wrapSquare wrapText="bothSides"/>
              <wp:docPr id="17960" name="Group 179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89533" cy="6011"/>
                        <a:chOff x="0" y="0"/>
                        <a:chExt cx="1089533" cy="6011"/>
                      </a:xfrm>
                    </wpg:grpSpPr>
                    <wps:wsp>
                      <wps:cNvPr id="17961" name="Shape 17961"/>
                      <wps:cNvSpPr/>
                      <wps:spPr>
                        <a:xfrm>
                          <a:off x="0" y="0"/>
                          <a:ext cx="108953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9533">
                              <a:moveTo>
                                <a:pt x="0" y="0"/>
                              </a:moveTo>
                              <a:lnTo>
                                <a:pt x="1089533" y="0"/>
                              </a:lnTo>
                            </a:path>
                          </a:pathLst>
                        </a:custGeom>
                        <a:ln w="6011" cap="flat">
                          <a:miter lim="127000"/>
                        </a:ln>
                      </wps:spPr>
                      <wps:style>
                        <a:lnRef idx="1">
                          <a:srgbClr val="0000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60" style="width:85.79pt;height:0.47328pt;position:absolute;mso-position-horizontal-relative:page;mso-position-horizontal:absolute;margin-left:246.74pt;mso-position-vertical-relative:page;margin-top:743.66pt;" coordsize="10895,60">
              <v:shape id="Shape 17961" style="position:absolute;width:10895;height:0;left:0;top:0;" coordsize="1089533,0" path="m0,0l1089533,0">
                <v:stroke weight="0.47328pt" endcap="flat" joinstyle="miter" miterlimit="10" on="true" color="#0000ff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14"/>
      </w:rPr>
      <w:t>This conte</w:t>
    </w:r>
    <w:r>
      <w:rPr>
        <w:rFonts w:ascii="Times New Roman" w:eastAsia="Times New Roman" w:hAnsi="Times New Roman" w:cs="Times New Roman"/>
        <w:sz w:val="14"/>
      </w:rPr>
      <w:t>nt downloaded from 128.228.173.22 on Thu, 19 Feb 2015 21:00:57 PM</w:t>
    </w:r>
  </w:p>
  <w:p w:rsidR="00F13F17" w:rsidRDefault="009512A1">
    <w:pPr>
      <w:spacing w:after="0"/>
      <w:jc w:val="center"/>
    </w:pPr>
    <w:r>
      <w:rPr>
        <w:rFonts w:ascii="Times New Roman" w:eastAsia="Times New Roman" w:hAnsi="Times New Roman" w:cs="Times New Roman"/>
        <w:sz w:val="14"/>
      </w:rPr>
      <w:t xml:space="preserve">All use subject to </w:t>
    </w:r>
    <w:r>
      <w:rPr>
        <w:rFonts w:ascii="Times New Roman" w:eastAsia="Times New Roman" w:hAnsi="Times New Roman" w:cs="Times New Roman"/>
        <w:color w:val="0000FF"/>
        <w:sz w:val="14"/>
      </w:rPr>
      <w:t>JSTOR Terms and Conditions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12A1" w:rsidRDefault="009512A1">
      <w:pPr>
        <w:spacing w:after="0" w:line="240" w:lineRule="auto"/>
      </w:pPr>
      <w:r>
        <w:separator/>
      </w:r>
    </w:p>
  </w:footnote>
  <w:footnote w:type="continuationSeparator" w:id="0">
    <w:p w:rsidR="009512A1" w:rsidRDefault="009512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F17"/>
    <w:rsid w:val="009512A1"/>
    <w:rsid w:val="00D36F31"/>
    <w:rsid w:val="00F1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FD4533-FBE7-4902-B73A-3EBD82C5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30.jpg"/><Relationship Id="rId26" Type="http://schemas.openxmlformats.org/officeDocument/2006/relationships/image" Target="media/image10.jpg"/><Relationship Id="rId39" Type="http://schemas.openxmlformats.org/officeDocument/2006/relationships/image" Target="media/image21.jpg"/><Relationship Id="rId3" Type="http://schemas.openxmlformats.org/officeDocument/2006/relationships/webSettings" Target="webSettings.xml"/><Relationship Id="rId21" Type="http://schemas.openxmlformats.org/officeDocument/2006/relationships/image" Target="media/image7.jpg"/><Relationship Id="rId34" Type="http://schemas.openxmlformats.org/officeDocument/2006/relationships/image" Target="media/image16.jpg"/><Relationship Id="rId42" Type="http://schemas.openxmlformats.org/officeDocument/2006/relationships/image" Target="media/image24.jpg"/><Relationship Id="rId47" Type="http://schemas.openxmlformats.org/officeDocument/2006/relationships/footer" Target="footer4.xml"/><Relationship Id="rId50" Type="http://schemas.openxmlformats.org/officeDocument/2006/relationships/fontTable" Target="fontTable.xml"/><Relationship Id="rId7" Type="http://schemas.openxmlformats.org/officeDocument/2006/relationships/hyperlink" Target="http://www.jstor.org/action/showPublisher?publisherCode=annrevs" TargetMode="External"/><Relationship Id="rId12" Type="http://schemas.openxmlformats.org/officeDocument/2006/relationships/footer" Target="footer1.xml"/><Relationship Id="rId17" Type="http://schemas.openxmlformats.org/officeDocument/2006/relationships/image" Target="media/image28.jpg"/><Relationship Id="rId25" Type="http://schemas.openxmlformats.org/officeDocument/2006/relationships/image" Target="media/image9.jpg"/><Relationship Id="rId33" Type="http://schemas.openxmlformats.org/officeDocument/2006/relationships/image" Target="media/image15.jpg"/><Relationship Id="rId38" Type="http://schemas.openxmlformats.org/officeDocument/2006/relationships/image" Target="media/image20.jpg"/><Relationship Id="rId46" Type="http://schemas.openxmlformats.org/officeDocument/2006/relationships/image" Target="media/image270.jpg"/><Relationship Id="rId2" Type="http://schemas.openxmlformats.org/officeDocument/2006/relationships/settings" Target="settings.xml"/><Relationship Id="rId16" Type="http://schemas.openxmlformats.org/officeDocument/2006/relationships/image" Target="media/image4.jpg"/><Relationship Id="rId20" Type="http://schemas.openxmlformats.org/officeDocument/2006/relationships/image" Target="media/image6.jpg"/><Relationship Id="rId29" Type="http://schemas.openxmlformats.org/officeDocument/2006/relationships/image" Target="media/image110.jpg"/><Relationship Id="rId41" Type="http://schemas.openxmlformats.org/officeDocument/2006/relationships/image" Target="media/image23.jp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://www.jstor.org/page/info/about/policies/terms.jsp" TargetMode="External"/><Relationship Id="rId24" Type="http://schemas.openxmlformats.org/officeDocument/2006/relationships/image" Target="media/image80.jpg"/><Relationship Id="rId32" Type="http://schemas.openxmlformats.org/officeDocument/2006/relationships/image" Target="media/image14.jpg"/><Relationship Id="rId37" Type="http://schemas.openxmlformats.org/officeDocument/2006/relationships/image" Target="media/image19.jpg"/><Relationship Id="rId40" Type="http://schemas.openxmlformats.org/officeDocument/2006/relationships/image" Target="media/image22.jpg"/><Relationship Id="rId45" Type="http://schemas.openxmlformats.org/officeDocument/2006/relationships/image" Target="media/image27.jpg"/><Relationship Id="rId5" Type="http://schemas.openxmlformats.org/officeDocument/2006/relationships/endnotes" Target="endnotes.xml"/><Relationship Id="rId15" Type="http://schemas.openxmlformats.org/officeDocument/2006/relationships/image" Target="media/image3.jpg"/><Relationship Id="rId23" Type="http://schemas.openxmlformats.org/officeDocument/2006/relationships/image" Target="media/image70.jpg"/><Relationship Id="rId28" Type="http://schemas.openxmlformats.org/officeDocument/2006/relationships/image" Target="media/image100.jpg"/><Relationship Id="rId36" Type="http://schemas.openxmlformats.org/officeDocument/2006/relationships/image" Target="media/image18.jpg"/><Relationship Id="rId49" Type="http://schemas.openxmlformats.org/officeDocument/2006/relationships/footer" Target="footer6.xml"/><Relationship Id="rId10" Type="http://schemas.openxmlformats.org/officeDocument/2006/relationships/image" Target="media/image2.jpg"/><Relationship Id="rId19" Type="http://schemas.openxmlformats.org/officeDocument/2006/relationships/image" Target="media/image5.jpg"/><Relationship Id="rId31" Type="http://schemas.openxmlformats.org/officeDocument/2006/relationships/image" Target="media/image13.jpg"/><Relationship Id="rId44" Type="http://schemas.openxmlformats.org/officeDocument/2006/relationships/image" Target="media/image26.jpg"/><Relationship Id="rId4" Type="http://schemas.openxmlformats.org/officeDocument/2006/relationships/footnotes" Target="footnotes.xml"/><Relationship Id="rId9" Type="http://schemas.openxmlformats.org/officeDocument/2006/relationships/hyperlink" Target="http://www.jstor.org/page/info/about/policies/terms.jsp" TargetMode="External"/><Relationship Id="rId14" Type="http://schemas.openxmlformats.org/officeDocument/2006/relationships/footer" Target="footer3.xml"/><Relationship Id="rId22" Type="http://schemas.openxmlformats.org/officeDocument/2006/relationships/image" Target="media/image8.jpg"/><Relationship Id="rId27" Type="http://schemas.openxmlformats.org/officeDocument/2006/relationships/image" Target="media/image11.jpg"/><Relationship Id="rId30" Type="http://schemas.openxmlformats.org/officeDocument/2006/relationships/image" Target="media/image12.jpg"/><Relationship Id="rId35" Type="http://schemas.openxmlformats.org/officeDocument/2006/relationships/image" Target="media/image17.jpg"/><Relationship Id="rId43" Type="http://schemas.openxmlformats.org/officeDocument/2006/relationships/image" Target="media/image25.jpg"/><Relationship Id="rId48" Type="http://schemas.openxmlformats.org/officeDocument/2006/relationships/footer" Target="footer5.xml"/><Relationship Id="rId8" Type="http://schemas.openxmlformats.org/officeDocument/2006/relationships/hyperlink" Target="http://www.jstor.org/stable/29737790?origin=JSTOR-pdf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Family Structure and the Reproduction of Inequalities</vt:lpstr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Structure and the Reproduction of Inequalities</dc:title>
  <dc:subject/>
  <dc:creator>faiza hamlani</dc:creator>
  <cp:keywords/>
  <cp:lastModifiedBy>faiza hamlani</cp:lastModifiedBy>
  <cp:revision>2</cp:revision>
  <dcterms:created xsi:type="dcterms:W3CDTF">2019-02-26T19:44:00Z</dcterms:created>
  <dcterms:modified xsi:type="dcterms:W3CDTF">2019-02-26T19:44:00Z</dcterms:modified>
</cp:coreProperties>
</file>