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F47" w:rsidRDefault="00B35F47">
      <w:r>
        <w:t>Sample 1:</w:t>
      </w:r>
    </w:p>
    <w:p w:rsidR="00E83436" w:rsidRDefault="00B35F47">
      <w:r>
        <w:rPr>
          <w:noProof/>
        </w:rPr>
        <w:drawing>
          <wp:inline distT="0" distB="0" distL="0" distR="0">
            <wp:extent cx="79248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471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F47" w:rsidRDefault="00B35F47"/>
    <w:p w:rsidR="00B35F47" w:rsidRDefault="00B35F47"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47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471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471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471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471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472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472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472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472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472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472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472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472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B1F" w:rsidRDefault="00A43B1F"/>
    <w:p w:rsidR="00A43B1F" w:rsidRDefault="00A43B1F" w:rsidP="00A43B1F">
      <w:r>
        <w:lastRenderedPageBreak/>
        <w:t>Sample 2:</w:t>
      </w:r>
      <w:r>
        <w:rPr>
          <w:noProof/>
        </w:rPr>
        <w:drawing>
          <wp:inline distT="0" distB="0" distL="0" distR="0">
            <wp:extent cx="7924800" cy="59436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-472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-473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-473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-473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-473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-473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-473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-473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-473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-473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-473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B1F" w:rsidRDefault="00A43B1F" w:rsidP="00A43B1F"/>
    <w:p w:rsidR="00A43B1F" w:rsidRDefault="00E75E13" w:rsidP="00A43B1F"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-474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-474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-474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-474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G-474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-474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G-474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G-474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G-474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G-474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E13" w:rsidRDefault="00E75E13" w:rsidP="00A43B1F"/>
    <w:p w:rsidR="00B308C1" w:rsidRDefault="00B308C1" w:rsidP="00B308C1">
      <w:r>
        <w:lastRenderedPageBreak/>
        <w:t>List of helpful resources:</w:t>
      </w:r>
      <w:r>
        <w:rPr>
          <w:noProof/>
        </w:rPr>
        <w:drawing>
          <wp:inline distT="0" distB="0" distL="0" distR="0">
            <wp:extent cx="7924800" cy="59436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G_475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G_475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G_475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G_475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924800" cy="5943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G_475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48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0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47"/>
    <w:rsid w:val="00752E90"/>
    <w:rsid w:val="00A00DE7"/>
    <w:rsid w:val="00A43B1F"/>
    <w:rsid w:val="00B308C1"/>
    <w:rsid w:val="00B35F47"/>
    <w:rsid w:val="00DA1534"/>
    <w:rsid w:val="00E75E13"/>
    <w:rsid w:val="00EB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F82AD"/>
  <w15:chartTrackingRefBased/>
  <w15:docId w15:val="{AA387F74-9B36-4C06-9AEC-E20FCDCD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Sultan Alsaif</dc:creator>
  <cp:keywords/>
  <dc:description/>
  <cp:lastModifiedBy>Sultan Alsaif</cp:lastModifiedBy>
  <cp:revision>1</cp:revision>
  <dcterms:created xsi:type="dcterms:W3CDTF">2017-12-03T02:25:00Z</dcterms:created>
  <dcterms:modified xsi:type="dcterms:W3CDTF">2017-12-03T03:22:00Z</dcterms:modified>
</cp:coreProperties>
</file>