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36211B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The Sanctions I Have Ever Experienced</w:t>
      </w: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6211B" w:rsidRPr="0036211B" w:rsidP="0036211B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</w:t>
      </w: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</w:t>
      </w: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Professor</w:t>
      </w:r>
    </w:p>
    <w:p w:rsidR="0036211B" w:rsidP="0036211B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36211B" w:rsidP="0036211B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 w:rsidP="0036211B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>
      <w:pP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36211B" w:rsidRPr="0036211B" w:rsidP="0036211B">
      <w:pPr>
        <w:jc w:val="center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36211B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The Sanctions I Have Ever Experienced</w:t>
      </w:r>
    </w:p>
    <w:p w:rsidR="00034B3D" w:rsidRPr="00F92635" w:rsidP="00A33022">
      <w:pPr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have ever experienced </w:t>
      </w:r>
      <w:r w:rsidRPr="00F92635" w:rsidR="006D786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two sanctions. </w:t>
      </w: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 one occasion, I was suspended from attending group discussions for a whole month. I was found to have broken the group norms by arriving at the group discussion venue for thirty minutes and using my phone for non-group activities during a group discussion session. On another occasion, I was ridiculed as a traitor and a law-breaker.</w:t>
      </w:r>
      <w:r w:rsidRPr="00F92635" w:rsidR="005447F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This happened after I failed to turn up for weekend </w:t>
      </w:r>
      <w:r w:rsidRPr="00F92635" w:rsidR="00A3302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exercises, as</w:t>
      </w:r>
      <w:bookmarkStart w:id="0" w:name="_GoBack"/>
      <w:bookmarkEnd w:id="0"/>
      <w:r w:rsidRPr="00F92635" w:rsidR="0048172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the norm for our cricket team. I faced all the team members as they branded me as a non-conforming team member. </w:t>
      </w:r>
    </w:p>
    <w:p w:rsidR="00481729" w:rsidRPr="00F92635" w:rsidP="00A33022">
      <w:pPr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 regards h</w:t>
      </w:r>
      <w:r w:rsidRPr="00F92635" w:rsidR="003E0B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ow the sanctions worked</w:t>
      </w: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they both did well by promoting a change of </w:t>
      </w: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behavio</w:t>
      </w: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r. Suspension</w:t>
      </w: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from attending the group discussions made me feel so guilty. I hated myself for having broken the very norms I participated in the creation of. The ridicule made me so embarrassed.
</w:t>
      </w:r>
    </w:p>
    <w:p w:rsidR="003E0BC0" w:rsidRPr="005F42D9" w:rsidP="00A33022">
      <w:pPr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 for t</w:t>
      </w:r>
      <w:r w:rsidRPr="00F9263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 effectiveness of the sanctions</w:t>
      </w:r>
      <w:r w:rsidR="005F42D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 t</w:t>
      </w:r>
      <w:r w:rsidRPr="00F92635" w:rsidR="00FA3358">
        <w:rPr>
          <w:rFonts w:ascii="Times New Roman" w:hAnsi="Times New Roman" w:cs="Times New Roman"/>
          <w:sz w:val="24"/>
          <w:szCs w:val="24"/>
        </w:rPr>
        <w:t xml:space="preserve">he sanctions were instrumental.  Upon ending my suspension, I returned to the group and apologized. I also promised the group members and myself that I would never violate the group norms. The same happened concerning my failure to attend group weekend exercises. The embarrassment made me mad at </w:t>
      </w:r>
      <w:r w:rsidRPr="00F92635" w:rsidR="00FA3358">
        <w:rPr>
          <w:rFonts w:ascii="Times New Roman" w:hAnsi="Times New Roman" w:cs="Times New Roman"/>
          <w:sz w:val="24"/>
          <w:szCs w:val="24"/>
        </w:rPr>
        <w:t>myself, and</w:t>
      </w:r>
      <w:r w:rsidRPr="00F92635" w:rsidR="00FA3358">
        <w:rPr>
          <w:rFonts w:ascii="Times New Roman" w:hAnsi="Times New Roman" w:cs="Times New Roman"/>
          <w:sz w:val="24"/>
          <w:szCs w:val="24"/>
        </w:rPr>
        <w:t xml:space="preserve"> I swore never to predispose myself to such a feeling again. As a result, I have become very conforming to the group norms. I have never been found on the wrong side of the group laws since I was sanctioned. Indeed the </w:t>
      </w:r>
      <w:r w:rsidRPr="00F92635" w:rsidR="00FA3358">
        <w:rPr>
          <w:rFonts w:ascii="Times New Roman" w:hAnsi="Times New Roman" w:cs="Times New Roman"/>
          <w:sz w:val="24"/>
          <w:szCs w:val="24"/>
        </w:rPr>
        <w:t>sanctions</w:t>
      </w:r>
      <w:r w:rsidRPr="00F92635" w:rsidR="00FA3358">
        <w:rPr>
          <w:rFonts w:ascii="Times New Roman" w:hAnsi="Times New Roman" w:cs="Times New Roman"/>
          <w:sz w:val="24"/>
          <w:szCs w:val="24"/>
        </w:rPr>
        <w:t xml:space="preserve"> worked for my good. They changed my malicious behavior</w:t>
      </w:r>
      <w:r w:rsidRPr="00F92635" w:rsidR="00253702">
        <w:rPr>
          <w:rFonts w:ascii="Times New Roman" w:hAnsi="Times New Roman" w:cs="Times New Roman"/>
          <w:sz w:val="24"/>
          <w:szCs w:val="24"/>
        </w:rPr>
        <w:t>.</w:t>
      </w:r>
    </w:p>
    <w:sectPr w:rsidSect="00BF6C61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44216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21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30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621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146"/>
    <w:rsid w:val="00034B3D"/>
    <w:rsid w:val="001352BC"/>
    <w:rsid w:val="00253702"/>
    <w:rsid w:val="00256D0A"/>
    <w:rsid w:val="00282A7B"/>
    <w:rsid w:val="002B67E3"/>
    <w:rsid w:val="0036211B"/>
    <w:rsid w:val="003C5C76"/>
    <w:rsid w:val="003E0BC0"/>
    <w:rsid w:val="00416F35"/>
    <w:rsid w:val="0048034F"/>
    <w:rsid w:val="00481729"/>
    <w:rsid w:val="004A15B7"/>
    <w:rsid w:val="004A39ED"/>
    <w:rsid w:val="004D7E18"/>
    <w:rsid w:val="005447FA"/>
    <w:rsid w:val="00591ACD"/>
    <w:rsid w:val="005D3146"/>
    <w:rsid w:val="005F42D9"/>
    <w:rsid w:val="00697348"/>
    <w:rsid w:val="006D786E"/>
    <w:rsid w:val="00712687"/>
    <w:rsid w:val="00837EFB"/>
    <w:rsid w:val="008A4E9D"/>
    <w:rsid w:val="008E6F13"/>
    <w:rsid w:val="00964C07"/>
    <w:rsid w:val="00967D29"/>
    <w:rsid w:val="00A33022"/>
    <w:rsid w:val="00AE793E"/>
    <w:rsid w:val="00B8197F"/>
    <w:rsid w:val="00B922EF"/>
    <w:rsid w:val="00BF6C61"/>
    <w:rsid w:val="00CE58B9"/>
    <w:rsid w:val="00DB00BF"/>
    <w:rsid w:val="00DE34D1"/>
    <w:rsid w:val="00E03C24"/>
    <w:rsid w:val="00E074EC"/>
    <w:rsid w:val="00F92635"/>
    <w:rsid w:val="00F9378A"/>
    <w:rsid w:val="00F9624C"/>
    <w:rsid w:val="00FA3358"/>
    <w:rsid w:val="00FB105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  <w:rPr>
      <w:rFonts w:ascii="Calibri" w:hAnsi="Calibri" w:cs="SimSun"/>
      <w:bCs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211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11B"/>
    <w:rPr>
      <w:rFonts w:ascii="Calibri" w:hAnsi="Calibri" w:cs="SimSun"/>
      <w:bCs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6211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11B"/>
    <w:rPr>
      <w:rFonts w:ascii="Calibri" w:hAnsi="Calibri" w:cs="SimSun"/>
      <w:bC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nanter</cp:lastModifiedBy>
  <cp:revision>11</cp:revision>
  <dcterms:created xsi:type="dcterms:W3CDTF">2020-10-10T12:07:00Z</dcterms:created>
  <dcterms:modified xsi:type="dcterms:W3CDTF">2020-10-10T12:33:00Z</dcterms:modified>
</cp:coreProperties>
</file>