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235" w:rsidRDefault="003D6235" w:rsidP="00515217">
      <w:pPr>
        <w:jc w:val="center"/>
      </w:pPr>
    </w:p>
    <w:p w:rsidR="003D6235" w:rsidRDefault="003D6235" w:rsidP="00515217">
      <w:pPr>
        <w:jc w:val="center"/>
      </w:pPr>
    </w:p>
    <w:p w:rsidR="003D6235" w:rsidRDefault="003D6235" w:rsidP="00515217">
      <w:pPr>
        <w:jc w:val="center"/>
      </w:pPr>
    </w:p>
    <w:p w:rsidR="003D6235" w:rsidRDefault="003D6235" w:rsidP="00515217">
      <w:pPr>
        <w:jc w:val="center"/>
      </w:pPr>
    </w:p>
    <w:p w:rsidR="003D6235" w:rsidRDefault="003D6235" w:rsidP="00515217">
      <w:pPr>
        <w:jc w:val="center"/>
      </w:pPr>
    </w:p>
    <w:p w:rsidR="00BD186B" w:rsidRDefault="00BD186B" w:rsidP="00515217">
      <w:pPr>
        <w:jc w:val="center"/>
      </w:pPr>
    </w:p>
    <w:p w:rsidR="00BD186B" w:rsidRDefault="00BD186B" w:rsidP="00515217">
      <w:pPr>
        <w:jc w:val="center"/>
      </w:pPr>
    </w:p>
    <w:p w:rsidR="00BD186B" w:rsidRDefault="00BD186B" w:rsidP="00515217">
      <w:pPr>
        <w:jc w:val="center"/>
      </w:pPr>
    </w:p>
    <w:p w:rsidR="00BD186B" w:rsidRDefault="00BD186B" w:rsidP="00515217">
      <w:pPr>
        <w:jc w:val="center"/>
      </w:pPr>
    </w:p>
    <w:p w:rsidR="003D6235" w:rsidRDefault="003D6235" w:rsidP="00515217">
      <w:pPr>
        <w:jc w:val="center"/>
      </w:pPr>
      <w:r>
        <w:t>Sales Script Presentation</w:t>
      </w:r>
    </w:p>
    <w:p w:rsidR="003D6235" w:rsidRDefault="003D6235" w:rsidP="00515217">
      <w:pPr>
        <w:jc w:val="center"/>
      </w:pPr>
      <w:r>
        <w:t>Name</w:t>
      </w:r>
    </w:p>
    <w:p w:rsidR="003D6235" w:rsidRDefault="003D6235" w:rsidP="00515217">
      <w:pPr>
        <w:jc w:val="center"/>
      </w:pPr>
      <w:r>
        <w:t>Institutional Affiliation</w:t>
      </w:r>
    </w:p>
    <w:p w:rsidR="003D6235" w:rsidRDefault="003D6235" w:rsidP="00515217">
      <w:pPr>
        <w:jc w:val="center"/>
      </w:pPr>
      <w:r>
        <w:t>Date</w:t>
      </w:r>
    </w:p>
    <w:p w:rsidR="003D6235" w:rsidRDefault="003D6235" w:rsidP="00515217"/>
    <w:p w:rsidR="003D6235" w:rsidRDefault="003D6235" w:rsidP="00515217">
      <w:r>
        <w:br w:type="page"/>
      </w:r>
    </w:p>
    <w:p w:rsidR="003966EF" w:rsidRDefault="007D12F9" w:rsidP="00515217">
      <w:r>
        <w:lastRenderedPageBreak/>
        <w:t>This sales presentation is being done at the office of</w:t>
      </w:r>
      <w:r w:rsidR="00D34D05">
        <w:t xml:space="preserve"> the</w:t>
      </w:r>
      <w:r>
        <w:t xml:space="preserve"> Head of </w:t>
      </w:r>
      <w:r w:rsidR="00D34D05">
        <w:t>Acquisition</w:t>
      </w:r>
      <w:r>
        <w:t xml:space="preserve"> and Procurement of </w:t>
      </w:r>
      <w:r w:rsidR="00D34D05">
        <w:t xml:space="preserve">BestBuy Company. </w:t>
      </w:r>
    </w:p>
    <w:p w:rsidR="00903B00" w:rsidRDefault="00F93AA6" w:rsidP="00515217">
      <w:r>
        <w:t xml:space="preserve">I work with Tile Company and today am selling the Smart Adapter. </w:t>
      </w:r>
    </w:p>
    <w:p w:rsidR="00903B00" w:rsidRDefault="00903B00" w:rsidP="00515217">
      <w:r>
        <w:t>Script</w:t>
      </w:r>
    </w:p>
    <w:p w:rsidR="00903B00" w:rsidRDefault="007474CD" w:rsidP="00515217">
      <w:pPr>
        <w:ind w:left="720" w:hanging="720"/>
      </w:pPr>
      <w:r w:rsidRPr="007474CD">
        <w:rPr>
          <w:b/>
        </w:rPr>
        <w:t>Seller:</w:t>
      </w:r>
      <w:r w:rsidR="00903B00">
        <w:t xml:space="preserve"> Hello Willis, my name is </w:t>
      </w:r>
      <w:r w:rsidR="00520B4B">
        <w:t xml:space="preserve">Starlin Moses and I am a sales representative with Tile Company. </w:t>
      </w:r>
      <w:r w:rsidR="0065462F">
        <w:t>How are you doing today?</w:t>
      </w:r>
    </w:p>
    <w:p w:rsidR="0065462F" w:rsidRDefault="007474CD" w:rsidP="00515217">
      <w:pPr>
        <w:ind w:left="720" w:hanging="720"/>
      </w:pPr>
      <w:r w:rsidRPr="007474CD">
        <w:rPr>
          <w:b/>
        </w:rPr>
        <w:t>Buyer:</w:t>
      </w:r>
      <w:r w:rsidR="00137385">
        <w:t xml:space="preserve"> </w:t>
      </w:r>
      <w:r w:rsidR="00C72132">
        <w:t xml:space="preserve">Hello Starlin, I am well. </w:t>
      </w:r>
      <w:r w:rsidR="00291696">
        <w:t xml:space="preserve">Busy as usual. </w:t>
      </w:r>
      <w:r w:rsidR="00B467B8">
        <w:t>I am j</w:t>
      </w:r>
      <w:r w:rsidR="00C72132">
        <w:t>ust getting settled for the day.</w:t>
      </w:r>
    </w:p>
    <w:p w:rsidR="00B467B8" w:rsidRDefault="007474CD" w:rsidP="00515217">
      <w:pPr>
        <w:ind w:left="720" w:hanging="720"/>
      </w:pPr>
      <w:r w:rsidRPr="007474CD">
        <w:rPr>
          <w:b/>
        </w:rPr>
        <w:t>Seller:</w:t>
      </w:r>
      <w:r w:rsidR="0052580C">
        <w:t xml:space="preserve"> I’m fine thank you. </w:t>
      </w:r>
      <w:r w:rsidR="00B467B8">
        <w:t>I can see the store is already busy, seems business is good.</w:t>
      </w:r>
    </w:p>
    <w:p w:rsidR="00B467B8" w:rsidRPr="00B467B8" w:rsidRDefault="00B467B8" w:rsidP="00515217">
      <w:pPr>
        <w:ind w:left="720" w:hanging="720"/>
      </w:pPr>
      <w:r>
        <w:rPr>
          <w:b/>
        </w:rPr>
        <w:t>Buyer:</w:t>
      </w:r>
      <w:r>
        <w:t xml:space="preserve"> So far so good, we have been having new customers coming in after introducing new products.</w:t>
      </w:r>
    </w:p>
    <w:p w:rsidR="00C72132" w:rsidRDefault="00B467B8" w:rsidP="00515217">
      <w:pPr>
        <w:ind w:left="720" w:hanging="720"/>
      </w:pPr>
      <w:r w:rsidRPr="00B467B8">
        <w:rPr>
          <w:b/>
        </w:rPr>
        <w:t>Seller:</w:t>
      </w:r>
      <w:r>
        <w:t xml:space="preserve"> That is good news. </w:t>
      </w:r>
      <w:r w:rsidR="00291696">
        <w:t xml:space="preserve">Hope I have not caught you at a bad time. I would like to borrow a few minutes from you busy schedule. </w:t>
      </w:r>
    </w:p>
    <w:p w:rsidR="00140557" w:rsidRDefault="007474CD" w:rsidP="00515217">
      <w:pPr>
        <w:ind w:left="720" w:hanging="720"/>
      </w:pPr>
      <w:r w:rsidRPr="007474CD">
        <w:rPr>
          <w:b/>
        </w:rPr>
        <w:t>Buyer:</w:t>
      </w:r>
      <w:r w:rsidR="00B467B8">
        <w:t xml:space="preserve"> </w:t>
      </w:r>
      <w:proofErr w:type="gramStart"/>
      <w:r w:rsidR="00B467B8">
        <w:t>It’s</w:t>
      </w:r>
      <w:proofErr w:type="gramEnd"/>
      <w:r w:rsidR="00B467B8">
        <w:t xml:space="preserve"> okay </w:t>
      </w:r>
      <w:proofErr w:type="spellStart"/>
      <w:r w:rsidR="00B467B8">
        <w:t>Starlin</w:t>
      </w:r>
      <w:proofErr w:type="spellEnd"/>
      <w:r w:rsidR="00B467B8">
        <w:t>, how can I help you</w:t>
      </w:r>
      <w:r w:rsidR="00140557">
        <w:t>?</w:t>
      </w:r>
    </w:p>
    <w:p w:rsidR="00B467B8" w:rsidRDefault="007474CD" w:rsidP="00515217">
      <w:pPr>
        <w:ind w:left="720" w:hanging="720"/>
      </w:pPr>
      <w:r w:rsidRPr="007474CD">
        <w:rPr>
          <w:b/>
        </w:rPr>
        <w:t>Seller:</w:t>
      </w:r>
      <w:r w:rsidR="00140557">
        <w:t xml:space="preserve"> </w:t>
      </w:r>
      <w:r w:rsidR="000D715C">
        <w:t xml:space="preserve">Thank you. Today </w:t>
      </w:r>
      <w:r w:rsidR="00B467B8">
        <w:t>I am making each of our clients happy, you included.</w:t>
      </w:r>
    </w:p>
    <w:p w:rsidR="00B467B8" w:rsidRDefault="00B467B8" w:rsidP="00515217">
      <w:pPr>
        <w:ind w:left="720" w:hanging="720"/>
      </w:pPr>
      <w:r>
        <w:rPr>
          <w:b/>
        </w:rPr>
        <w:t>Buyer:</w:t>
      </w:r>
      <w:r>
        <w:t xml:space="preserve"> Wow! Make me happy!</w:t>
      </w:r>
    </w:p>
    <w:p w:rsidR="00140557" w:rsidRDefault="00B467B8" w:rsidP="00515217">
      <w:pPr>
        <w:ind w:left="720" w:hanging="720"/>
      </w:pPr>
      <w:r>
        <w:rPr>
          <w:b/>
        </w:rPr>
        <w:t>Seller:</w:t>
      </w:r>
      <w:r>
        <w:t xml:space="preserve"> </w:t>
      </w:r>
      <w:r w:rsidR="000D715C">
        <w:t>I want to introduce you to a smart device that my company</w:t>
      </w:r>
      <w:r w:rsidR="002B6CE6">
        <w:t>, Tile Company, is selling, which I would like to sell to your reputable company BestBuy</w:t>
      </w:r>
      <w:r w:rsidR="00E515EC">
        <w:t>.</w:t>
      </w:r>
    </w:p>
    <w:p w:rsidR="007E7499" w:rsidRDefault="007474CD" w:rsidP="00515217">
      <w:pPr>
        <w:ind w:left="720" w:hanging="720"/>
      </w:pPr>
      <w:r w:rsidRPr="007474CD">
        <w:rPr>
          <w:b/>
        </w:rPr>
        <w:t>Buyer:</w:t>
      </w:r>
      <w:r w:rsidR="007E7499">
        <w:t xml:space="preserve"> Interesting. Tell me more.</w:t>
      </w:r>
    </w:p>
    <w:p w:rsidR="007E7499" w:rsidRDefault="007474CD" w:rsidP="00515217">
      <w:pPr>
        <w:ind w:left="720" w:hanging="720"/>
      </w:pPr>
      <w:r w:rsidRPr="007474CD">
        <w:rPr>
          <w:b/>
        </w:rPr>
        <w:t>Seller:</w:t>
      </w:r>
      <w:r w:rsidR="007E7499">
        <w:t xml:space="preserve"> </w:t>
      </w:r>
      <w:r w:rsidR="001A0EA9">
        <w:t>T</w:t>
      </w:r>
      <w:r w:rsidR="003D5BCB">
        <w:t xml:space="preserve">he Smart Adapter, </w:t>
      </w:r>
      <w:r w:rsidR="001A0EA9">
        <w:t xml:space="preserve">is a device that allows users to </w:t>
      </w:r>
      <w:r w:rsidR="003056D6">
        <w:t>connect to and control their</w:t>
      </w:r>
      <w:r w:rsidR="003D5BCB">
        <w:t xml:space="preserve"> product</w:t>
      </w:r>
      <w:r w:rsidR="003056D6">
        <w:t>s</w:t>
      </w:r>
      <w:r w:rsidR="003D5BCB">
        <w:t xml:space="preserve"> from anywhere through a mobile application</w:t>
      </w:r>
      <w:r w:rsidR="003056D6">
        <w:t xml:space="preserve"> on their</w:t>
      </w:r>
      <w:r w:rsidR="003D5BCB">
        <w:t xml:space="preserve"> cell phone</w:t>
      </w:r>
      <w:r w:rsidR="003056D6">
        <w:t>s</w:t>
      </w:r>
      <w:r w:rsidR="00F85AD4">
        <w:t>.</w:t>
      </w:r>
      <w:r w:rsidR="008F4D21">
        <w:t xml:space="preserve"> This product is undoubtedly going to attract more customers to your platform and increase your revenues</w:t>
      </w:r>
    </w:p>
    <w:p w:rsidR="003D5BCB" w:rsidRDefault="007474CD" w:rsidP="00515217">
      <w:pPr>
        <w:ind w:left="720" w:hanging="720"/>
      </w:pPr>
      <w:r w:rsidRPr="007474CD">
        <w:rPr>
          <w:b/>
        </w:rPr>
        <w:t>Buyer:</w:t>
      </w:r>
      <w:r w:rsidR="003D5BCB">
        <w:t xml:space="preserve"> </w:t>
      </w:r>
      <w:r w:rsidR="00F85AD4">
        <w:t>How doe</w:t>
      </w:r>
      <w:r w:rsidR="003056D6">
        <w:t xml:space="preserve">s it work and how </w:t>
      </w:r>
      <w:r w:rsidR="00BC1632">
        <w:t>will</w:t>
      </w:r>
      <w:r w:rsidR="003056D6">
        <w:t xml:space="preserve"> BestBuy benefit from it</w:t>
      </w:r>
      <w:r w:rsidR="00F85AD4">
        <w:t>?</w:t>
      </w:r>
    </w:p>
    <w:p w:rsidR="00F85AD4" w:rsidRDefault="00F85AD4" w:rsidP="00515217">
      <w:pPr>
        <w:ind w:left="720" w:hanging="720"/>
      </w:pPr>
      <w:r>
        <w:rPr>
          <w:b/>
        </w:rPr>
        <w:lastRenderedPageBreak/>
        <w:t>Seller:</w:t>
      </w:r>
      <w:r>
        <w:t xml:space="preserve"> </w:t>
      </w:r>
      <w:r w:rsidR="00BC1632">
        <w:t>Do not worry, w</w:t>
      </w:r>
      <w:r>
        <w:t xml:space="preserve">ith just a few </w:t>
      </w:r>
      <w:r w:rsidR="00E04A9A">
        <w:t>minutes,</w:t>
      </w:r>
      <w:r>
        <w:t xml:space="preserve"> I can</w:t>
      </w:r>
      <w:r w:rsidR="00E04A9A">
        <w:t xml:space="preserve"> demonstrate to you how the device works.</w:t>
      </w:r>
      <w:r w:rsidR="00BC1632">
        <w:t xml:space="preserve"> BestBuy will benefit by having even more customers which means more profit. </w:t>
      </w:r>
      <w:bookmarkStart w:id="0" w:name="_GoBack"/>
      <w:bookmarkEnd w:id="0"/>
    </w:p>
    <w:p w:rsidR="00920970" w:rsidRDefault="009E3990" w:rsidP="00515217">
      <w:pPr>
        <w:ind w:left="720" w:hanging="720"/>
      </w:pPr>
      <w:r>
        <w:rPr>
          <w:b/>
        </w:rPr>
        <w:t>Seller:</w:t>
      </w:r>
      <w:r>
        <w:t xml:space="preserve"> </w:t>
      </w:r>
      <w:r w:rsidR="0080455C">
        <w:t>No, thank you</w:t>
      </w:r>
      <w:r w:rsidR="000E1903">
        <w:t xml:space="preserve">. As I prepare the setup, </w:t>
      </w:r>
      <w:r w:rsidR="00BC7A72">
        <w:t>I</w:t>
      </w:r>
      <w:r w:rsidR="0035528B">
        <w:t xml:space="preserve"> would like to know if you currently have such a device in your catalogue. </w:t>
      </w:r>
      <w:r w:rsidR="0081316A" w:rsidRPr="0081316A">
        <w:rPr>
          <w:color w:val="C00000"/>
        </w:rPr>
        <w:t>Situation</w:t>
      </w:r>
    </w:p>
    <w:p w:rsidR="004E716A" w:rsidRDefault="004E716A" w:rsidP="00515217">
      <w:pPr>
        <w:ind w:left="720" w:hanging="720"/>
      </w:pPr>
      <w:r>
        <w:rPr>
          <w:b/>
        </w:rPr>
        <w:t>Buyer:</w:t>
      </w:r>
      <w:r>
        <w:t xml:space="preserve"> </w:t>
      </w:r>
      <w:r w:rsidR="0080455C">
        <w:t>We honestly don’t have such a device in our catalogue.</w:t>
      </w:r>
    </w:p>
    <w:p w:rsidR="007869CD" w:rsidRDefault="007869CD" w:rsidP="00515217">
      <w:pPr>
        <w:ind w:left="720" w:hanging="720"/>
      </w:pPr>
      <w:r>
        <w:rPr>
          <w:b/>
        </w:rPr>
        <w:t>Seller:</w:t>
      </w:r>
      <w:r>
        <w:t xml:space="preserve"> </w:t>
      </w:r>
      <w:r w:rsidR="00AA34D3">
        <w:t xml:space="preserve">Okay, and have you received enquiries from clients looking for such a device? </w:t>
      </w:r>
      <w:r w:rsidR="00AA34D3" w:rsidRPr="00AA34D3">
        <w:rPr>
          <w:color w:val="C00000"/>
        </w:rPr>
        <w:t>Problem</w:t>
      </w:r>
    </w:p>
    <w:p w:rsidR="001B7999" w:rsidRDefault="001B7999" w:rsidP="00515217">
      <w:pPr>
        <w:ind w:left="720" w:hanging="720"/>
      </w:pPr>
      <w:r>
        <w:rPr>
          <w:b/>
        </w:rPr>
        <w:t>Buyer:</w:t>
      </w:r>
      <w:r w:rsidR="00FD55E6">
        <w:t xml:space="preserve"> Yes. In the last few months I have received information from my team on enquiries about such a device.</w:t>
      </w:r>
    </w:p>
    <w:p w:rsidR="000F03AF" w:rsidRDefault="000F03AF" w:rsidP="00515217">
      <w:pPr>
        <w:ind w:left="720" w:hanging="720"/>
      </w:pPr>
      <w:r>
        <w:rPr>
          <w:b/>
        </w:rPr>
        <w:t>Seller:</w:t>
      </w:r>
      <w:r>
        <w:t xml:space="preserve"> </w:t>
      </w:r>
      <w:r w:rsidR="00270EC3">
        <w:t xml:space="preserve">Okay. And </w:t>
      </w:r>
      <w:r w:rsidR="00EB50A0">
        <w:t xml:space="preserve">would you say that meeting these customer requests has been a challenge? </w:t>
      </w:r>
      <w:r w:rsidR="00EB50A0" w:rsidRPr="00EB50A0">
        <w:rPr>
          <w:color w:val="C00000"/>
        </w:rPr>
        <w:t>Implication</w:t>
      </w:r>
    </w:p>
    <w:p w:rsidR="000F03AF" w:rsidRDefault="000F03AF" w:rsidP="00515217">
      <w:pPr>
        <w:ind w:left="720" w:hanging="720"/>
      </w:pPr>
      <w:r>
        <w:rPr>
          <w:b/>
        </w:rPr>
        <w:t>Buyer:</w:t>
      </w:r>
      <w:r>
        <w:t xml:space="preserve"> </w:t>
      </w:r>
      <w:r w:rsidR="00270659">
        <w:t>That is very true Starlin.</w:t>
      </w:r>
    </w:p>
    <w:p w:rsidR="003B06E2" w:rsidRDefault="003B06E2" w:rsidP="00515217">
      <w:pPr>
        <w:ind w:left="720" w:hanging="720"/>
      </w:pPr>
      <w:r>
        <w:rPr>
          <w:b/>
        </w:rPr>
        <w:t>Seller:</w:t>
      </w:r>
      <w:r>
        <w:t xml:space="preserve"> The setup is complete. I will put my bag in the next room with a Smart Adapter attached to it, </w:t>
      </w:r>
      <w:r w:rsidR="00922C77">
        <w:t>and then</w:t>
      </w:r>
      <w:r>
        <w:t xml:space="preserve"> I can demonstrate how it works.</w:t>
      </w:r>
    </w:p>
    <w:p w:rsidR="00922C77" w:rsidRDefault="00922C77" w:rsidP="00515217">
      <w:pPr>
        <w:ind w:left="720" w:hanging="720"/>
      </w:pPr>
      <w:r>
        <w:rPr>
          <w:b/>
        </w:rPr>
        <w:t>Buyer:</w:t>
      </w:r>
      <w:r>
        <w:t xml:space="preserve"> Okay. Go ahead. I really want to see how this works</w:t>
      </w:r>
    </w:p>
    <w:p w:rsidR="003B06E2" w:rsidRDefault="00922C77" w:rsidP="00515217">
      <w:pPr>
        <w:ind w:left="720" w:hanging="720"/>
      </w:pPr>
      <w:r>
        <w:rPr>
          <w:b/>
        </w:rPr>
        <w:t>Seller:</w:t>
      </w:r>
      <w:r>
        <w:t xml:space="preserve"> As you can see from my app, it shows it is connected to a Smart Adapter named my “My bag”. I will now select “My bag” on the app and then click on search. </w:t>
      </w:r>
    </w:p>
    <w:p w:rsidR="00C72C8A" w:rsidRDefault="00C72C8A" w:rsidP="00515217">
      <w:pPr>
        <w:ind w:left="720" w:hanging="720"/>
      </w:pPr>
      <w:r>
        <w:rPr>
          <w:b/>
        </w:rPr>
        <w:t>Buyer:</w:t>
      </w:r>
      <w:r>
        <w:t xml:space="preserve"> I can see it is now searching</w:t>
      </w:r>
    </w:p>
    <w:p w:rsidR="007501EC" w:rsidRDefault="00C72C8A" w:rsidP="00515217">
      <w:pPr>
        <w:ind w:left="720" w:hanging="720"/>
      </w:pPr>
      <w:r>
        <w:rPr>
          <w:b/>
        </w:rPr>
        <w:t>Seller:</w:t>
      </w:r>
      <w:r>
        <w:t xml:space="preserve"> Yes, </w:t>
      </w:r>
      <w:r w:rsidR="007501EC">
        <w:t>it then starts beeping and shows a compass that directs us to the bag location. We can move around so you can see this clearly. Once it is at least</w:t>
      </w:r>
      <w:r w:rsidR="00260A05">
        <w:t xml:space="preserve"> a meter fro</w:t>
      </w:r>
      <w:r w:rsidR="007501EC">
        <w:t>m the item we are looking for, the beeping sound will increase in intensity.</w:t>
      </w:r>
    </w:p>
    <w:p w:rsidR="00C72C8A" w:rsidRDefault="007501EC" w:rsidP="00515217">
      <w:pPr>
        <w:ind w:left="720" w:hanging="720"/>
      </w:pPr>
      <w:r>
        <w:rPr>
          <w:b/>
        </w:rPr>
        <w:t>Buyer:</w:t>
      </w:r>
      <w:r>
        <w:t xml:space="preserve"> </w:t>
      </w:r>
      <w:r w:rsidR="001C0C7B">
        <w:t>I see</w:t>
      </w:r>
      <w:proofErr w:type="gramStart"/>
      <w:r w:rsidR="001C0C7B">
        <w:t>,</w:t>
      </w:r>
      <w:proofErr w:type="gramEnd"/>
      <w:r w:rsidR="001C0C7B">
        <w:t xml:space="preserve"> it directs us to exactly wher</w:t>
      </w:r>
      <w:r w:rsidR="003D3337">
        <w:t xml:space="preserve">e the bag is. </w:t>
      </w:r>
    </w:p>
    <w:p w:rsidR="001C0C7B" w:rsidRDefault="001C0C7B" w:rsidP="00515217">
      <w:pPr>
        <w:ind w:left="720" w:hanging="720"/>
      </w:pPr>
      <w:proofErr w:type="gramStart"/>
      <w:r>
        <w:rPr>
          <w:b/>
        </w:rPr>
        <w:t>Seller.</w:t>
      </w:r>
      <w:proofErr w:type="gramEnd"/>
      <w:r>
        <w:t xml:space="preserve"> </w:t>
      </w:r>
      <w:r w:rsidR="003D3337">
        <w:t xml:space="preserve">Yes. Do you now agree that this is a good product? </w:t>
      </w:r>
    </w:p>
    <w:p w:rsidR="003D3337" w:rsidRDefault="003D3337" w:rsidP="00515217">
      <w:pPr>
        <w:ind w:left="720" w:hanging="720"/>
      </w:pPr>
      <w:r>
        <w:rPr>
          <w:b/>
        </w:rPr>
        <w:t>Buyer:</w:t>
      </w:r>
      <w:r>
        <w:t xml:space="preserve"> I agree Starlin.</w:t>
      </w:r>
    </w:p>
    <w:p w:rsidR="003D3337" w:rsidRDefault="003D3337" w:rsidP="00515217">
      <w:pPr>
        <w:ind w:left="720" w:hanging="720"/>
      </w:pPr>
      <w:r>
        <w:rPr>
          <w:b/>
        </w:rPr>
        <w:lastRenderedPageBreak/>
        <w:t>Seller:</w:t>
      </w:r>
      <w:r>
        <w:t xml:space="preserve"> Plus the beauty with this technology is that </w:t>
      </w:r>
      <w:r w:rsidR="00056593">
        <w:t xml:space="preserve">unlike other devices in the market, our Smart Adapter </w:t>
      </w:r>
      <w:r w:rsidR="00671A91">
        <w:t>has many additional features like App for Android and Apple store.</w:t>
      </w:r>
      <w:r w:rsidR="00A62860">
        <w:t xml:space="preserve"> Am sure these additional features will excite your customers. </w:t>
      </w:r>
      <w:r w:rsidR="00A62860" w:rsidRPr="00A62860">
        <w:rPr>
          <w:color w:val="C00000"/>
        </w:rPr>
        <w:t>Situation</w:t>
      </w:r>
    </w:p>
    <w:p w:rsidR="003D3337" w:rsidRDefault="003D3337" w:rsidP="00515217">
      <w:pPr>
        <w:ind w:left="720" w:hanging="720"/>
      </w:pPr>
      <w:r>
        <w:rPr>
          <w:b/>
        </w:rPr>
        <w:t>Buyer:</w:t>
      </w:r>
      <w:r>
        <w:t xml:space="preserve"> </w:t>
      </w:r>
      <w:r w:rsidR="00242105">
        <w:t>Okay. Now to the big question, h</w:t>
      </w:r>
      <w:r>
        <w:t>ow much will the device and the application cost?</w:t>
      </w:r>
    </w:p>
    <w:p w:rsidR="003D3337" w:rsidRDefault="003D3337" w:rsidP="00515217">
      <w:pPr>
        <w:ind w:left="720" w:hanging="720"/>
      </w:pPr>
      <w:r>
        <w:rPr>
          <w:b/>
        </w:rPr>
        <w:t>Seller:</w:t>
      </w:r>
      <w:r>
        <w:t xml:space="preserve"> </w:t>
      </w:r>
      <w:r w:rsidR="007E6EA5">
        <w:t>Well, the price is depend</w:t>
      </w:r>
      <w:r w:rsidR="0007779B">
        <w:t>ent on the number of devices you decide to buy</w:t>
      </w:r>
      <w:r w:rsidR="007E6EA5">
        <w:t>.</w:t>
      </w:r>
      <w:r w:rsidR="008448F4">
        <w:t xml:space="preserve"> </w:t>
      </w:r>
      <w:r w:rsidR="004648D3">
        <w:t>However,</w:t>
      </w:r>
      <w:r w:rsidR="0007779B">
        <w:t xml:space="preserve"> for now, Tile Company is in the process </w:t>
      </w:r>
      <w:r w:rsidR="0007779B" w:rsidRPr="00E522C9">
        <w:rPr>
          <w:rFonts w:cs="Times New Roman"/>
        </w:rPr>
        <w:t>increase brand recognition internationally</w:t>
      </w:r>
      <w:r w:rsidR="0007779B">
        <w:rPr>
          <w:rFonts w:cs="Times New Roman"/>
        </w:rPr>
        <w:t xml:space="preserve"> at that is why we thought that BestBuy is the best company to push the brand.</w:t>
      </w:r>
    </w:p>
    <w:p w:rsidR="007E6EA5" w:rsidRDefault="007E6EA5" w:rsidP="00515217">
      <w:pPr>
        <w:ind w:left="720" w:hanging="720"/>
      </w:pPr>
      <w:r>
        <w:rPr>
          <w:b/>
        </w:rPr>
        <w:t>Buyer:</w:t>
      </w:r>
      <w:r>
        <w:t xml:space="preserve"> </w:t>
      </w:r>
      <w:r w:rsidR="00242105">
        <w:t>Okay. I a</w:t>
      </w:r>
      <w:r w:rsidR="0090225D">
        <w:t>m sure that our customers will like the device</w:t>
      </w:r>
      <w:r w:rsidR="00C43F36">
        <w:t xml:space="preserve"> but am not willing to commit a lot of money on it for now. </w:t>
      </w:r>
    </w:p>
    <w:p w:rsidR="007E6EA5" w:rsidRDefault="007E6EA5" w:rsidP="00515217">
      <w:pPr>
        <w:ind w:left="720" w:hanging="720"/>
      </w:pPr>
      <w:r>
        <w:rPr>
          <w:b/>
        </w:rPr>
        <w:t>Seller:</w:t>
      </w:r>
      <w:r w:rsidR="007F2FCA">
        <w:t xml:space="preserve"> </w:t>
      </w:r>
      <w:r w:rsidR="004648D3">
        <w:t>Great. Do you agree that this device will attract more customers to your platform</w:t>
      </w:r>
      <w:r w:rsidR="00507B11">
        <w:t xml:space="preserve">? </w:t>
      </w:r>
      <w:r w:rsidR="00BB5EF6" w:rsidRPr="00BB5EF6">
        <w:rPr>
          <w:color w:val="C00000"/>
        </w:rPr>
        <w:t>Trial close</w:t>
      </w:r>
    </w:p>
    <w:p w:rsidR="007F2FCA" w:rsidRDefault="007F2FCA" w:rsidP="00515217">
      <w:pPr>
        <w:ind w:left="720" w:hanging="720"/>
      </w:pPr>
      <w:r>
        <w:rPr>
          <w:b/>
        </w:rPr>
        <w:t>Buyer:</w:t>
      </w:r>
      <w:r w:rsidR="00507B11">
        <w:t xml:space="preserve"> Totally. </w:t>
      </w:r>
    </w:p>
    <w:p w:rsidR="008448F4" w:rsidRDefault="008448F4" w:rsidP="00515217">
      <w:pPr>
        <w:ind w:left="720" w:hanging="720"/>
      </w:pPr>
      <w:r>
        <w:rPr>
          <w:b/>
        </w:rPr>
        <w:t>Seller:</w:t>
      </w:r>
      <w:r>
        <w:t xml:space="preserve"> </w:t>
      </w:r>
      <w:r w:rsidR="00C96FA6">
        <w:t xml:space="preserve">I understand that you may </w:t>
      </w:r>
      <w:r w:rsidR="00242105">
        <w:t xml:space="preserve">have </w:t>
      </w:r>
      <w:r w:rsidR="00C96FA6">
        <w:t>budgetary issues. I can organize to have a few pieces delivered</w:t>
      </w:r>
      <w:r w:rsidR="003035ED">
        <w:t xml:space="preserve"> on credit</w:t>
      </w:r>
      <w:r w:rsidR="00C96FA6">
        <w:t xml:space="preserve">, </w:t>
      </w:r>
      <w:r w:rsidR="00242105">
        <w:t>and then</w:t>
      </w:r>
      <w:r w:rsidR="00C96FA6">
        <w:t xml:space="preserve"> you can post it on your platform. Depending </w:t>
      </w:r>
      <w:r w:rsidR="003035ED">
        <w:t>on the customer feedback, we can find a way forward.</w:t>
      </w:r>
    </w:p>
    <w:p w:rsidR="008448F4" w:rsidRDefault="008448F4" w:rsidP="00515217">
      <w:pPr>
        <w:ind w:left="720" w:hanging="720"/>
      </w:pPr>
      <w:r>
        <w:rPr>
          <w:b/>
        </w:rPr>
        <w:t>Buyer:</w:t>
      </w:r>
      <w:r>
        <w:t xml:space="preserve"> That will be great. </w:t>
      </w:r>
    </w:p>
    <w:p w:rsidR="008448F4" w:rsidRDefault="008448F4" w:rsidP="00515217">
      <w:pPr>
        <w:ind w:left="720" w:hanging="720"/>
      </w:pPr>
      <w:r>
        <w:rPr>
          <w:b/>
        </w:rPr>
        <w:t>Seller:</w:t>
      </w:r>
      <w:r>
        <w:t xml:space="preserve"> </w:t>
      </w:r>
      <w:r w:rsidR="009223B9">
        <w:t xml:space="preserve">Thank you very much Mr. Willis, and thanks for your time. Have a good day. </w:t>
      </w:r>
    </w:p>
    <w:p w:rsidR="008448F4" w:rsidRDefault="008448F4" w:rsidP="00515217">
      <w:pPr>
        <w:ind w:left="720" w:hanging="720"/>
      </w:pPr>
    </w:p>
    <w:p w:rsidR="003B06E2" w:rsidRDefault="003B06E2" w:rsidP="00515217">
      <w:pPr>
        <w:ind w:left="720" w:hanging="720"/>
      </w:pPr>
    </w:p>
    <w:sectPr w:rsidR="003B06E2" w:rsidSect="003D623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2F4" w:rsidRDefault="005052F4" w:rsidP="003D6235">
      <w:pPr>
        <w:spacing w:line="240" w:lineRule="auto"/>
      </w:pPr>
      <w:r>
        <w:separator/>
      </w:r>
    </w:p>
  </w:endnote>
  <w:endnote w:type="continuationSeparator" w:id="0">
    <w:p w:rsidR="005052F4" w:rsidRDefault="005052F4" w:rsidP="003D62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2F4" w:rsidRDefault="005052F4" w:rsidP="003D6235">
      <w:pPr>
        <w:spacing w:line="240" w:lineRule="auto"/>
      </w:pPr>
      <w:r>
        <w:separator/>
      </w:r>
    </w:p>
  </w:footnote>
  <w:footnote w:type="continuationSeparator" w:id="0">
    <w:p w:rsidR="005052F4" w:rsidRDefault="005052F4" w:rsidP="003D62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5" w:rsidRDefault="003D6235">
    <w:pPr>
      <w:pStyle w:val="Header"/>
    </w:pPr>
    <w:r>
      <w:t xml:space="preserve">SALES SCRIPT PRESENTATION </w:t>
    </w:r>
    <w:r>
      <w:tab/>
    </w:r>
    <w:r>
      <w:tab/>
    </w:r>
    <w:sdt>
      <w:sdtPr>
        <w:id w:val="131970206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1632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3D6235" w:rsidRDefault="003D62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5" w:rsidRDefault="003D6235">
    <w:pPr>
      <w:pStyle w:val="Header"/>
    </w:pPr>
    <w:r>
      <w:t>Running head: SALES SCRIPT PRESENTATION</w:t>
    </w:r>
    <w:r>
      <w:tab/>
    </w:r>
    <w:sdt>
      <w:sdtPr>
        <w:id w:val="11384545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67B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3D6235" w:rsidRDefault="003D62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902"/>
    <w:rsid w:val="000500C8"/>
    <w:rsid w:val="00056593"/>
    <w:rsid w:val="0007779B"/>
    <w:rsid w:val="000D715C"/>
    <w:rsid w:val="000E1903"/>
    <w:rsid w:val="000F03AF"/>
    <w:rsid w:val="00137385"/>
    <w:rsid w:val="00140557"/>
    <w:rsid w:val="001A0EA9"/>
    <w:rsid w:val="001B7999"/>
    <w:rsid w:val="001C0C7B"/>
    <w:rsid w:val="00242105"/>
    <w:rsid w:val="00260A05"/>
    <w:rsid w:val="00270659"/>
    <w:rsid w:val="00270EC3"/>
    <w:rsid w:val="00291696"/>
    <w:rsid w:val="002B6CE6"/>
    <w:rsid w:val="003035ED"/>
    <w:rsid w:val="003056D6"/>
    <w:rsid w:val="0033313D"/>
    <w:rsid w:val="0035528B"/>
    <w:rsid w:val="003966EF"/>
    <w:rsid w:val="003B06E2"/>
    <w:rsid w:val="003D3337"/>
    <w:rsid w:val="003D5BCB"/>
    <w:rsid w:val="003D6235"/>
    <w:rsid w:val="004648D3"/>
    <w:rsid w:val="004E716A"/>
    <w:rsid w:val="005052F4"/>
    <w:rsid w:val="00507B11"/>
    <w:rsid w:val="00515217"/>
    <w:rsid w:val="00520B4B"/>
    <w:rsid w:val="0052580C"/>
    <w:rsid w:val="0065462F"/>
    <w:rsid w:val="00671A91"/>
    <w:rsid w:val="006A056D"/>
    <w:rsid w:val="007474CD"/>
    <w:rsid w:val="007501EC"/>
    <w:rsid w:val="007869CD"/>
    <w:rsid w:val="007D12F9"/>
    <w:rsid w:val="007E6EA5"/>
    <w:rsid w:val="007E7499"/>
    <w:rsid w:val="007F2FCA"/>
    <w:rsid w:val="0080455C"/>
    <w:rsid w:val="0081316A"/>
    <w:rsid w:val="008448F4"/>
    <w:rsid w:val="008F4D21"/>
    <w:rsid w:val="0090225D"/>
    <w:rsid w:val="00903B00"/>
    <w:rsid w:val="00920970"/>
    <w:rsid w:val="009223B9"/>
    <w:rsid w:val="00922C77"/>
    <w:rsid w:val="009B2902"/>
    <w:rsid w:val="009E3990"/>
    <w:rsid w:val="00A62860"/>
    <w:rsid w:val="00AA34D3"/>
    <w:rsid w:val="00B467B8"/>
    <w:rsid w:val="00BB5EF6"/>
    <w:rsid w:val="00BC1632"/>
    <w:rsid w:val="00BC7A72"/>
    <w:rsid w:val="00BD186B"/>
    <w:rsid w:val="00C43F36"/>
    <w:rsid w:val="00C72132"/>
    <w:rsid w:val="00C72C8A"/>
    <w:rsid w:val="00C96FA6"/>
    <w:rsid w:val="00D34D05"/>
    <w:rsid w:val="00E04A9A"/>
    <w:rsid w:val="00E515EC"/>
    <w:rsid w:val="00EB50A0"/>
    <w:rsid w:val="00EE4D4E"/>
    <w:rsid w:val="00F85AD4"/>
    <w:rsid w:val="00F93AA6"/>
    <w:rsid w:val="00FD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23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235"/>
  </w:style>
  <w:style w:type="paragraph" w:styleId="Footer">
    <w:name w:val="footer"/>
    <w:basedOn w:val="Normal"/>
    <w:link w:val="FooterChar"/>
    <w:uiPriority w:val="99"/>
    <w:unhideWhenUsed/>
    <w:rsid w:val="003D623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2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23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235"/>
  </w:style>
  <w:style w:type="paragraph" w:styleId="Footer">
    <w:name w:val="footer"/>
    <w:basedOn w:val="Normal"/>
    <w:link w:val="FooterChar"/>
    <w:uiPriority w:val="99"/>
    <w:unhideWhenUsed/>
    <w:rsid w:val="003D623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Lawrence</dc:creator>
  <cp:lastModifiedBy>d</cp:lastModifiedBy>
  <cp:revision>4</cp:revision>
  <dcterms:created xsi:type="dcterms:W3CDTF">2018-03-09T09:12:00Z</dcterms:created>
  <dcterms:modified xsi:type="dcterms:W3CDTF">2018-03-10T02:43:00Z</dcterms:modified>
</cp:coreProperties>
</file>