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6E6A2" w14:textId="77777777" w:rsidR="008442EB" w:rsidRDefault="008442EB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D12DB2" w14:textId="77777777" w:rsidR="008442EB" w:rsidRDefault="008442EB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47A1D4" w14:textId="77777777" w:rsidR="008442EB" w:rsidRDefault="008442EB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1A970" w14:textId="29DF0188" w:rsidR="005144CE" w:rsidRDefault="005144CE" w:rsidP="005144C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Self-assessment</w:t>
      </w:r>
    </w:p>
    <w:p w14:paraId="6B4A88F5" w14:textId="773EC1C1" w:rsidR="005144CE" w:rsidRDefault="005144CE" w:rsidP="005144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D9C0079" w14:textId="0355BB6A" w:rsidR="005144CE" w:rsidRDefault="005144CE" w:rsidP="005144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0B038CDB" w14:textId="7DFE1734" w:rsidR="005144CE" w:rsidRDefault="005144CE" w:rsidP="005144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17CD1F34" w14:textId="2538754A" w:rsidR="005144CE" w:rsidRPr="005144CE" w:rsidRDefault="005144CE" w:rsidP="005144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48BF8F5E" w14:textId="227DEFC7" w:rsidR="008442EB" w:rsidRDefault="008442EB" w:rsidP="005144CE">
      <w:pPr>
        <w:tabs>
          <w:tab w:val="left" w:pos="3360"/>
        </w:tabs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7D7B5" w14:textId="77777777" w:rsidR="008442EB" w:rsidRDefault="008442EB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849140" w14:textId="77777777" w:rsidR="008442EB" w:rsidRDefault="008442EB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794D1" w14:textId="77777777" w:rsidR="008442EB" w:rsidRDefault="008442EB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6EB20" w14:textId="77777777" w:rsidR="008442EB" w:rsidRDefault="008442EB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FF420" w14:textId="77777777" w:rsidR="005144CE" w:rsidRDefault="005144CE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844BC" w14:textId="77777777" w:rsidR="005144CE" w:rsidRDefault="005144CE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329293" w14:textId="01F8509C" w:rsidR="005144CE" w:rsidRDefault="005144CE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39110B" w14:textId="77777777" w:rsidR="005144CE" w:rsidRDefault="005144CE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B3A48" w14:textId="77777777" w:rsidR="005144CE" w:rsidRDefault="005144CE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617EC" w14:textId="2548503F" w:rsidR="008442EB" w:rsidRDefault="008442EB" w:rsidP="00B65B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Self-assessment</w:t>
      </w:r>
    </w:p>
    <w:p w14:paraId="77E1BAA1" w14:textId="18B7E197" w:rsidR="00042C92" w:rsidRDefault="00042C92" w:rsidP="00B65B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="008442EB">
        <w:rPr>
          <w:rFonts w:ascii="Times New Roman" w:hAnsi="Times New Roman" w:cs="Times New Roman"/>
          <w:sz w:val="24"/>
          <w:szCs w:val="24"/>
        </w:rPr>
        <w:t xml:space="preserve">the results of </w:t>
      </w:r>
      <w:r>
        <w:rPr>
          <w:rFonts w:ascii="Times New Roman" w:hAnsi="Times New Roman" w:cs="Times New Roman"/>
          <w:sz w:val="24"/>
          <w:szCs w:val="24"/>
        </w:rPr>
        <w:t>my self-</w:t>
      </w:r>
      <w:r w:rsidR="008442EB">
        <w:rPr>
          <w:rFonts w:ascii="Times New Roman" w:hAnsi="Times New Roman" w:cs="Times New Roman"/>
          <w:sz w:val="24"/>
          <w:szCs w:val="24"/>
        </w:rPr>
        <w:t>assessment,</w:t>
      </w:r>
      <w:r>
        <w:rPr>
          <w:rFonts w:ascii="Times New Roman" w:hAnsi="Times New Roman" w:cs="Times New Roman"/>
          <w:sz w:val="24"/>
          <w:szCs w:val="24"/>
        </w:rPr>
        <w:t xml:space="preserve"> I realized </w:t>
      </w:r>
      <w:r w:rsidR="00E71B77">
        <w:rPr>
          <w:rFonts w:ascii="Times New Roman" w:hAnsi="Times New Roman" w:cs="Times New Roman"/>
          <w:sz w:val="24"/>
          <w:szCs w:val="24"/>
        </w:rPr>
        <w:t>that I love playing games on my personal computer and writing most of</w:t>
      </w:r>
      <w:r w:rsidR="008442EB">
        <w:rPr>
          <w:rFonts w:ascii="Times New Roman" w:hAnsi="Times New Roman" w:cs="Times New Roman"/>
          <w:sz w:val="24"/>
          <w:szCs w:val="24"/>
        </w:rPr>
        <w:t xml:space="preserve"> the</w:t>
      </w:r>
      <w:r w:rsidR="00E71B77">
        <w:rPr>
          <w:rFonts w:ascii="Times New Roman" w:hAnsi="Times New Roman" w:cs="Times New Roman"/>
          <w:sz w:val="24"/>
          <w:szCs w:val="24"/>
        </w:rPr>
        <w:t xml:space="preserve"> time on the laptop. Interaction between the family is mostly during dinner time, breakfast and when am free from my personal activit</w:t>
      </w:r>
      <w:r w:rsidR="008442EB">
        <w:rPr>
          <w:rFonts w:ascii="Times New Roman" w:hAnsi="Times New Roman" w:cs="Times New Roman"/>
          <w:sz w:val="24"/>
          <w:szCs w:val="24"/>
        </w:rPr>
        <w:t>ies</w:t>
      </w:r>
      <w:r w:rsidR="00E71B77">
        <w:rPr>
          <w:rFonts w:ascii="Times New Roman" w:hAnsi="Times New Roman" w:cs="Times New Roman"/>
          <w:sz w:val="24"/>
          <w:szCs w:val="24"/>
        </w:rPr>
        <w:t>. The topics related to politics, religion, history of America makes me sit down and listen or watch especially when they are being broadcasted or in a documentary show. I assessed how I socialize with my friends and the amount of time I spend with them, and I realized that I spend most of the time with my friends chatting and exchanging knowledge and sometimes partying. I also r</w:t>
      </w:r>
      <w:r w:rsidR="00A50660">
        <w:rPr>
          <w:rFonts w:ascii="Times New Roman" w:hAnsi="Times New Roman" w:cs="Times New Roman"/>
          <w:sz w:val="24"/>
          <w:szCs w:val="24"/>
        </w:rPr>
        <w:t>ealized am not good at singing though dancing I do better. In my assessment about my school activities, I realized that I keep deadline</w:t>
      </w:r>
      <w:r w:rsidR="008442EB">
        <w:rPr>
          <w:rFonts w:ascii="Times New Roman" w:hAnsi="Times New Roman" w:cs="Times New Roman"/>
          <w:sz w:val="24"/>
          <w:szCs w:val="24"/>
        </w:rPr>
        <w:t>s</w:t>
      </w:r>
      <w:r w:rsidR="00A50660">
        <w:rPr>
          <w:rFonts w:ascii="Times New Roman" w:hAnsi="Times New Roman" w:cs="Times New Roman"/>
          <w:sz w:val="24"/>
          <w:szCs w:val="24"/>
        </w:rPr>
        <w:t xml:space="preserve"> of my assignments and prefer class discussion where </w:t>
      </w:r>
      <w:r w:rsidR="008442EB">
        <w:rPr>
          <w:rFonts w:ascii="Times New Roman" w:hAnsi="Times New Roman" w:cs="Times New Roman"/>
          <w:sz w:val="24"/>
          <w:szCs w:val="24"/>
        </w:rPr>
        <w:t xml:space="preserve">I </w:t>
      </w:r>
      <w:r w:rsidR="00A50660">
        <w:rPr>
          <w:rFonts w:ascii="Times New Roman" w:hAnsi="Times New Roman" w:cs="Times New Roman"/>
          <w:sz w:val="24"/>
          <w:szCs w:val="24"/>
        </w:rPr>
        <w:t>do not understand or conduct simple research in the library.</w:t>
      </w:r>
    </w:p>
    <w:p w14:paraId="5DCC6FF9" w14:textId="366B8DD4" w:rsidR="00B65B9D" w:rsidRPr="008442EB" w:rsidRDefault="00A50660" w:rsidP="008442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my assessment, I found that most of my activities such writing, watching documentary shows and playing games all occur on my laptop, I found this so much interesting about myself</w:t>
      </w:r>
      <w:r w:rsidR="008442EB">
        <w:rPr>
          <w:rFonts w:ascii="Times New Roman" w:hAnsi="Times New Roman" w:cs="Times New Roman"/>
          <w:sz w:val="24"/>
          <w:szCs w:val="24"/>
        </w:rPr>
        <w:t xml:space="preserve"> since all happens indoors, and I have never felt like changing it</w:t>
      </w:r>
      <w:r>
        <w:rPr>
          <w:rFonts w:ascii="Times New Roman" w:hAnsi="Times New Roman" w:cs="Times New Roman"/>
          <w:sz w:val="24"/>
          <w:szCs w:val="24"/>
        </w:rPr>
        <w:t>. Another interesting assessment about myself is ability to utilize my time appropriately, I found out tha</w:t>
      </w:r>
      <w:r w:rsidR="008442EB">
        <w:rPr>
          <w:rFonts w:ascii="Times New Roman" w:hAnsi="Times New Roman" w:cs="Times New Roman"/>
          <w:sz w:val="24"/>
          <w:szCs w:val="24"/>
        </w:rPr>
        <w:t>t I create time for my family, friends, personal studies including school, and time for recreational activities such as playing games and writing since most of my writing are for recreation purposes.</w:t>
      </w:r>
      <w:r>
        <w:rPr>
          <w:rFonts w:ascii="Times New Roman" w:hAnsi="Times New Roman" w:cs="Times New Roman"/>
          <w:sz w:val="24"/>
          <w:szCs w:val="24"/>
        </w:rPr>
        <w:t xml:space="preserve"> Some of the results from the assignment did not completely satisfy my expectations. In terms of socializing with friends, I thought that I spend most of my time of them but according to my assessment, most of the time am on my laptop or books and the time I spend with them is little even though I usually see it is enough. </w:t>
      </w:r>
    </w:p>
    <w:sectPr w:rsidR="00B65B9D" w:rsidRPr="008442EB" w:rsidSect="005144C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3F5AA" w14:textId="77777777" w:rsidR="00110A16" w:rsidRDefault="00110A16" w:rsidP="005144CE">
      <w:pPr>
        <w:spacing w:after="0" w:line="240" w:lineRule="auto"/>
      </w:pPr>
      <w:r>
        <w:separator/>
      </w:r>
    </w:p>
  </w:endnote>
  <w:endnote w:type="continuationSeparator" w:id="0">
    <w:p w14:paraId="6ADD2523" w14:textId="77777777" w:rsidR="00110A16" w:rsidRDefault="00110A16" w:rsidP="00514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A01A5" w14:textId="77777777" w:rsidR="00110A16" w:rsidRDefault="00110A16" w:rsidP="005144CE">
      <w:pPr>
        <w:spacing w:after="0" w:line="240" w:lineRule="auto"/>
      </w:pPr>
      <w:r>
        <w:separator/>
      </w:r>
    </w:p>
  </w:footnote>
  <w:footnote w:type="continuationSeparator" w:id="0">
    <w:p w14:paraId="3E5A9F0F" w14:textId="77777777" w:rsidR="00110A16" w:rsidRDefault="00110A16" w:rsidP="00514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07285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E54272" w14:textId="0D558866" w:rsidR="005144CE" w:rsidRDefault="005144CE">
        <w:pPr>
          <w:pStyle w:val="Header"/>
          <w:jc w:val="right"/>
        </w:pPr>
        <w:r>
          <w:t xml:space="preserve">SELF-ASSESSMENT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76C2CC" w14:textId="77777777" w:rsidR="005144CE" w:rsidRDefault="005144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79C11" w14:textId="23ED79CC" w:rsidR="005144CE" w:rsidRDefault="005144CE">
    <w:pPr>
      <w:pStyle w:val="Header"/>
      <w:jc w:val="right"/>
    </w:pPr>
    <w:r>
      <w:t xml:space="preserve">Running head: SELF-ASSESSMENT                                                                                                                             </w:t>
    </w:r>
    <w:sdt>
      <w:sdtPr>
        <w:id w:val="13813559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2B210A8" w14:textId="77777777" w:rsidR="005144CE" w:rsidRDefault="005144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9D"/>
    <w:rsid w:val="00042C92"/>
    <w:rsid w:val="00110A16"/>
    <w:rsid w:val="005144CE"/>
    <w:rsid w:val="008442EB"/>
    <w:rsid w:val="00A50660"/>
    <w:rsid w:val="00B65B9D"/>
    <w:rsid w:val="00E7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C0FEBA"/>
  <w15:chartTrackingRefBased/>
  <w15:docId w15:val="{905C30B7-5635-48E3-A6A3-1C108B43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B9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44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4CE"/>
  </w:style>
  <w:style w:type="paragraph" w:styleId="Footer">
    <w:name w:val="footer"/>
    <w:basedOn w:val="Normal"/>
    <w:link w:val="FooterChar"/>
    <w:uiPriority w:val="99"/>
    <w:unhideWhenUsed/>
    <w:rsid w:val="005144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0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BUSTAMANTE VILLARROEL, JAVIERA I.</dc:creator>
  <cp:keywords/>
  <dc:description/>
  <cp:lastModifiedBy>BUSTAMANTE VILLARROEL, JAVIERA I.</cp:lastModifiedBy>
  <cp:revision>1</cp:revision>
  <dcterms:created xsi:type="dcterms:W3CDTF">2021-10-31T20:59:00Z</dcterms:created>
  <dcterms:modified xsi:type="dcterms:W3CDTF">2021-10-31T21:55:00Z</dcterms:modified>
</cp:coreProperties>
</file>