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578B" w:rsidRPr="003875DC" w:rsidRDefault="003825ED" w:rsidP="003875DC">
      <w:pPr>
        <w:jc w:val="center"/>
        <w:rPr>
          <w:b/>
        </w:rPr>
      </w:pPr>
      <w:r>
        <w:rPr>
          <w:b/>
        </w:rPr>
        <w:t>IDST 3</w:t>
      </w:r>
      <w:r w:rsidR="004B580D">
        <w:rPr>
          <w:b/>
        </w:rPr>
        <w:t>90</w:t>
      </w:r>
      <w:r>
        <w:rPr>
          <w:b/>
        </w:rPr>
        <w:t xml:space="preserve">: </w:t>
      </w:r>
      <w:r w:rsidR="00B61059">
        <w:rPr>
          <w:b/>
        </w:rPr>
        <w:t>The Ends of the World</w:t>
      </w:r>
    </w:p>
    <w:p w:rsidR="003875DC" w:rsidRDefault="000001AA" w:rsidP="003875DC">
      <w:pPr>
        <w:jc w:val="center"/>
        <w:rPr>
          <w:b/>
          <w:i/>
        </w:rPr>
      </w:pPr>
      <w:r>
        <w:rPr>
          <w:b/>
        </w:rPr>
        <w:t>Short Writing</w:t>
      </w:r>
      <w:r w:rsidR="0096475A">
        <w:rPr>
          <w:b/>
        </w:rPr>
        <w:t xml:space="preserve"> </w:t>
      </w:r>
      <w:r>
        <w:rPr>
          <w:b/>
        </w:rPr>
        <w:t>#</w:t>
      </w:r>
      <w:r w:rsidR="0096475A">
        <w:rPr>
          <w:b/>
        </w:rPr>
        <w:t>2</w:t>
      </w:r>
      <w:r w:rsidR="00B61059">
        <w:rPr>
          <w:b/>
        </w:rPr>
        <w:t xml:space="preserve">: </w:t>
      </w:r>
      <w:r w:rsidR="00042B92">
        <w:rPr>
          <w:b/>
        </w:rPr>
        <w:t>Encountering</w:t>
      </w:r>
      <w:r w:rsidR="009A6CAD">
        <w:rPr>
          <w:b/>
        </w:rPr>
        <w:t xml:space="preserve"> Revelation</w:t>
      </w:r>
    </w:p>
    <w:p w:rsidR="00D457FF" w:rsidRDefault="00B61059" w:rsidP="000001AA">
      <w:pPr>
        <w:rPr>
          <w:b/>
        </w:rPr>
      </w:pPr>
      <w:r>
        <w:rPr>
          <w:b/>
        </w:rPr>
        <w:t>After reading the book IN ONE SITTING, respond to the following questions. Please write substantively in your responses.</w:t>
      </w:r>
      <w:r w:rsidR="00C82543">
        <w:rPr>
          <w:b/>
        </w:rPr>
        <w:t xml:space="preserve"> </w:t>
      </w:r>
      <w:bookmarkStart w:id="0" w:name="_GoBack"/>
      <w:bookmarkEnd w:id="0"/>
    </w:p>
    <w:p w:rsidR="00631732" w:rsidRDefault="00DF0764" w:rsidP="000001AA">
      <w:r>
        <w:t xml:space="preserve">What images from mainstream </w:t>
      </w:r>
      <w:r w:rsidR="00C82543">
        <w:t xml:space="preserve">American </w:t>
      </w:r>
      <w:r>
        <w:t xml:space="preserve">popular culture </w:t>
      </w:r>
      <w:r w:rsidR="00C82543">
        <w:t>surrounding</w:t>
      </w:r>
      <w:r>
        <w:t xml:space="preserve"> The End can be found in Revelation? Give at least </w:t>
      </w:r>
      <w:r w:rsidR="00C82543">
        <w:t>three</w:t>
      </w:r>
      <w:r>
        <w:t xml:space="preserve"> examples and note where you have seen these show up.</w:t>
      </w:r>
    </w:p>
    <w:p w:rsidR="00631732" w:rsidRDefault="00631732" w:rsidP="00631732">
      <w:pPr>
        <w:pStyle w:val="ListParagraph"/>
      </w:pPr>
    </w:p>
    <w:p w:rsidR="00631732" w:rsidRDefault="00631732" w:rsidP="00631732">
      <w:pPr>
        <w:pStyle w:val="ListParagraph"/>
        <w:numPr>
          <w:ilvl w:val="1"/>
          <w:numId w:val="1"/>
        </w:numPr>
      </w:pPr>
    </w:p>
    <w:p w:rsidR="00631732" w:rsidRDefault="00631732" w:rsidP="00631732"/>
    <w:p w:rsidR="00631732" w:rsidRDefault="00631732" w:rsidP="00631732">
      <w:pPr>
        <w:pStyle w:val="ListParagraph"/>
        <w:numPr>
          <w:ilvl w:val="1"/>
          <w:numId w:val="1"/>
        </w:numPr>
      </w:pPr>
    </w:p>
    <w:p w:rsidR="00631732" w:rsidRDefault="00631732" w:rsidP="00631732">
      <w:pPr>
        <w:pStyle w:val="ListParagraph"/>
      </w:pPr>
    </w:p>
    <w:p w:rsidR="00631732" w:rsidRDefault="00631732" w:rsidP="00631732"/>
    <w:p w:rsidR="00C82543" w:rsidRDefault="00C82543" w:rsidP="00631732">
      <w:pPr>
        <w:pStyle w:val="ListParagraph"/>
        <w:numPr>
          <w:ilvl w:val="1"/>
          <w:numId w:val="1"/>
        </w:numPr>
      </w:pPr>
    </w:p>
    <w:p w:rsidR="00DF0764" w:rsidRDefault="00DF0764" w:rsidP="00DF0764"/>
    <w:p w:rsidR="00DF0764" w:rsidRDefault="00DF0764" w:rsidP="00DF0764"/>
    <w:p w:rsidR="00DF0764" w:rsidRDefault="00DF0764" w:rsidP="00DF0764"/>
    <w:p w:rsidR="00631732" w:rsidRDefault="00DF0764" w:rsidP="00DF0764">
      <w:pPr>
        <w:pStyle w:val="ListParagraph"/>
        <w:numPr>
          <w:ilvl w:val="0"/>
          <w:numId w:val="1"/>
        </w:numPr>
      </w:pPr>
      <w:r>
        <w:t xml:space="preserve">Briefly discuss how reading Revelation in its entirety in one sitting </w:t>
      </w:r>
      <w:r w:rsidR="00631732">
        <w:t xml:space="preserve">alters how one views this book by responding to these two questions: </w:t>
      </w:r>
    </w:p>
    <w:p w:rsidR="00631732" w:rsidRDefault="00631732" w:rsidP="00631732">
      <w:pPr>
        <w:pStyle w:val="ListParagraph"/>
      </w:pPr>
    </w:p>
    <w:p w:rsidR="00631732" w:rsidRDefault="00631732" w:rsidP="00631732">
      <w:pPr>
        <w:pStyle w:val="ListParagraph"/>
        <w:numPr>
          <w:ilvl w:val="1"/>
          <w:numId w:val="1"/>
        </w:numPr>
      </w:pPr>
      <w:r>
        <w:t>What previous ideas or assumptions about Revelation were addressed or challenged by this reading?</w:t>
      </w:r>
    </w:p>
    <w:p w:rsidR="00631732" w:rsidRDefault="00631732" w:rsidP="00631732"/>
    <w:p w:rsidR="00B61059" w:rsidRDefault="00B61059" w:rsidP="00631732"/>
    <w:p w:rsidR="00B61059" w:rsidRDefault="00B61059" w:rsidP="00631732"/>
    <w:p w:rsidR="00B61059" w:rsidRDefault="00B61059" w:rsidP="00631732"/>
    <w:p w:rsidR="00631732" w:rsidRDefault="00631732" w:rsidP="00631732"/>
    <w:p w:rsidR="00631732" w:rsidRDefault="00631732" w:rsidP="00631732"/>
    <w:p w:rsidR="00DF0764" w:rsidRDefault="0020659B" w:rsidP="00631732">
      <w:pPr>
        <w:pStyle w:val="ListParagraph"/>
        <w:numPr>
          <w:ilvl w:val="1"/>
          <w:numId w:val="1"/>
        </w:numPr>
      </w:pPr>
      <w:r>
        <w:t>What were some new insights gained by reading it this way?</w:t>
      </w:r>
    </w:p>
    <w:p w:rsidR="00B61059" w:rsidRDefault="00B61059" w:rsidP="00B61059"/>
    <w:p w:rsidR="00B61059" w:rsidRDefault="00B61059" w:rsidP="00B61059"/>
    <w:p w:rsidR="00B61059" w:rsidRDefault="00B61059" w:rsidP="00B61059"/>
    <w:p w:rsidR="00B61059" w:rsidRDefault="00B61059" w:rsidP="00B61059"/>
    <w:p w:rsidR="001746E7" w:rsidRDefault="001746E7" w:rsidP="00B61059"/>
    <w:p w:rsidR="0020659B" w:rsidRDefault="0020659B" w:rsidP="0020659B"/>
    <w:p w:rsidR="0020659B" w:rsidRDefault="0020659B" w:rsidP="0020659B"/>
    <w:p w:rsidR="0020659B" w:rsidRDefault="0020659B" w:rsidP="0020659B">
      <w:pPr>
        <w:pStyle w:val="ListParagraph"/>
        <w:numPr>
          <w:ilvl w:val="0"/>
          <w:numId w:val="1"/>
        </w:numPr>
      </w:pPr>
      <w:r>
        <w:lastRenderedPageBreak/>
        <w:t xml:space="preserve">If you had to answer the question, “What is Revelation about?” what would you say in one </w:t>
      </w:r>
      <w:r w:rsidR="00042B92">
        <w:t>substantive</w:t>
      </w:r>
      <w:r>
        <w:t xml:space="preserve"> paragraph?</w:t>
      </w:r>
    </w:p>
    <w:p w:rsidR="0020659B" w:rsidRDefault="0020659B" w:rsidP="0020659B"/>
    <w:p w:rsidR="0020659B" w:rsidRDefault="0020659B" w:rsidP="0020659B"/>
    <w:p w:rsidR="00B61059" w:rsidRDefault="00B61059" w:rsidP="0020659B"/>
    <w:p w:rsidR="00B61059" w:rsidRDefault="00B61059" w:rsidP="0020659B"/>
    <w:p w:rsidR="00B61059" w:rsidRDefault="00B61059" w:rsidP="0020659B"/>
    <w:p w:rsidR="00B61059" w:rsidRDefault="00B61059" w:rsidP="0020659B"/>
    <w:p w:rsidR="00B61059" w:rsidRDefault="00B61059" w:rsidP="0020659B"/>
    <w:p w:rsidR="00B61059" w:rsidRDefault="00B61059" w:rsidP="0020659B"/>
    <w:p w:rsidR="0020659B" w:rsidRDefault="00631732" w:rsidP="0020659B">
      <w:pPr>
        <w:pStyle w:val="ListParagraph"/>
        <w:numPr>
          <w:ilvl w:val="0"/>
          <w:numId w:val="1"/>
        </w:numPr>
      </w:pPr>
      <w:r>
        <w:t>For you as a reader, which section was most powerful? What made it so striking?</w:t>
      </w:r>
    </w:p>
    <w:p w:rsidR="00631732" w:rsidRDefault="00631732" w:rsidP="00631732"/>
    <w:p w:rsidR="00B61059" w:rsidRDefault="00B61059" w:rsidP="00631732"/>
    <w:p w:rsidR="00B61059" w:rsidRDefault="00B61059" w:rsidP="00631732"/>
    <w:p w:rsidR="00B61059" w:rsidRDefault="00B61059" w:rsidP="00631732"/>
    <w:p w:rsidR="00B61059" w:rsidRDefault="00B61059" w:rsidP="00631732"/>
    <w:p w:rsidR="00B61059" w:rsidRDefault="00B61059" w:rsidP="00631732"/>
    <w:p w:rsidR="00B61059" w:rsidRDefault="00B61059" w:rsidP="00631732"/>
    <w:p w:rsidR="00B61059" w:rsidRDefault="00B61059" w:rsidP="00631732"/>
    <w:p w:rsidR="00631732" w:rsidRDefault="00631732" w:rsidP="00631732"/>
    <w:p w:rsidR="00631732" w:rsidRDefault="00631732" w:rsidP="00631732">
      <w:pPr>
        <w:pStyle w:val="ListParagraph"/>
        <w:numPr>
          <w:ilvl w:val="0"/>
          <w:numId w:val="1"/>
        </w:numPr>
      </w:pPr>
      <w:r>
        <w:t xml:space="preserve">Ultimately, in its context for </w:t>
      </w:r>
      <w:r w:rsidR="00667F85">
        <w:t>first century</w:t>
      </w:r>
      <w:r>
        <w:t xml:space="preserve"> Christians, is Revelation a book of hope, despair, or something else?</w:t>
      </w:r>
      <w:r w:rsidR="00B61059">
        <w:t xml:space="preserve"> Why?</w:t>
      </w:r>
    </w:p>
    <w:p w:rsidR="00B61059" w:rsidRDefault="00B61059" w:rsidP="00B61059"/>
    <w:p w:rsidR="00B61059" w:rsidRDefault="00B61059" w:rsidP="00B61059"/>
    <w:p w:rsidR="00B61059" w:rsidRDefault="00B61059" w:rsidP="00B61059"/>
    <w:p w:rsidR="00B61059" w:rsidRDefault="00B61059" w:rsidP="00B61059"/>
    <w:p w:rsidR="00B61059" w:rsidRDefault="00B61059" w:rsidP="00B61059"/>
    <w:p w:rsidR="00B61059" w:rsidRDefault="00B61059" w:rsidP="00B61059"/>
    <w:p w:rsidR="00B61059" w:rsidRDefault="00B61059" w:rsidP="00B61059">
      <w:pPr>
        <w:pStyle w:val="ListParagraph"/>
        <w:numPr>
          <w:ilvl w:val="0"/>
          <w:numId w:val="1"/>
        </w:numPr>
      </w:pPr>
      <w:r>
        <w:t>Finally, add any other meaningful connections or thoughts you might have about this experience. (OPTIONAL)</w:t>
      </w:r>
    </w:p>
    <w:p w:rsidR="00631732" w:rsidRDefault="00631732" w:rsidP="00631732"/>
    <w:sectPr w:rsidR="00631732" w:rsidSect="003825E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B4C476E"/>
    <w:multiLevelType w:val="hybridMultilevel"/>
    <w:tmpl w:val="FD9ABA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5DC"/>
    <w:rsid w:val="000001AA"/>
    <w:rsid w:val="00042B92"/>
    <w:rsid w:val="001746E7"/>
    <w:rsid w:val="001B6D36"/>
    <w:rsid w:val="0020659B"/>
    <w:rsid w:val="00235505"/>
    <w:rsid w:val="002F1B41"/>
    <w:rsid w:val="002F3373"/>
    <w:rsid w:val="003825ED"/>
    <w:rsid w:val="003875DC"/>
    <w:rsid w:val="004B580D"/>
    <w:rsid w:val="004F7AAA"/>
    <w:rsid w:val="005E0D2D"/>
    <w:rsid w:val="005F6C9F"/>
    <w:rsid w:val="00631732"/>
    <w:rsid w:val="00633E33"/>
    <w:rsid w:val="00667F85"/>
    <w:rsid w:val="008B5F44"/>
    <w:rsid w:val="009502C0"/>
    <w:rsid w:val="0096475A"/>
    <w:rsid w:val="0098578B"/>
    <w:rsid w:val="009A6CAD"/>
    <w:rsid w:val="00AE4154"/>
    <w:rsid w:val="00B61059"/>
    <w:rsid w:val="00C82543"/>
    <w:rsid w:val="00CC4C8F"/>
    <w:rsid w:val="00CF541B"/>
    <w:rsid w:val="00D457FF"/>
    <w:rsid w:val="00DE0280"/>
    <w:rsid w:val="00DF0764"/>
    <w:rsid w:val="00F86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CCD38A7-53DF-4F05-A43F-FAC142612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75D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F1B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1B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Kentucky University</Company>
  <LinksUpToDate>false</LinksUpToDate>
  <CharactersWithSpaces>1132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Basham, Cortney</dc:creator>
  <cp:keywords/>
  <dc:description/>
  <cp:lastModifiedBy>Basham, Cortney</cp:lastModifiedBy>
  <cp:revision>11</cp:revision>
  <cp:lastPrinted>2016-02-01T20:28:00Z</cp:lastPrinted>
  <dcterms:created xsi:type="dcterms:W3CDTF">2016-10-14T15:45:00Z</dcterms:created>
  <dcterms:modified xsi:type="dcterms:W3CDTF">2019-01-18T18:56:00Z</dcterms:modified>
</cp:coreProperties>
</file>