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8667F" w14:textId="3E03B681" w:rsidR="003F7A6F" w:rsidRPr="001908B9" w:rsidRDefault="003F7A6F" w:rsidP="005870D3">
      <w:pPr>
        <w:ind w:left="360"/>
        <w:rPr>
          <w:rFonts w:ascii="Times New Roman" w:hAnsi="Times New Roman"/>
          <w:b/>
          <w:sz w:val="24"/>
          <w:szCs w:val="24"/>
        </w:rPr>
      </w:pPr>
      <w:r w:rsidRPr="001908B9">
        <w:rPr>
          <w:rFonts w:ascii="Times New Roman" w:hAnsi="Times New Roman"/>
          <w:b/>
          <w:sz w:val="24"/>
          <w:szCs w:val="24"/>
        </w:rPr>
        <w:t>Databases and Search Engines</w:t>
      </w:r>
    </w:p>
    <w:p w14:paraId="40F0FF56" w14:textId="77777777" w:rsidR="003F7A6F" w:rsidRPr="001908B9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is the function of a web crawler or spider?</w:t>
      </w:r>
    </w:p>
    <w:p w14:paraId="788060FA" w14:textId="77777777" w:rsidR="003F7A6F" w:rsidRPr="001908B9" w:rsidRDefault="00223786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 xml:space="preserve">Why are search relevance rankings secret? </w:t>
      </w:r>
    </w:p>
    <w:p w14:paraId="197118CB" w14:textId="2B60A8BD" w:rsidR="005870D3" w:rsidRPr="005870D3" w:rsidRDefault="00647E23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870D3">
        <w:rPr>
          <w:rFonts w:ascii="Times New Roman" w:hAnsi="Times New Roman"/>
          <w:sz w:val="24"/>
          <w:szCs w:val="24"/>
        </w:rPr>
        <w:t>Why does a search engine track you?   How does Google make money</w:t>
      </w:r>
      <w:r w:rsidR="003F7A6F" w:rsidRPr="005870D3">
        <w:rPr>
          <w:rFonts w:ascii="Times New Roman" w:hAnsi="Times New Roman"/>
          <w:sz w:val="24"/>
          <w:szCs w:val="24"/>
        </w:rPr>
        <w:t>?</w:t>
      </w:r>
      <w:bookmarkStart w:id="0" w:name="_GoBack"/>
      <w:bookmarkEnd w:id="0"/>
    </w:p>
    <w:p w14:paraId="22D0EE9A" w14:textId="47F190FD" w:rsidR="005870D3" w:rsidRPr="005870D3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870D3">
        <w:rPr>
          <w:rFonts w:ascii="Times New Roman" w:hAnsi="Times New Roman"/>
          <w:sz w:val="24"/>
          <w:szCs w:val="24"/>
        </w:rPr>
        <w:t>What is a URI?  What is a URL?</w:t>
      </w:r>
    </w:p>
    <w:p w14:paraId="63B149CA" w14:textId="77777777" w:rsidR="003F7A6F" w:rsidRPr="001908B9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makes Google searches so fast?</w:t>
      </w:r>
    </w:p>
    <w:p w14:paraId="2368A98B" w14:textId="77777777" w:rsidR="003F7A6F" w:rsidRPr="001908B9" w:rsidRDefault="005F086B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file protects your site from Web spiders?</w:t>
      </w:r>
    </w:p>
    <w:p w14:paraId="013D0733" w14:textId="77777777" w:rsidR="003F7A6F" w:rsidRPr="001908B9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How are Google and Bing alike?  How are they different?</w:t>
      </w:r>
      <w:r w:rsidR="00223786" w:rsidRPr="001908B9">
        <w:rPr>
          <w:rFonts w:ascii="Times New Roman" w:hAnsi="Times New Roman"/>
          <w:sz w:val="24"/>
          <w:szCs w:val="24"/>
        </w:rPr>
        <w:t xml:space="preserve">  What makes a good search engine?</w:t>
      </w:r>
    </w:p>
    <w:p w14:paraId="1D49F0DE" w14:textId="77777777" w:rsidR="003F7A6F" w:rsidRPr="001908B9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are the major components of a search engine?</w:t>
      </w:r>
    </w:p>
    <w:p w14:paraId="38AA371D" w14:textId="77777777" w:rsidR="003F7A6F" w:rsidRPr="001908B9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is an API?  Can they be used with search engines or databases?</w:t>
      </w:r>
    </w:p>
    <w:p w14:paraId="2BA9A43E" w14:textId="425F7865" w:rsidR="00D466C7" w:rsidRPr="00FC4B0C" w:rsidRDefault="003F7A6F" w:rsidP="005870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08B9">
        <w:rPr>
          <w:rFonts w:ascii="Times New Roman" w:hAnsi="Times New Roman"/>
          <w:sz w:val="24"/>
          <w:szCs w:val="24"/>
        </w:rPr>
        <w:t>What is unique about Wolfram Alpha?  How is it different from Google or Bing?</w:t>
      </w:r>
    </w:p>
    <w:sectPr w:rsidR="00D466C7" w:rsidRPr="00FC4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83FD8" w14:textId="77777777" w:rsidR="002807A8" w:rsidRDefault="002807A8" w:rsidP="002807A8">
      <w:pPr>
        <w:spacing w:after="0" w:line="240" w:lineRule="auto"/>
      </w:pPr>
      <w:r>
        <w:separator/>
      </w:r>
    </w:p>
  </w:endnote>
  <w:endnote w:type="continuationSeparator" w:id="0">
    <w:p w14:paraId="76D3C1EE" w14:textId="77777777" w:rsidR="002807A8" w:rsidRDefault="002807A8" w:rsidP="0028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06D13" w14:textId="77777777" w:rsidR="002807A8" w:rsidRDefault="002807A8" w:rsidP="002807A8">
      <w:pPr>
        <w:spacing w:after="0" w:line="240" w:lineRule="auto"/>
      </w:pPr>
      <w:r>
        <w:separator/>
      </w:r>
    </w:p>
  </w:footnote>
  <w:footnote w:type="continuationSeparator" w:id="0">
    <w:p w14:paraId="27F8D086" w14:textId="77777777" w:rsidR="002807A8" w:rsidRDefault="002807A8" w:rsidP="00280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74B23"/>
    <w:multiLevelType w:val="hybridMultilevel"/>
    <w:tmpl w:val="FEC42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A6F"/>
    <w:rsid w:val="000D3214"/>
    <w:rsid w:val="00182C0F"/>
    <w:rsid w:val="001908B9"/>
    <w:rsid w:val="00223786"/>
    <w:rsid w:val="002807A8"/>
    <w:rsid w:val="002A686D"/>
    <w:rsid w:val="003330F8"/>
    <w:rsid w:val="003C5DA3"/>
    <w:rsid w:val="003F7A6F"/>
    <w:rsid w:val="004302F8"/>
    <w:rsid w:val="005870D3"/>
    <w:rsid w:val="005F086B"/>
    <w:rsid w:val="00647E23"/>
    <w:rsid w:val="00C045A4"/>
    <w:rsid w:val="00D466C7"/>
    <w:rsid w:val="00F15B2D"/>
    <w:rsid w:val="00FC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2B1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A8"/>
  </w:style>
  <w:style w:type="paragraph" w:styleId="Footer">
    <w:name w:val="footer"/>
    <w:basedOn w:val="Normal"/>
    <w:link w:val="FooterChar"/>
    <w:uiPriority w:val="99"/>
    <w:unhideWhenUsed/>
    <w:rsid w:val="00280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A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A8"/>
  </w:style>
  <w:style w:type="paragraph" w:styleId="Footer">
    <w:name w:val="footer"/>
    <w:basedOn w:val="Normal"/>
    <w:link w:val="FooterChar"/>
    <w:uiPriority w:val="99"/>
    <w:unhideWhenUsed/>
    <w:rsid w:val="00280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107</Words>
  <Characters>480</Characters>
  <Application>Microsoft Macintosh Word</Application>
  <DocSecurity>0</DocSecurity>
  <Lines>12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Moe Fahad</cp:lastModifiedBy>
  <cp:revision>13</cp:revision>
  <dcterms:created xsi:type="dcterms:W3CDTF">2017-11-09T19:08:00Z</dcterms:created>
  <dcterms:modified xsi:type="dcterms:W3CDTF">2017-11-13T00:53:00Z</dcterms:modified>
  <cp:category/>
</cp:coreProperties>
</file>