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5C9" w:rsidRDefault="00AA65C9" w:rsidP="0048008F">
      <w:pPr>
        <w:spacing w:line="480" w:lineRule="auto"/>
        <w:jc w:val="both"/>
        <w:rPr>
          <w:rFonts w:ascii="Times New Roman" w:hAnsi="Times New Roman" w:cs="Times New Roman"/>
          <w:sz w:val="24"/>
        </w:rPr>
      </w:pPr>
      <w:r>
        <w:rPr>
          <w:rFonts w:ascii="Times New Roman" w:hAnsi="Times New Roman" w:cs="Times New Roman"/>
          <w:sz w:val="24"/>
        </w:rPr>
        <w:t>Name:</w:t>
      </w:r>
    </w:p>
    <w:p w:rsidR="00AA65C9" w:rsidRDefault="00AA65C9" w:rsidP="0048008F">
      <w:pPr>
        <w:spacing w:line="480" w:lineRule="auto"/>
        <w:jc w:val="both"/>
        <w:rPr>
          <w:rFonts w:ascii="Times New Roman" w:hAnsi="Times New Roman" w:cs="Times New Roman"/>
          <w:sz w:val="24"/>
        </w:rPr>
      </w:pPr>
      <w:r>
        <w:rPr>
          <w:rFonts w:ascii="Times New Roman" w:hAnsi="Times New Roman" w:cs="Times New Roman"/>
          <w:sz w:val="24"/>
        </w:rPr>
        <w:t>Course:</w:t>
      </w:r>
    </w:p>
    <w:p w:rsidR="00AA65C9" w:rsidRDefault="00AA65C9" w:rsidP="0048008F">
      <w:pPr>
        <w:spacing w:line="480" w:lineRule="auto"/>
        <w:jc w:val="both"/>
        <w:rPr>
          <w:rFonts w:ascii="Times New Roman" w:hAnsi="Times New Roman" w:cs="Times New Roman"/>
          <w:sz w:val="24"/>
        </w:rPr>
      </w:pPr>
      <w:r>
        <w:rPr>
          <w:rFonts w:ascii="Times New Roman" w:hAnsi="Times New Roman" w:cs="Times New Roman"/>
          <w:sz w:val="24"/>
        </w:rPr>
        <w:t>Tutor:</w:t>
      </w:r>
    </w:p>
    <w:p w:rsidR="00AA65C9" w:rsidRDefault="00AA65C9" w:rsidP="0048008F">
      <w:pPr>
        <w:spacing w:line="480" w:lineRule="auto"/>
        <w:jc w:val="both"/>
        <w:rPr>
          <w:rFonts w:ascii="Times New Roman" w:hAnsi="Times New Roman" w:cs="Times New Roman"/>
          <w:sz w:val="24"/>
        </w:rPr>
      </w:pPr>
      <w:r>
        <w:rPr>
          <w:rFonts w:ascii="Times New Roman" w:hAnsi="Times New Roman" w:cs="Times New Roman"/>
          <w:sz w:val="24"/>
        </w:rPr>
        <w:t>Date:</w:t>
      </w:r>
    </w:p>
    <w:p w:rsidR="00AA65C9" w:rsidRPr="000274F8" w:rsidRDefault="000274F8" w:rsidP="000274F8">
      <w:pPr>
        <w:spacing w:line="480" w:lineRule="auto"/>
        <w:jc w:val="center"/>
        <w:rPr>
          <w:rFonts w:ascii="Times New Roman" w:hAnsi="Times New Roman" w:cs="Times New Roman"/>
          <w:b/>
          <w:sz w:val="24"/>
        </w:rPr>
      </w:pPr>
      <w:r w:rsidRPr="000274F8">
        <w:rPr>
          <w:rFonts w:ascii="Times New Roman" w:hAnsi="Times New Roman" w:cs="Times New Roman"/>
          <w:b/>
          <w:sz w:val="24"/>
        </w:rPr>
        <w:t>Factors that have influenced the Worl</w:t>
      </w:r>
      <w:r w:rsidR="00683521">
        <w:rPr>
          <w:rFonts w:ascii="Times New Roman" w:hAnsi="Times New Roman" w:cs="Times New Roman"/>
          <w:b/>
          <w:sz w:val="24"/>
        </w:rPr>
        <w:t>d History S</w:t>
      </w:r>
      <w:r w:rsidRPr="000274F8">
        <w:rPr>
          <w:rFonts w:ascii="Times New Roman" w:hAnsi="Times New Roman" w:cs="Times New Roman"/>
          <w:b/>
          <w:sz w:val="24"/>
        </w:rPr>
        <w:t>ince 1700</w:t>
      </w:r>
    </w:p>
    <w:p w:rsidR="00B84877" w:rsidRPr="00B84877" w:rsidRDefault="00B84877" w:rsidP="003B69B8">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It is July 2018, and I have been invited by the United Nations and a world-wide television to talk about Modern World History. I agree that the world history has since 1700 revolved around a continuing struggle for power between social groups, religious groups, nations, and economic interests. The globe has been filled with disagreements that have led to different nations turning to each other and hence war erupting among them. For instance, we have witnessed countries going to war such as Syria, Iran and Iraq just to mention but a few. These have been so because nations have been experiencing differences in Religion, greed for power and different political ideologies.</w:t>
      </w:r>
    </w:p>
    <w:p w:rsidR="00B84877" w:rsidRPr="00B84877" w:rsidRDefault="00B84877" w:rsidP="003B69B8">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 xml:space="preserve">We have witnessed in the past, and currently several struggles between religious groups which have led to war. When different cultures, religious and ideologies mix with each other, conflict erupts due to the differences that arise in such. Take, for instance, in the Middle East where there have been major conflicts. Within this region, there are different religions that exist; we have Islam and Christian. Islam has two major branches, that is, Shia and Sunni and other small sections of Islam religion that inhabit this region; they hate each other, and this is what leads to friction among them. A good example is that of Iraq, Iran and Saudi Arabia during the times of Hussein. There are also Christians that inhabit the Middle East such as Coptic Church, Catholic and Orthodox which are all disliked by the majority of the Muslims and this leads to </w:t>
      </w:r>
      <w:r w:rsidRPr="00B84877">
        <w:rPr>
          <w:rFonts w:ascii="Times New Roman" w:hAnsi="Times New Roman" w:cs="Times New Roman"/>
          <w:sz w:val="24"/>
        </w:rPr>
        <w:lastRenderedPageBreak/>
        <w:t>having issues with each other. Judaism is also found within the same region and is of no exceptional when it comes to religious differences; it is disliked by the Muslim brothers and sisters.  By looking at the three religious groups that exist in the Middle East are split into smaller groups, and they have issues with each other.</w:t>
      </w:r>
    </w:p>
    <w:p w:rsidR="00B84877" w:rsidRPr="00B84877" w:rsidRDefault="00B84877" w:rsidP="003B69B8">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 xml:space="preserve">Taking an example of still Middle East, there exist ideological differences among the people who inhabit the region. Since Cold War, there have been remnants of old alliances, Saudis, Egypt, Turkey, Iraq and Israel who are more or less aligned with the USA, while the rest within the area were aligned to the USSR. This kind of aligning lead to various tensions that are still visible up-to-date; we have Russia supporting Syria and Israel attacking targets in Syria. Also, we have had most of the Muslim nations considering Israel an indictment that needs to be fought and destroyed at all cost. This has already sparked four key wars and several hundreds of terrorist attacks. It is changing, slowly, but it will take decades before it calms down, if it will have to calm down. </w:t>
      </w:r>
    </w:p>
    <w:p w:rsidR="00B84877" w:rsidRPr="00B84877" w:rsidRDefault="00B84877" w:rsidP="003B69B8">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 xml:space="preserve">The world economics has also not been left out as a cause of havoc that has been witnessed around the globe. We have heard of economic sanctions of countries that have been making nuclear weapons.  A classical example, a current one, is the economic sanctions that have been put on South Korea by the US due to the production or making of the nuclear weapons. Let's go back to the Middle East where oil is a resource that is commonly mined within the area; their economic and most important resource. Oil is ranked as one of the most valuable and important resources for the modern day economy, and a better part of it is produced by UAE, Iran, Kuwait, Iraq and Saudi Arabia. With this kind of knowledge and the area having to produce a significant volume of the resource, various global power try to assert influence or try to control those countries so that they can affect the market.  However, there is a second thing that can </w:t>
      </w:r>
      <w:r w:rsidRPr="00B84877">
        <w:rPr>
          <w:rFonts w:ascii="Times New Roman" w:hAnsi="Times New Roman" w:cs="Times New Roman"/>
          <w:sz w:val="24"/>
        </w:rPr>
        <w:lastRenderedPageBreak/>
        <w:t>happen or has been happening, we have had regional powers fighting for oil, in 1980-1990 and 1990-1991 are some of the most important examples of such conflicts.  First Iran and Iraq started the war for the lands that were rich in oil and secondly, Iraq conquered Kuwait before they got defeated by a coalition.</w:t>
      </w:r>
    </w:p>
    <w:p w:rsidR="00B84877" w:rsidRPr="00B84877" w:rsidRDefault="00B84877" w:rsidP="00EA54AB">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 xml:space="preserve">Globalization has impacted nearly all aspects of modern life. Globalization has made the world to be one big community since people living in different regions from all four corners of the world can interact with each other; all thanks to the innovations in the world of tech. Globalization may be inevitable over the long-run, but there are a lot of drawbacks along the way in the short-run. These drawbacks are usually caused by economic crises or some of the negative consequences of globalization, but in the end, the world has learnt that protectionism can make a bad situation worse that they had thought or expected. The bottom line is that globalization has impacted nearly all aspects of modern life and has continued to be a long growing force in the global economy. While there have been a few drawbacks to globalization, most of the economists around the globe have agreed that it is a force that cannot be stopped and has net benefits to the world's economy. For instance, the 2016 US presidential elections and the British vote to leave the European Union (known as Brexit), have contributed to the anti-globalization movement. Besides, it is also through globalization that we have had intercultural exchanges on a global scale. People from different cultures have interacted through the internet, and this has made them adopt each other's cultural practices. However, the western nations have been said to have influenced the rest of the world largely.  </w:t>
      </w:r>
    </w:p>
    <w:p w:rsidR="00B84877" w:rsidRPr="00B84877" w:rsidRDefault="00B84877" w:rsidP="00BF549F">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 xml:space="preserve">The theme of power has also been seeing as an influential tool and has dominated history since 17th century. The globe's most powerful nations have been dominating consistently the news headlines and have been seen to shape the global economic patterns. The countries seem to </w:t>
      </w:r>
      <w:r w:rsidRPr="00B84877">
        <w:rPr>
          <w:rFonts w:ascii="Times New Roman" w:hAnsi="Times New Roman" w:cs="Times New Roman"/>
          <w:sz w:val="24"/>
        </w:rPr>
        <w:lastRenderedPageBreak/>
        <w:t xml:space="preserve">be having foreign policies and military budgets that are significant, and when they pledge, at least some of the international communities can trust that they will keep their pledge. The powerful nations can be gauged on its leadership, economical influence, political influence, strong international alliances and strong military alliances. The US has been ranked at the top among the most powerful countries across the globe followed by Russia, China and German.  The US has been perceived as the most powerful nation in the world after looking at its military budget, and she is the most spending country regarding military budget, she spends over 600 million US dollars on military hardware and personnel in 2016. The US has been a leader in the fight against terrorists and is the largest contributor to NATO and seals alliances by allocating billions of dollars in military aid to the states global wise.   Following the first four listed nations concerning power are UK, France and Japan; these countries have large economies and normally gives out high numbers of international aid. </w:t>
      </w:r>
    </w:p>
    <w:p w:rsidR="00B84877" w:rsidRPr="00B84877" w:rsidRDefault="00B84877" w:rsidP="00BF549F">
      <w:pPr>
        <w:spacing w:line="480" w:lineRule="auto"/>
        <w:ind w:firstLine="720"/>
        <w:jc w:val="both"/>
        <w:rPr>
          <w:rFonts w:ascii="Times New Roman" w:hAnsi="Times New Roman" w:cs="Times New Roman"/>
          <w:sz w:val="24"/>
        </w:rPr>
      </w:pPr>
      <w:r w:rsidRPr="00B84877">
        <w:rPr>
          <w:rFonts w:ascii="Times New Roman" w:hAnsi="Times New Roman" w:cs="Times New Roman"/>
          <w:sz w:val="24"/>
        </w:rPr>
        <w:t>Imperialism has also been on the spot; it is a policy that involves a country extending its power by the acquiring lands by military force, diplomacy and purchase. The world imperialism originated from the Latin word Imperium, that means supreme power. Currently, imperialism has been linked with the Western political and economic dominance, especially in Africa and Asia in the 19th and 20th centuries. Like I had said earlier that imperialism could be associated with the acquisition of land by use of military force, a good example of such is the acquisition of oil lands by Iraq; Iraq is said to have conquered Kuwait to acquire her oil-rich lands.</w:t>
      </w:r>
    </w:p>
    <w:p w:rsidR="00B84877" w:rsidRPr="00B84877" w:rsidRDefault="00B84877" w:rsidP="00BF549F">
      <w:pPr>
        <w:spacing w:line="480" w:lineRule="auto"/>
        <w:ind w:firstLine="720"/>
        <w:jc w:val="both"/>
        <w:rPr>
          <w:rFonts w:ascii="Times New Roman" w:hAnsi="Times New Roman" w:cs="Times New Roman"/>
          <w:sz w:val="24"/>
        </w:rPr>
      </w:pPr>
      <w:bookmarkStart w:id="0" w:name="_GoBack"/>
      <w:bookmarkEnd w:id="0"/>
      <w:r w:rsidRPr="00B84877">
        <w:rPr>
          <w:rFonts w:ascii="Times New Roman" w:hAnsi="Times New Roman" w:cs="Times New Roman"/>
          <w:sz w:val="24"/>
        </w:rPr>
        <w:t xml:space="preserve">In conclusion, the world has experienced a lot of differences regarding economic interests, political ideologies, power and imperialism. All the listed themes have been thought to be the leading themes that have caused the world to be like it is currently and not forgetting globalization. Globalization has led the world to be transformed into one large community where </w:t>
      </w:r>
      <w:r w:rsidRPr="00B84877">
        <w:rPr>
          <w:rFonts w:ascii="Times New Roman" w:hAnsi="Times New Roman" w:cs="Times New Roman"/>
          <w:sz w:val="24"/>
        </w:rPr>
        <w:lastRenderedPageBreak/>
        <w:t>people from different areas across the globe can interact. The world economics has also not been left out as a cause of havoc that has been witnessed around the globe. We have heard of economic sanctions of countries that have been making nuclear weapons.  A classical example, a current one, is the economic sanctions that have been put on South Korea by the US due to the production or making of the nuclear weapons. The theme of power has also been seeing as an influential tool and has dominated history since 17th century. The globe's most powerful nations have been dominating consistently the news headlines and have been seen to shape the global economic patterns.</w:t>
      </w:r>
    </w:p>
    <w:p w:rsidR="002D20DF" w:rsidRPr="00727E00" w:rsidRDefault="002D20DF" w:rsidP="00B84877">
      <w:pPr>
        <w:spacing w:line="480" w:lineRule="auto"/>
        <w:jc w:val="both"/>
        <w:rPr>
          <w:rFonts w:ascii="Times New Roman" w:hAnsi="Times New Roman" w:cs="Times New Roman"/>
          <w:sz w:val="24"/>
        </w:rPr>
      </w:pPr>
    </w:p>
    <w:sectPr w:rsidR="002D20DF" w:rsidRPr="00727E00" w:rsidSect="008706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59C" w:rsidRDefault="00A7159C" w:rsidP="004B7BC6">
      <w:pPr>
        <w:spacing w:after="0" w:line="240" w:lineRule="auto"/>
      </w:pPr>
      <w:r>
        <w:separator/>
      </w:r>
    </w:p>
  </w:endnote>
  <w:endnote w:type="continuationSeparator" w:id="0">
    <w:p w:rsidR="00A7159C" w:rsidRDefault="00A7159C" w:rsidP="004B7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59C" w:rsidRDefault="00A7159C" w:rsidP="004B7BC6">
      <w:pPr>
        <w:spacing w:after="0" w:line="240" w:lineRule="auto"/>
      </w:pPr>
      <w:r>
        <w:separator/>
      </w:r>
    </w:p>
  </w:footnote>
  <w:footnote w:type="continuationSeparator" w:id="0">
    <w:p w:rsidR="00A7159C" w:rsidRDefault="00A7159C" w:rsidP="004B7B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BC6" w:rsidRPr="004B7BC6" w:rsidRDefault="004B7BC6" w:rsidP="004B7BC6">
    <w:pPr>
      <w:pStyle w:val="Header"/>
      <w:spacing w:line="480" w:lineRule="auto"/>
      <w:jc w:val="right"/>
      <w:rPr>
        <w:rFonts w:ascii="Times New Roman" w:hAnsi="Times New Roman" w:cs="Times New Roman"/>
        <w:sz w:val="24"/>
        <w:szCs w:val="24"/>
      </w:rPr>
    </w:pPr>
    <w:r w:rsidRPr="004B7BC6">
      <w:rPr>
        <w:rFonts w:ascii="Times New Roman" w:hAnsi="Times New Roman" w:cs="Times New Roman"/>
        <w:sz w:val="24"/>
        <w:szCs w:val="24"/>
      </w:rPr>
      <w:t>Surname</w:t>
    </w:r>
    <w:sdt>
      <w:sdtPr>
        <w:rPr>
          <w:rFonts w:ascii="Times New Roman" w:hAnsi="Times New Roman" w:cs="Times New Roman"/>
          <w:sz w:val="24"/>
          <w:szCs w:val="24"/>
        </w:rPr>
        <w:id w:val="1206682084"/>
        <w:docPartObj>
          <w:docPartGallery w:val="Page Numbers (Top of Page)"/>
          <w:docPartUnique/>
        </w:docPartObj>
      </w:sdtPr>
      <w:sdtEndPr>
        <w:rPr>
          <w:noProof/>
        </w:rPr>
      </w:sdtEndPr>
      <w:sdtContent>
        <w:r w:rsidR="0087069E" w:rsidRPr="004B7BC6">
          <w:rPr>
            <w:rFonts w:ascii="Times New Roman" w:hAnsi="Times New Roman" w:cs="Times New Roman"/>
            <w:sz w:val="24"/>
            <w:szCs w:val="24"/>
          </w:rPr>
          <w:fldChar w:fldCharType="begin"/>
        </w:r>
        <w:r w:rsidRPr="004B7BC6">
          <w:rPr>
            <w:rFonts w:ascii="Times New Roman" w:hAnsi="Times New Roman" w:cs="Times New Roman"/>
            <w:sz w:val="24"/>
            <w:szCs w:val="24"/>
          </w:rPr>
          <w:instrText xml:space="preserve"> PAGE   \* MERGEFORMAT </w:instrText>
        </w:r>
        <w:r w:rsidR="0087069E" w:rsidRPr="004B7BC6">
          <w:rPr>
            <w:rFonts w:ascii="Times New Roman" w:hAnsi="Times New Roman" w:cs="Times New Roman"/>
            <w:sz w:val="24"/>
            <w:szCs w:val="24"/>
          </w:rPr>
          <w:fldChar w:fldCharType="separate"/>
        </w:r>
        <w:r w:rsidR="00E36E33">
          <w:rPr>
            <w:rFonts w:ascii="Times New Roman" w:hAnsi="Times New Roman" w:cs="Times New Roman"/>
            <w:noProof/>
            <w:sz w:val="24"/>
            <w:szCs w:val="24"/>
          </w:rPr>
          <w:t>5</w:t>
        </w:r>
        <w:r w:rsidR="0087069E" w:rsidRPr="004B7BC6">
          <w:rPr>
            <w:rFonts w:ascii="Times New Roman" w:hAnsi="Times New Roman" w:cs="Times New Roman"/>
            <w:noProof/>
            <w:sz w:val="24"/>
            <w:szCs w:val="24"/>
          </w:rPr>
          <w:fldChar w:fldCharType="end"/>
        </w:r>
      </w:sdtContent>
    </w:sdt>
  </w:p>
  <w:p w:rsidR="004B7BC6" w:rsidRDefault="004B7B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2F03"/>
    <w:rsid w:val="000274F8"/>
    <w:rsid w:val="000649D2"/>
    <w:rsid w:val="000677B7"/>
    <w:rsid w:val="00084295"/>
    <w:rsid w:val="000B01BC"/>
    <w:rsid w:val="000E5D9E"/>
    <w:rsid w:val="00114301"/>
    <w:rsid w:val="00127FF3"/>
    <w:rsid w:val="001416FD"/>
    <w:rsid w:val="001741FA"/>
    <w:rsid w:val="001812FF"/>
    <w:rsid w:val="001B6328"/>
    <w:rsid w:val="001D4350"/>
    <w:rsid w:val="001F1EF8"/>
    <w:rsid w:val="00226293"/>
    <w:rsid w:val="0023026E"/>
    <w:rsid w:val="00245B52"/>
    <w:rsid w:val="00251BC2"/>
    <w:rsid w:val="0025654A"/>
    <w:rsid w:val="002630E5"/>
    <w:rsid w:val="00263381"/>
    <w:rsid w:val="00263582"/>
    <w:rsid w:val="00277935"/>
    <w:rsid w:val="002936EB"/>
    <w:rsid w:val="00296881"/>
    <w:rsid w:val="002A116C"/>
    <w:rsid w:val="002C1ADF"/>
    <w:rsid w:val="002D20DF"/>
    <w:rsid w:val="002D703B"/>
    <w:rsid w:val="0030733E"/>
    <w:rsid w:val="00313998"/>
    <w:rsid w:val="003356DD"/>
    <w:rsid w:val="003622AE"/>
    <w:rsid w:val="00362F03"/>
    <w:rsid w:val="0037638B"/>
    <w:rsid w:val="003831DE"/>
    <w:rsid w:val="00391CDD"/>
    <w:rsid w:val="003A7C0F"/>
    <w:rsid w:val="003B2F69"/>
    <w:rsid w:val="003B69B8"/>
    <w:rsid w:val="003E0470"/>
    <w:rsid w:val="00411AAB"/>
    <w:rsid w:val="0042015A"/>
    <w:rsid w:val="00451824"/>
    <w:rsid w:val="00456A95"/>
    <w:rsid w:val="004639C2"/>
    <w:rsid w:val="0048008F"/>
    <w:rsid w:val="0049104F"/>
    <w:rsid w:val="0049577C"/>
    <w:rsid w:val="004B7BC6"/>
    <w:rsid w:val="004E062E"/>
    <w:rsid w:val="004E0EB4"/>
    <w:rsid w:val="004E1F32"/>
    <w:rsid w:val="00500406"/>
    <w:rsid w:val="00502041"/>
    <w:rsid w:val="005021F4"/>
    <w:rsid w:val="00516218"/>
    <w:rsid w:val="00517BDB"/>
    <w:rsid w:val="0052788D"/>
    <w:rsid w:val="00555C28"/>
    <w:rsid w:val="00563C0A"/>
    <w:rsid w:val="00585F07"/>
    <w:rsid w:val="00596B2E"/>
    <w:rsid w:val="00596C10"/>
    <w:rsid w:val="00596F6A"/>
    <w:rsid w:val="005A5CC9"/>
    <w:rsid w:val="005B3E40"/>
    <w:rsid w:val="005C2F41"/>
    <w:rsid w:val="005E11EF"/>
    <w:rsid w:val="00610F6C"/>
    <w:rsid w:val="006120F3"/>
    <w:rsid w:val="006151CD"/>
    <w:rsid w:val="00654BCB"/>
    <w:rsid w:val="00677194"/>
    <w:rsid w:val="00683521"/>
    <w:rsid w:val="006935B5"/>
    <w:rsid w:val="006E0F3C"/>
    <w:rsid w:val="00707D35"/>
    <w:rsid w:val="007117AB"/>
    <w:rsid w:val="00727E00"/>
    <w:rsid w:val="00735D31"/>
    <w:rsid w:val="00757EE6"/>
    <w:rsid w:val="0076115E"/>
    <w:rsid w:val="007B10CA"/>
    <w:rsid w:val="007B7347"/>
    <w:rsid w:val="007C006C"/>
    <w:rsid w:val="00816870"/>
    <w:rsid w:val="00837490"/>
    <w:rsid w:val="008515D5"/>
    <w:rsid w:val="00854C66"/>
    <w:rsid w:val="00866371"/>
    <w:rsid w:val="0087069E"/>
    <w:rsid w:val="00870C99"/>
    <w:rsid w:val="008739F7"/>
    <w:rsid w:val="008829A1"/>
    <w:rsid w:val="008847F2"/>
    <w:rsid w:val="008957A1"/>
    <w:rsid w:val="008C37EB"/>
    <w:rsid w:val="008C7C24"/>
    <w:rsid w:val="008D1544"/>
    <w:rsid w:val="00915C6E"/>
    <w:rsid w:val="00940DFA"/>
    <w:rsid w:val="00974381"/>
    <w:rsid w:val="00975B2A"/>
    <w:rsid w:val="0098769A"/>
    <w:rsid w:val="00996623"/>
    <w:rsid w:val="009D07F8"/>
    <w:rsid w:val="009E4730"/>
    <w:rsid w:val="00A12FA2"/>
    <w:rsid w:val="00A20F96"/>
    <w:rsid w:val="00A363E5"/>
    <w:rsid w:val="00A7159C"/>
    <w:rsid w:val="00AA65C9"/>
    <w:rsid w:val="00AC5FCC"/>
    <w:rsid w:val="00AE6F5F"/>
    <w:rsid w:val="00B4246C"/>
    <w:rsid w:val="00B75C90"/>
    <w:rsid w:val="00B84877"/>
    <w:rsid w:val="00BA7715"/>
    <w:rsid w:val="00BB740E"/>
    <w:rsid w:val="00BF549F"/>
    <w:rsid w:val="00C14D4D"/>
    <w:rsid w:val="00C316D4"/>
    <w:rsid w:val="00C317E1"/>
    <w:rsid w:val="00C82980"/>
    <w:rsid w:val="00CA7068"/>
    <w:rsid w:val="00CF3A9D"/>
    <w:rsid w:val="00CF5017"/>
    <w:rsid w:val="00D172E5"/>
    <w:rsid w:val="00D45C93"/>
    <w:rsid w:val="00D76ACB"/>
    <w:rsid w:val="00D80706"/>
    <w:rsid w:val="00DA365B"/>
    <w:rsid w:val="00DB503F"/>
    <w:rsid w:val="00DD4C67"/>
    <w:rsid w:val="00DD5205"/>
    <w:rsid w:val="00E36E33"/>
    <w:rsid w:val="00E65879"/>
    <w:rsid w:val="00E87820"/>
    <w:rsid w:val="00E92B42"/>
    <w:rsid w:val="00EA54AB"/>
    <w:rsid w:val="00ED4523"/>
    <w:rsid w:val="00F06B7D"/>
    <w:rsid w:val="00F0790A"/>
    <w:rsid w:val="00F74207"/>
    <w:rsid w:val="00F93B8F"/>
    <w:rsid w:val="00FA1BAA"/>
    <w:rsid w:val="00FC09D0"/>
    <w:rsid w:val="00FC3E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6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BC6"/>
  </w:style>
  <w:style w:type="paragraph" w:styleId="Footer">
    <w:name w:val="footer"/>
    <w:basedOn w:val="Normal"/>
    <w:link w:val="FooterChar"/>
    <w:uiPriority w:val="99"/>
    <w:unhideWhenUsed/>
    <w:rsid w:val="004B7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B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2018-07-01T17:50:00Z</dcterms:created>
  <dcterms:modified xsi:type="dcterms:W3CDTF">2018-07-01T17:50:00Z</dcterms:modified>
</cp:coreProperties>
</file>