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C1409"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Submit Your Topic </w:t>
      </w:r>
      <w:proofErr w:type="gramStart"/>
      <w:r>
        <w:rPr>
          <w:rFonts w:ascii="Helvetica" w:hAnsi="Helvetica" w:cs="Helvetica"/>
          <w:color w:val="2D3B45"/>
        </w:rPr>
        <w:t>For</w:t>
      </w:r>
      <w:proofErr w:type="gramEnd"/>
      <w:r>
        <w:rPr>
          <w:rFonts w:ascii="Helvetica" w:hAnsi="Helvetica" w:cs="Helvetica"/>
          <w:color w:val="2D3B45"/>
        </w:rPr>
        <w:t xml:space="preserve"> Approval: Informative Speech</w:t>
      </w:r>
    </w:p>
    <w:p w14:paraId="5B996619"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26EEBC34"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the informative speech, you will select a topic based on the State of the Field topic. This is based on the job you interested in obtaining once you complete your education. Use the information gathered so far in your Get the Job, part 1 to help you with this. However, you must complete the form below for topic approval BEFORE moving on with your speech.</w:t>
      </w:r>
    </w:p>
    <w:p w14:paraId="2FB6D8AE"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4A3511F"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Topic (job) and Description of what that job entails:</w:t>
      </w:r>
    </w:p>
    <w:p w14:paraId="586BD7CB"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C42762A"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Title of Speech:</w:t>
      </w:r>
    </w:p>
    <w:p w14:paraId="5CBC06EB"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4624129"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General Purpose:</w:t>
      </w:r>
    </w:p>
    <w:p w14:paraId="386A88ED"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A13CD6D"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Specific Purpose:  I want my audience to __________, _____________, and _______________.</w:t>
      </w:r>
    </w:p>
    <w:p w14:paraId="14BCCCEE"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2A0E8361"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This speech requires 6-8 sources. </w:t>
      </w:r>
      <w:proofErr w:type="gramStart"/>
      <w:r>
        <w:rPr>
          <w:rFonts w:ascii="Helvetica" w:hAnsi="Helvetica" w:cs="Helvetica"/>
          <w:color w:val="2D3B45"/>
        </w:rPr>
        <w:t>So</w:t>
      </w:r>
      <w:proofErr w:type="gramEnd"/>
      <w:r>
        <w:rPr>
          <w:rFonts w:ascii="Helvetica" w:hAnsi="Helvetica" w:cs="Helvetica"/>
          <w:color w:val="2D3B45"/>
        </w:rPr>
        <w:t xml:space="preserve"> to begin, you will have 3 of your sources listed correctly in APA format for the topic submission. A brief description of the source and contents is required.</w:t>
      </w:r>
    </w:p>
    <w:p w14:paraId="09D2ED91"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BF09888"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w:t>
      </w:r>
    </w:p>
    <w:p w14:paraId="581896D6"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25F6C47"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w:t>
      </w:r>
    </w:p>
    <w:p w14:paraId="61C9C625"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4C357EE" w14:textId="77777777" w:rsidR="00500636" w:rsidRDefault="00500636" w:rsidP="0050063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w:t>
      </w:r>
    </w:p>
    <w:p w14:paraId="66A1ADF3" w14:textId="77777777" w:rsidR="00E776BA" w:rsidRDefault="00500636"/>
    <w:sectPr w:rsidR="00E77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36"/>
    <w:rsid w:val="00500636"/>
    <w:rsid w:val="008C3587"/>
    <w:rsid w:val="009E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7519"/>
  <w15:chartTrackingRefBased/>
  <w15:docId w15:val="{8E26C47C-8425-4F9A-A400-BE1CFF60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06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858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692</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Ramos, Erika</dc:creator>
  <cp:keywords/>
  <dc:description/>
  <cp:lastModifiedBy>Ramos, Erika</cp:lastModifiedBy>
  <cp:revision>1</cp:revision>
  <dcterms:created xsi:type="dcterms:W3CDTF">2021-03-06T17:26:00Z</dcterms:created>
  <dcterms:modified xsi:type="dcterms:W3CDTF">2021-03-06T17:26:00Z</dcterms:modified>
</cp:coreProperties>
</file>