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E10" w:rsidRPr="00FA4769" w:rsidRDefault="00833C79" w:rsidP="00FA4769">
      <w:pPr>
        <w:pStyle w:val="BodyText"/>
        <w:tabs>
          <w:tab w:val="left" w:pos="4965"/>
        </w:tabs>
        <w:spacing w:before="40" w:line="36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FA4769">
        <w:rPr>
          <w:rFonts w:ascii="Times New Roman" w:hAnsi="Times New Roman" w:cs="Times New Roman"/>
          <w:sz w:val="24"/>
          <w:szCs w:val="24"/>
        </w:rPr>
        <w:t>NAME</w:t>
      </w:r>
      <w:r w:rsidRPr="00FA476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4769">
        <w:rPr>
          <w:rFonts w:ascii="Times New Roman" w:hAnsi="Times New Roman" w:cs="Times New Roman"/>
          <w:w w:val="81"/>
          <w:sz w:val="24"/>
          <w:szCs w:val="24"/>
          <w:u w:val="single"/>
        </w:rPr>
        <w:t xml:space="preserve"> </w:t>
      </w:r>
      <w:r w:rsidRPr="00FA4769">
        <w:rPr>
          <w:rFonts w:ascii="Times New Roman" w:hAnsi="Times New Roman" w:cs="Times New Roman"/>
          <w:sz w:val="24"/>
          <w:szCs w:val="24"/>
          <w:u w:val="single"/>
        </w:rPr>
        <w:tab/>
      </w:r>
      <w:bookmarkStart w:id="0" w:name="_GoBack"/>
      <w:bookmarkEnd w:id="0"/>
    </w:p>
    <w:p w:rsidR="006F7E10" w:rsidRPr="00FA4769" w:rsidRDefault="006F7E10" w:rsidP="00FA4769">
      <w:pPr>
        <w:pStyle w:val="BodyText"/>
        <w:spacing w:before="10"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FA4769" w:rsidRDefault="00833C79" w:rsidP="00FA4769">
      <w:pPr>
        <w:pStyle w:val="BodyText"/>
        <w:spacing w:before="59" w:line="36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FA4769">
        <w:rPr>
          <w:rFonts w:ascii="Times New Roman" w:hAnsi="Times New Roman" w:cs="Times New Roman"/>
          <w:sz w:val="24"/>
          <w:szCs w:val="24"/>
        </w:rPr>
        <w:t xml:space="preserve">MAT </w:t>
      </w:r>
      <w:proofErr w:type="gramStart"/>
      <w:r w:rsidRPr="00FA4769">
        <w:rPr>
          <w:rFonts w:ascii="Times New Roman" w:hAnsi="Times New Roman" w:cs="Times New Roman"/>
          <w:sz w:val="24"/>
          <w:szCs w:val="24"/>
        </w:rPr>
        <w:t>130 Homework #5</w:t>
      </w:r>
      <w:proofErr w:type="gramEnd"/>
      <w:r w:rsidRPr="00FA4769">
        <w:rPr>
          <w:rFonts w:ascii="Times New Roman" w:hAnsi="Times New Roman" w:cs="Times New Roman"/>
          <w:sz w:val="24"/>
          <w:szCs w:val="24"/>
        </w:rPr>
        <w:t xml:space="preserve"> (Chapters 9-10)</w:t>
      </w:r>
    </w:p>
    <w:p w:rsidR="006F7E10" w:rsidRPr="00FA4769" w:rsidRDefault="006F7E10" w:rsidP="00FA4769">
      <w:pPr>
        <w:pStyle w:val="BodyText"/>
        <w:spacing w:before="3"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FA4769" w:rsidRDefault="00833C79" w:rsidP="00FA4769">
      <w:pPr>
        <w:pStyle w:val="BodyText"/>
        <w:spacing w:line="36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FA4769">
        <w:rPr>
          <w:rFonts w:ascii="Times New Roman" w:hAnsi="Times New Roman" w:cs="Times New Roman"/>
          <w:sz w:val="24"/>
          <w:szCs w:val="24"/>
        </w:rPr>
        <w:t>DUE: October 30</w:t>
      </w:r>
      <w:r w:rsidRPr="00FA4769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6F7E10" w:rsidRPr="00FA4769" w:rsidRDefault="006F7E10" w:rsidP="00FA4769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FA4769" w:rsidRDefault="006F7E10" w:rsidP="00FA4769">
      <w:pPr>
        <w:pStyle w:val="BodyText"/>
        <w:spacing w:before="3"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E32201" w:rsidRDefault="00833C79" w:rsidP="00FA4769">
      <w:pPr>
        <w:pStyle w:val="BodyText"/>
        <w:spacing w:line="36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32201">
        <w:rPr>
          <w:rFonts w:ascii="Times New Roman" w:hAnsi="Times New Roman" w:cs="Times New Roman"/>
          <w:b/>
          <w:sz w:val="24"/>
          <w:szCs w:val="24"/>
        </w:rPr>
        <w:t>#1.)</w:t>
      </w:r>
      <w:proofErr w:type="gramEnd"/>
      <w:r w:rsidRPr="00E32201">
        <w:rPr>
          <w:rFonts w:ascii="Times New Roman" w:hAnsi="Times New Roman" w:cs="Times New Roman"/>
          <w:b/>
          <w:sz w:val="24"/>
          <w:szCs w:val="24"/>
        </w:rPr>
        <w:t xml:space="preserve"> Consider the following.</w:t>
      </w:r>
    </w:p>
    <w:p w:rsidR="006F7E10" w:rsidRPr="00E32201" w:rsidRDefault="00833C79" w:rsidP="00FA4769">
      <w:pPr>
        <w:pStyle w:val="BodyText"/>
        <w:spacing w:before="196" w:line="360" w:lineRule="auto"/>
        <w:ind w:left="2351"/>
        <w:rPr>
          <w:rFonts w:ascii="Times New Roman" w:hAnsi="Times New Roman" w:cs="Times New Roman"/>
          <w:b/>
          <w:sz w:val="24"/>
          <w:szCs w:val="24"/>
        </w:rPr>
      </w:pPr>
      <w:r w:rsidRPr="00E32201">
        <w:rPr>
          <w:rFonts w:ascii="Times New Roman" w:hAnsi="Times New Roman" w:cs="Times New Roman"/>
          <w:b/>
          <w:sz w:val="24"/>
          <w:szCs w:val="24"/>
        </w:rPr>
        <w:t>“Americans work at least an average of 34 years before retiring.”</w:t>
      </w:r>
    </w:p>
    <w:p w:rsidR="006F7E10" w:rsidRPr="00E32201" w:rsidRDefault="00833C79" w:rsidP="00FA4769">
      <w:pPr>
        <w:pStyle w:val="BodyText"/>
        <w:spacing w:before="140"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State</w:t>
      </w:r>
      <w:r w:rsidRPr="00E32201">
        <w:rPr>
          <w:rFonts w:ascii="Times New Roman" w:hAnsi="Times New Roman" w:cs="Times New Roman"/>
          <w:b/>
          <w:spacing w:val="-39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the</w:t>
      </w:r>
      <w:r w:rsidRPr="00E32201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null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hypothesis,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H</w:t>
      </w:r>
      <w:r w:rsidRPr="00E32201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,</w:t>
      </w:r>
      <w:r w:rsidRPr="00E32201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and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the</w:t>
      </w:r>
      <w:r w:rsidRPr="00E32201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alternative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hypothesis,</w:t>
      </w:r>
      <w:r w:rsidRPr="00E32201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H</w:t>
      </w:r>
      <w:r w:rsidRPr="00E32201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,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in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terms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="00E273BD" w:rsidRPr="00E32201">
        <w:rPr>
          <w:rFonts w:ascii="Times New Roman" w:hAnsi="Times New Roman" w:cs="Times New Roman"/>
          <w:b/>
          <w:position w:val="2"/>
          <w:sz w:val="24"/>
          <w:szCs w:val="24"/>
        </w:rPr>
        <w:t xml:space="preserve">of </w:t>
      </w:r>
      <w:r w:rsidR="00E273BD" w:rsidRPr="00E32201">
        <w:rPr>
          <w:rFonts w:ascii="Times New Roman" w:hAnsi="Times New Roman" w:cs="Times New Roman"/>
          <w:b/>
          <w:spacing w:val="-39"/>
          <w:position w:val="2"/>
          <w:sz w:val="24"/>
          <w:szCs w:val="24"/>
        </w:rPr>
        <w:t>the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appropriate</w:t>
      </w:r>
      <w:r w:rsidRPr="00E32201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parameter</w:t>
      </w:r>
      <w:r w:rsidRPr="00E32201">
        <w:rPr>
          <w:rFonts w:ascii="Times New Roman" w:hAnsi="Times New Roman" w:cs="Times New Roman"/>
          <w:b/>
          <w:spacing w:val="-39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(μ</w:t>
      </w:r>
      <w:r w:rsidRPr="00E32201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or</w:t>
      </w:r>
      <w:r w:rsidRPr="00E32201">
        <w:rPr>
          <w:rFonts w:ascii="Times New Roman" w:hAnsi="Times New Roman" w:cs="Times New Roman"/>
          <w:b/>
          <w:spacing w:val="-40"/>
          <w:position w:val="2"/>
          <w:sz w:val="24"/>
          <w:szCs w:val="24"/>
        </w:rPr>
        <w:t xml:space="preserve"> 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p).</w:t>
      </w:r>
    </w:p>
    <w:p w:rsidR="006F7E10" w:rsidRPr="00FA4769" w:rsidRDefault="00551236" w:rsidP="00FA4769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:μ=34;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1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≠34</m:t>
          </m:r>
        </m:oMath>
      </m:oMathPara>
    </w:p>
    <w:p w:rsidR="00E32201" w:rsidRDefault="00E32201" w:rsidP="00FA4769">
      <w:pPr>
        <w:pStyle w:val="BodyText"/>
        <w:spacing w:line="360" w:lineRule="auto"/>
        <w:ind w:left="119"/>
        <w:rPr>
          <w:rFonts w:ascii="Times New Roman" w:hAnsi="Times New Roman" w:cs="Times New Roman"/>
          <w:sz w:val="24"/>
          <w:szCs w:val="24"/>
        </w:rPr>
      </w:pPr>
    </w:p>
    <w:p w:rsidR="006F7E10" w:rsidRPr="008C1319" w:rsidRDefault="00833C79" w:rsidP="00FA4769">
      <w:pPr>
        <w:pStyle w:val="BodyText"/>
        <w:spacing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C1319">
        <w:rPr>
          <w:rFonts w:ascii="Times New Roman" w:hAnsi="Times New Roman" w:cs="Times New Roman"/>
          <w:b/>
          <w:sz w:val="24"/>
          <w:szCs w:val="24"/>
        </w:rPr>
        <w:t>#2.)</w:t>
      </w:r>
      <w:proofErr w:type="gramEnd"/>
      <w:r w:rsidRPr="008C1319">
        <w:rPr>
          <w:rFonts w:ascii="Times New Roman" w:hAnsi="Times New Roman" w:cs="Times New Roman"/>
          <w:b/>
          <w:sz w:val="24"/>
          <w:szCs w:val="24"/>
        </w:rPr>
        <w:t xml:space="preserve"> Consider the following.</w:t>
      </w:r>
    </w:p>
    <w:p w:rsidR="006F7E10" w:rsidRPr="008C1319" w:rsidRDefault="00833C79" w:rsidP="00FA4769">
      <w:pPr>
        <w:pStyle w:val="BodyText"/>
        <w:spacing w:before="196" w:line="360" w:lineRule="auto"/>
        <w:ind w:left="2358"/>
        <w:rPr>
          <w:rFonts w:ascii="Times New Roman" w:hAnsi="Times New Roman" w:cs="Times New Roman"/>
          <w:b/>
          <w:sz w:val="24"/>
          <w:szCs w:val="24"/>
        </w:rPr>
      </w:pPr>
      <w:r w:rsidRPr="008C1319">
        <w:rPr>
          <w:rFonts w:ascii="Times New Roman" w:hAnsi="Times New Roman" w:cs="Times New Roman"/>
          <w:b/>
          <w:sz w:val="24"/>
          <w:szCs w:val="24"/>
        </w:rPr>
        <w:t>“At most 5% of adults in Los Angeles ride the bus to work.”</w:t>
      </w:r>
    </w:p>
    <w:p w:rsidR="006F7E10" w:rsidRPr="008C1319" w:rsidRDefault="006F7E10" w:rsidP="00FA4769">
      <w:pPr>
        <w:pStyle w:val="BodyTex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7E10" w:rsidRPr="008C1319" w:rsidRDefault="00833C79" w:rsidP="00FA4769">
      <w:pPr>
        <w:pStyle w:val="BodyText"/>
        <w:spacing w:before="140"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State</w:t>
      </w:r>
      <w:r w:rsidRPr="008C1319">
        <w:rPr>
          <w:rFonts w:ascii="Times New Roman" w:hAnsi="Times New Roman" w:cs="Times New Roman"/>
          <w:b/>
          <w:spacing w:val="-39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null</w:t>
      </w:r>
      <w:r w:rsidRPr="008C1319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hypothesis,</w:t>
      </w:r>
      <w:r w:rsidRPr="008C1319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H</w:t>
      </w:r>
      <w:r w:rsidRPr="008C1319">
        <w:rPr>
          <w:rFonts w:ascii="Times New Roman" w:hAnsi="Times New Roman" w:cs="Times New Roman"/>
          <w:b/>
          <w:sz w:val="24"/>
          <w:szCs w:val="24"/>
        </w:rPr>
        <w:t>0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,</w:t>
      </w:r>
      <w:r w:rsidRPr="008C1319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and</w:t>
      </w:r>
      <w:r w:rsidRPr="008C1319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alternative</w:t>
      </w:r>
      <w:r w:rsidRPr="008C1319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hypothesis,</w:t>
      </w:r>
      <w:r w:rsidRPr="008C1319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H</w:t>
      </w:r>
      <w:r w:rsidRPr="008C1319">
        <w:rPr>
          <w:rFonts w:ascii="Times New Roman" w:hAnsi="Times New Roman" w:cs="Times New Roman"/>
          <w:b/>
          <w:sz w:val="24"/>
          <w:szCs w:val="24"/>
        </w:rPr>
        <w:t>1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,</w:t>
      </w:r>
      <w:r w:rsidRPr="008C1319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in</w:t>
      </w:r>
      <w:r w:rsidRPr="008C1319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terms</w:t>
      </w:r>
      <w:r w:rsidRPr="008C1319">
        <w:rPr>
          <w:rFonts w:ascii="Times New Roman" w:hAnsi="Times New Roman" w:cs="Times New Roman"/>
          <w:b/>
          <w:spacing w:val="-39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of</w:t>
      </w:r>
      <w:r w:rsidRPr="008C1319">
        <w:rPr>
          <w:rFonts w:ascii="Times New Roman" w:hAnsi="Times New Roman" w:cs="Times New Roman"/>
          <w:b/>
          <w:spacing w:val="-39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37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appropriate</w:t>
      </w:r>
      <w:r w:rsidRPr="008C1319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parameter</w:t>
      </w:r>
      <w:r w:rsidRPr="008C1319">
        <w:rPr>
          <w:rFonts w:ascii="Times New Roman" w:hAnsi="Times New Roman" w:cs="Times New Roman"/>
          <w:b/>
          <w:spacing w:val="-39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(μ</w:t>
      </w:r>
      <w:r w:rsidRPr="008C1319">
        <w:rPr>
          <w:rFonts w:ascii="Times New Roman" w:hAnsi="Times New Roman" w:cs="Times New Roman"/>
          <w:b/>
          <w:spacing w:val="-38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or</w:t>
      </w:r>
      <w:r w:rsidRPr="008C1319">
        <w:rPr>
          <w:rFonts w:ascii="Times New Roman" w:hAnsi="Times New Roman" w:cs="Times New Roman"/>
          <w:b/>
          <w:spacing w:val="-40"/>
          <w:position w:val="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p).</w:t>
      </w:r>
    </w:p>
    <w:p w:rsidR="006F7E10" w:rsidRDefault="006F7E10" w:rsidP="00FA47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3632" w:rsidRPr="00163ADF" w:rsidRDefault="00653632" w:rsidP="00653632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5%=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=0.05</m:t>
          </m:r>
        </m:oMath>
      </m:oMathPara>
    </w:p>
    <w:p w:rsidR="00653632" w:rsidRPr="00FA4769" w:rsidRDefault="00551236" w:rsidP="00653632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:P≤0.05 ;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1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P&gt;0.05</m:t>
          </m:r>
        </m:oMath>
      </m:oMathPara>
    </w:p>
    <w:p w:rsidR="00653632" w:rsidRDefault="00653632" w:rsidP="00FA47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B337C6" w:rsidRDefault="00833C79" w:rsidP="00FA4769">
      <w:pPr>
        <w:pStyle w:val="BodyText"/>
        <w:spacing w:before="40" w:line="36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37C6">
        <w:rPr>
          <w:rFonts w:ascii="Times New Roman" w:hAnsi="Times New Roman" w:cs="Times New Roman"/>
          <w:b/>
          <w:sz w:val="24"/>
          <w:szCs w:val="24"/>
        </w:rPr>
        <w:t>#3.)</w:t>
      </w:r>
      <w:proofErr w:type="gramEnd"/>
      <w:r w:rsidRPr="00B337C6">
        <w:rPr>
          <w:rFonts w:ascii="Times New Roman" w:hAnsi="Times New Roman" w:cs="Times New Roman"/>
          <w:b/>
          <w:sz w:val="24"/>
          <w:szCs w:val="24"/>
        </w:rPr>
        <w:t xml:space="preserve"> State the Type I and Type II errors in complete sentences given the following statements.</w:t>
      </w:r>
    </w:p>
    <w:p w:rsidR="006F7E10" w:rsidRPr="00B337C6" w:rsidRDefault="006F7E10" w:rsidP="00FA4769">
      <w:pPr>
        <w:pStyle w:val="BodyText"/>
        <w:spacing w:before="2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7E10" w:rsidRPr="00FA4769" w:rsidRDefault="00833C79" w:rsidP="00FA4769">
      <w:pPr>
        <w:pStyle w:val="ListParagraph"/>
        <w:numPr>
          <w:ilvl w:val="0"/>
          <w:numId w:val="1"/>
        </w:numPr>
        <w:tabs>
          <w:tab w:val="left" w:pos="480"/>
        </w:tabs>
        <w:spacing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B337C6">
        <w:rPr>
          <w:rFonts w:ascii="Times New Roman" w:hAnsi="Times New Roman" w:cs="Times New Roman"/>
          <w:b/>
          <w:sz w:val="24"/>
          <w:szCs w:val="24"/>
        </w:rPr>
        <w:t>Twenty-nine</w:t>
      </w:r>
      <w:r w:rsidRPr="00B337C6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percent</w:t>
      </w:r>
      <w:r w:rsidRPr="00B337C6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of</w:t>
      </w:r>
      <w:r w:rsidRPr="00B337C6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high</w:t>
      </w:r>
      <w:r w:rsidRPr="00B337C6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school</w:t>
      </w:r>
      <w:r w:rsidRPr="00B337C6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seniors</w:t>
      </w:r>
      <w:r w:rsidRPr="00B337C6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get</w:t>
      </w:r>
      <w:r w:rsidRPr="00B337C6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drunk</w:t>
      </w:r>
      <w:r w:rsidRPr="00B337C6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each</w:t>
      </w:r>
      <w:r w:rsidRPr="00B337C6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B337C6">
        <w:rPr>
          <w:rFonts w:ascii="Times New Roman" w:hAnsi="Times New Roman" w:cs="Times New Roman"/>
          <w:b/>
          <w:sz w:val="24"/>
          <w:szCs w:val="24"/>
        </w:rPr>
        <w:t>month</w:t>
      </w:r>
      <w:r w:rsidRPr="00FA4769">
        <w:rPr>
          <w:rFonts w:ascii="Times New Roman" w:hAnsi="Times New Roman" w:cs="Times New Roman"/>
          <w:sz w:val="24"/>
          <w:szCs w:val="24"/>
        </w:rPr>
        <w:t>.</w:t>
      </w:r>
    </w:p>
    <w:p w:rsidR="00B337C6" w:rsidRDefault="00B337C6" w:rsidP="00B337C6">
      <w:pPr>
        <w:pStyle w:val="BodyText"/>
        <w:spacing w:line="360" w:lineRule="auto"/>
        <w:ind w:left="180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I error:</w:t>
      </w:r>
      <w:r>
        <w:rPr>
          <w:rFonts w:ascii="Times New Roman" w:hAnsi="Times New Roman" w:cs="Times New Roman"/>
          <w:sz w:val="24"/>
          <w:szCs w:val="24"/>
        </w:rPr>
        <w:tab/>
        <w:t xml:space="preserve">We conclude that the </w:t>
      </w:r>
      <w:r w:rsidR="00AB64C7">
        <w:rPr>
          <w:rFonts w:ascii="Times New Roman" w:hAnsi="Times New Roman" w:cs="Times New Roman"/>
          <w:sz w:val="24"/>
          <w:szCs w:val="24"/>
        </w:rPr>
        <w:t>population of high school seniors who get drunk each month is not 29% when in reality it is 29%</w:t>
      </w:r>
      <w:r w:rsidR="00725EEF">
        <w:rPr>
          <w:rFonts w:ascii="Times New Roman" w:hAnsi="Times New Roman" w:cs="Times New Roman"/>
          <w:sz w:val="24"/>
          <w:szCs w:val="24"/>
        </w:rPr>
        <w:t>.</w:t>
      </w:r>
    </w:p>
    <w:p w:rsidR="00B337C6" w:rsidRDefault="00B337C6" w:rsidP="00B337C6">
      <w:pPr>
        <w:pStyle w:val="BodyText"/>
        <w:spacing w:line="360" w:lineRule="auto"/>
        <w:ind w:left="1800" w:hanging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Type II error:</w:t>
      </w:r>
      <w:r>
        <w:rPr>
          <w:rFonts w:ascii="Times New Roman" w:hAnsi="Times New Roman" w:cs="Times New Roman"/>
          <w:sz w:val="24"/>
          <w:szCs w:val="24"/>
        </w:rPr>
        <w:tab/>
      </w:r>
      <w:r w:rsidR="00725EEF">
        <w:rPr>
          <w:rFonts w:ascii="Times New Roman" w:hAnsi="Times New Roman" w:cs="Times New Roman"/>
          <w:sz w:val="24"/>
          <w:szCs w:val="24"/>
        </w:rPr>
        <w:t>We conclude that the population of high school seniors who get drunk each month is 29%, when in fact, it is not 29%.</w:t>
      </w:r>
      <w:proofErr w:type="gramEnd"/>
    </w:p>
    <w:p w:rsidR="006F7E10" w:rsidRPr="00FA4769" w:rsidRDefault="006F7E10" w:rsidP="00FA4769">
      <w:pPr>
        <w:pStyle w:val="BodyText"/>
        <w:spacing w:before="10"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754FD3" w:rsidRDefault="00833C79" w:rsidP="00FA4769">
      <w:pPr>
        <w:pStyle w:val="ListParagraph"/>
        <w:numPr>
          <w:ilvl w:val="0"/>
          <w:numId w:val="1"/>
        </w:numPr>
        <w:tabs>
          <w:tab w:val="left" w:pos="481"/>
        </w:tabs>
        <w:spacing w:line="360" w:lineRule="auto"/>
        <w:ind w:left="480"/>
        <w:rPr>
          <w:rFonts w:ascii="Times New Roman" w:hAnsi="Times New Roman" w:cs="Times New Roman"/>
          <w:b/>
          <w:sz w:val="24"/>
          <w:szCs w:val="24"/>
        </w:rPr>
      </w:pPr>
      <w:r w:rsidRPr="00754FD3">
        <w:rPr>
          <w:rFonts w:ascii="Times New Roman" w:hAnsi="Times New Roman" w:cs="Times New Roman"/>
          <w:b/>
          <w:sz w:val="24"/>
          <w:szCs w:val="24"/>
        </w:rPr>
        <w:t>Private</w:t>
      </w:r>
      <w:r w:rsidRPr="00754FD3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universities</w:t>
      </w:r>
      <w:r w:rsidRPr="00754FD3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cost,</w:t>
      </w:r>
      <w:r w:rsidRPr="00754FD3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on</w:t>
      </w:r>
      <w:r w:rsidRPr="00754FD3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average,</w:t>
      </w:r>
      <w:r w:rsidRPr="00754FD3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at</w:t>
      </w:r>
      <w:r w:rsidRPr="00754FD3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least</w:t>
      </w:r>
      <w:r w:rsidRPr="00754FD3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$30,000</w:t>
      </w:r>
      <w:r w:rsidRPr="00754FD3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per</w:t>
      </w:r>
      <w:r w:rsidRPr="00754FD3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year</w:t>
      </w:r>
      <w:r w:rsidRPr="00754FD3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for</w:t>
      </w:r>
      <w:r w:rsidRPr="00754FD3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754FD3">
        <w:rPr>
          <w:rFonts w:ascii="Times New Roman" w:hAnsi="Times New Roman" w:cs="Times New Roman"/>
          <w:b/>
          <w:sz w:val="24"/>
          <w:szCs w:val="24"/>
        </w:rPr>
        <w:t>tuition.</w:t>
      </w:r>
    </w:p>
    <w:p w:rsidR="006F7E10" w:rsidRPr="00FA4769" w:rsidRDefault="006F7E10" w:rsidP="00FA4769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Default="00BD015B" w:rsidP="005C05B7">
      <w:pPr>
        <w:pStyle w:val="BodyText"/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I</w:t>
      </w:r>
      <w:r w:rsidR="005C05B7">
        <w:rPr>
          <w:rFonts w:ascii="Times New Roman" w:hAnsi="Times New Roman" w:cs="Times New Roman"/>
          <w:sz w:val="24"/>
          <w:szCs w:val="24"/>
        </w:rPr>
        <w:t xml:space="preserve"> error:</w:t>
      </w:r>
      <w:r w:rsidR="005C05B7">
        <w:rPr>
          <w:rFonts w:ascii="Times New Roman" w:hAnsi="Times New Roman" w:cs="Times New Roman"/>
          <w:sz w:val="24"/>
          <w:szCs w:val="24"/>
        </w:rPr>
        <w:tab/>
        <w:t xml:space="preserve">We conclude that the average </w:t>
      </w:r>
      <w:r>
        <w:rPr>
          <w:rFonts w:ascii="Times New Roman" w:hAnsi="Times New Roman" w:cs="Times New Roman"/>
          <w:sz w:val="24"/>
          <w:szCs w:val="24"/>
        </w:rPr>
        <w:t>tuition</w:t>
      </w:r>
      <w:r w:rsidR="00D772C9">
        <w:rPr>
          <w:rFonts w:ascii="Times New Roman" w:hAnsi="Times New Roman" w:cs="Times New Roman"/>
          <w:sz w:val="24"/>
          <w:szCs w:val="24"/>
        </w:rPr>
        <w:t xml:space="preserve"> cost at private universities is more than $30,000</w:t>
      </w:r>
      <w:r w:rsidR="00754FD3">
        <w:rPr>
          <w:rFonts w:ascii="Times New Roman" w:hAnsi="Times New Roman" w:cs="Times New Roman"/>
          <w:sz w:val="24"/>
          <w:szCs w:val="24"/>
        </w:rPr>
        <w:t>,</w:t>
      </w:r>
      <w:r w:rsidR="00D772C9">
        <w:rPr>
          <w:rFonts w:ascii="Times New Roman" w:hAnsi="Times New Roman" w:cs="Times New Roman"/>
          <w:sz w:val="24"/>
          <w:szCs w:val="24"/>
        </w:rPr>
        <w:t xml:space="preserve"> though in reality it is </w:t>
      </w:r>
      <w:r>
        <w:rPr>
          <w:rFonts w:ascii="Times New Roman" w:hAnsi="Times New Roman" w:cs="Times New Roman"/>
          <w:sz w:val="24"/>
          <w:szCs w:val="24"/>
        </w:rPr>
        <w:t>at most $30,000</w:t>
      </w:r>
      <w:r w:rsidR="00E273BD">
        <w:rPr>
          <w:rFonts w:ascii="Times New Roman" w:hAnsi="Times New Roman" w:cs="Times New Roman"/>
          <w:sz w:val="24"/>
          <w:szCs w:val="24"/>
        </w:rPr>
        <w:t>.</w:t>
      </w:r>
    </w:p>
    <w:p w:rsidR="00BD015B" w:rsidRDefault="00BD015B" w:rsidP="005C05B7">
      <w:pPr>
        <w:pStyle w:val="BodyText"/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II error:</w:t>
      </w:r>
      <w:r>
        <w:rPr>
          <w:rFonts w:ascii="Times New Roman" w:hAnsi="Times New Roman" w:cs="Times New Roman"/>
          <w:sz w:val="24"/>
          <w:szCs w:val="24"/>
        </w:rPr>
        <w:tab/>
        <w:t xml:space="preserve">We conclude that the average tuition cost at private universities is </w:t>
      </w:r>
      <w:r w:rsidR="009C3E76">
        <w:rPr>
          <w:rFonts w:ascii="Times New Roman" w:hAnsi="Times New Roman" w:cs="Times New Roman"/>
          <w:sz w:val="24"/>
          <w:szCs w:val="24"/>
        </w:rPr>
        <w:t>at most $30,000</w:t>
      </w:r>
      <w:r w:rsidR="00754FD3">
        <w:rPr>
          <w:rFonts w:ascii="Times New Roman" w:hAnsi="Times New Roman" w:cs="Times New Roman"/>
          <w:sz w:val="24"/>
          <w:szCs w:val="24"/>
        </w:rPr>
        <w:t>,</w:t>
      </w:r>
      <w:r w:rsidR="009C3E76">
        <w:rPr>
          <w:rFonts w:ascii="Times New Roman" w:hAnsi="Times New Roman" w:cs="Times New Roman"/>
          <w:sz w:val="24"/>
          <w:szCs w:val="24"/>
        </w:rPr>
        <w:t xml:space="preserve"> when in </w:t>
      </w:r>
      <w:proofErr w:type="gramStart"/>
      <w:r w:rsidR="009C3E76">
        <w:rPr>
          <w:rFonts w:ascii="Times New Roman" w:hAnsi="Times New Roman" w:cs="Times New Roman"/>
          <w:sz w:val="24"/>
          <w:szCs w:val="24"/>
        </w:rPr>
        <w:t>fact</w:t>
      </w:r>
      <w:r w:rsidR="00754FD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C3E76">
        <w:rPr>
          <w:rFonts w:ascii="Times New Roman" w:hAnsi="Times New Roman" w:cs="Times New Roman"/>
          <w:sz w:val="24"/>
          <w:szCs w:val="24"/>
        </w:rPr>
        <w:t xml:space="preserve"> it is more than $30,000.</w:t>
      </w:r>
    </w:p>
    <w:p w:rsidR="00653632" w:rsidRPr="00FA4769" w:rsidRDefault="00653632" w:rsidP="005C05B7">
      <w:pPr>
        <w:pStyle w:val="BodyText"/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6F7E10" w:rsidRPr="007255E6" w:rsidRDefault="00833C79" w:rsidP="00FA4769">
      <w:pPr>
        <w:pStyle w:val="BodyText"/>
        <w:spacing w:before="1" w:line="360" w:lineRule="auto"/>
        <w:ind w:left="120" w:right="19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#4.)</w:t>
      </w:r>
      <w:proofErr w:type="gramEnd"/>
      <w:r w:rsidRPr="007255E6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cost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of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a</w:t>
      </w:r>
      <w:r w:rsidRPr="007255E6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daily</w:t>
      </w:r>
      <w:r w:rsidRPr="007255E6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newspaper</w:t>
      </w:r>
      <w:r w:rsidRPr="007255E6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varies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from</w:t>
      </w:r>
      <w:r w:rsidRPr="007255E6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city</w:t>
      </w:r>
      <w:r w:rsidRPr="007255E6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to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city.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However,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variation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among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prices</w:t>
      </w:r>
      <w:r w:rsidRPr="007255E6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remains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 xml:space="preserve">steady </w:t>
      </w:r>
      <w:r w:rsidRPr="007255E6">
        <w:rPr>
          <w:rFonts w:ascii="Times New Roman" w:hAnsi="Times New Roman" w:cs="Times New Roman"/>
          <w:b/>
          <w:sz w:val="24"/>
          <w:szCs w:val="24"/>
        </w:rPr>
        <w:t>with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standard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deviation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of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6¢.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study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was</w:t>
      </w:r>
      <w:r w:rsidRPr="007255E6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done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to</w:t>
      </w:r>
      <w:r w:rsidRPr="007255E6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test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claim</w:t>
      </w:r>
      <w:r w:rsidRPr="007255E6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that</w:t>
      </w:r>
      <w:r w:rsidRPr="007255E6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average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cost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of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</w:t>
      </w:r>
      <w:r w:rsidRPr="007255E6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daily</w:t>
      </w:r>
      <w:r w:rsidRPr="007255E6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newspaper</w:t>
      </w:r>
      <w:r w:rsidRPr="007255E6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 xml:space="preserve">is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35¢.</w:t>
      </w:r>
      <w:r w:rsidRPr="007255E6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Fourteen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papers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costs</w:t>
      </w:r>
      <w:r w:rsidRPr="007255E6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yield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an</w:t>
      </w:r>
      <w:r w:rsidRPr="007255E6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average</w:t>
      </w:r>
      <w:r w:rsidRPr="007255E6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cost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of</w:t>
      </w:r>
      <w:r w:rsidRPr="007255E6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31¢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with</w:t>
      </w:r>
      <w:r w:rsidRPr="007255E6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a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sample</w:t>
      </w:r>
      <w:r w:rsidRPr="007255E6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standard</w:t>
      </w:r>
      <w:r w:rsidRPr="007255E6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deviation</w:t>
      </w:r>
      <w:r w:rsidRPr="007255E6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of</w:t>
      </w:r>
      <w:r w:rsidRPr="007255E6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4¢.</w:t>
      </w:r>
      <w:r w:rsidRPr="007255E6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At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1%</w:t>
      </w:r>
      <w:r w:rsidRPr="007255E6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 xml:space="preserve">level </w:t>
      </w:r>
      <w:r w:rsidRPr="007255E6">
        <w:rPr>
          <w:rFonts w:ascii="Times New Roman" w:hAnsi="Times New Roman" w:cs="Times New Roman"/>
          <w:b/>
          <w:sz w:val="24"/>
          <w:szCs w:val="24"/>
        </w:rPr>
        <w:t>of</w:t>
      </w:r>
      <w:r w:rsidRPr="007255E6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significance,</w:t>
      </w:r>
      <w:r w:rsidRPr="007255E6">
        <w:rPr>
          <w:rFonts w:ascii="Times New Roman" w:hAnsi="Times New Roman" w:cs="Times New Roman"/>
          <w:b/>
          <w:spacing w:val="-2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is</w:t>
      </w:r>
      <w:r w:rsidRPr="007255E6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there</w:t>
      </w:r>
      <w:r w:rsidRPr="007255E6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evidence</w:t>
      </w:r>
      <w:r w:rsidRPr="007255E6">
        <w:rPr>
          <w:rFonts w:ascii="Times New Roman" w:hAnsi="Times New Roman" w:cs="Times New Roman"/>
          <w:b/>
          <w:spacing w:val="-2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to</w:t>
      </w:r>
      <w:r w:rsidRPr="007255E6">
        <w:rPr>
          <w:rFonts w:ascii="Times New Roman" w:hAnsi="Times New Roman" w:cs="Times New Roman"/>
          <w:b/>
          <w:spacing w:val="-2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prove</w:t>
      </w:r>
      <w:r w:rsidRPr="007255E6">
        <w:rPr>
          <w:rFonts w:ascii="Times New Roman" w:hAnsi="Times New Roman" w:cs="Times New Roman"/>
          <w:b/>
          <w:spacing w:val="-2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that</w:t>
      </w:r>
      <w:r w:rsidRPr="007255E6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cost</w:t>
      </w:r>
      <w:r w:rsidRPr="007255E6">
        <w:rPr>
          <w:rFonts w:ascii="Times New Roman" w:hAnsi="Times New Roman" w:cs="Times New Roman"/>
          <w:b/>
          <w:spacing w:val="-2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of</w:t>
      </w:r>
      <w:r w:rsidRPr="007255E6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</w:t>
      </w:r>
      <w:r w:rsidRPr="007255E6">
        <w:rPr>
          <w:rFonts w:ascii="Times New Roman" w:hAnsi="Times New Roman" w:cs="Times New Roman"/>
          <w:b/>
          <w:spacing w:val="-2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daily</w:t>
      </w:r>
      <w:r w:rsidRPr="007255E6">
        <w:rPr>
          <w:rFonts w:ascii="Times New Roman" w:hAnsi="Times New Roman" w:cs="Times New Roman"/>
          <w:b/>
          <w:spacing w:val="-2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newspaper</w:t>
      </w:r>
      <w:r w:rsidRPr="007255E6">
        <w:rPr>
          <w:rFonts w:ascii="Times New Roman" w:hAnsi="Times New Roman" w:cs="Times New Roman"/>
          <w:b/>
          <w:spacing w:val="-2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is</w:t>
      </w:r>
      <w:r w:rsidRPr="007255E6">
        <w:rPr>
          <w:rFonts w:ascii="Times New Roman" w:hAnsi="Times New Roman" w:cs="Times New Roman"/>
          <w:b/>
          <w:spacing w:val="-2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different</w:t>
      </w:r>
      <w:r w:rsidRPr="007255E6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than</w:t>
      </w:r>
      <w:r w:rsidRPr="007255E6">
        <w:rPr>
          <w:rFonts w:ascii="Times New Roman" w:hAnsi="Times New Roman" w:cs="Times New Roman"/>
          <w:b/>
          <w:spacing w:val="-2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35¢?</w:t>
      </w:r>
    </w:p>
    <w:p w:rsidR="006F7E10" w:rsidRPr="007255E6" w:rsidRDefault="00833C79" w:rsidP="00FA4769">
      <w:pPr>
        <w:pStyle w:val="BodyText"/>
        <w:spacing w:before="166" w:line="360" w:lineRule="auto"/>
        <w:ind w:left="120" w:right="225"/>
        <w:rPr>
          <w:rFonts w:ascii="Times New Roman" w:hAnsi="Times New Roman" w:cs="Times New Roman"/>
          <w:b/>
          <w:sz w:val="24"/>
          <w:szCs w:val="24"/>
        </w:rPr>
      </w:pPr>
      <w:r w:rsidRPr="007255E6">
        <w:rPr>
          <w:rFonts w:ascii="Times New Roman" w:hAnsi="Times New Roman" w:cs="Times New Roman"/>
          <w:b/>
          <w:sz w:val="24"/>
          <w:szCs w:val="24"/>
        </w:rPr>
        <w:t>Do</w:t>
      </w:r>
      <w:r w:rsidRPr="007255E6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</w:t>
      </w:r>
      <w:r w:rsidRPr="007255E6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hypothesis</w:t>
      </w:r>
      <w:r w:rsidRPr="007255E6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test</w:t>
      </w:r>
      <w:r w:rsidRPr="007255E6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for</w:t>
      </w:r>
      <w:r w:rsidRPr="007255E6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this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problem.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Be</w:t>
      </w:r>
      <w:r w:rsidRPr="007255E6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sure</w:t>
      </w:r>
      <w:r w:rsidRPr="007255E6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to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state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null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and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alternative</w:t>
      </w:r>
      <w:r w:rsidRPr="007255E6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hypothesis,</w:t>
      </w:r>
      <w:r w:rsidRPr="007255E6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compute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test statistic,</w:t>
      </w:r>
      <w:r w:rsidRPr="007255E6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find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p-value,</w:t>
      </w:r>
      <w:r w:rsidRPr="007255E6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proofErr w:type="gramStart"/>
      <w:r w:rsidRPr="007255E6">
        <w:rPr>
          <w:rFonts w:ascii="Times New Roman" w:hAnsi="Times New Roman" w:cs="Times New Roman"/>
          <w:b/>
          <w:sz w:val="24"/>
          <w:szCs w:val="24"/>
        </w:rPr>
        <w:t>then</w:t>
      </w:r>
      <w:proofErr w:type="gramEnd"/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state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your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decision</w:t>
      </w:r>
      <w:r w:rsidRPr="007255E6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and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conclusion</w:t>
      </w:r>
      <w:r w:rsidRPr="007255E6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in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a</w:t>
      </w:r>
      <w:r w:rsidRPr="007255E6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written</w:t>
      </w:r>
      <w:r w:rsidRPr="007255E6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out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statement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using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the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words</w:t>
      </w:r>
      <w:r w:rsidRPr="007255E6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of the</w:t>
      </w:r>
      <w:r w:rsidRPr="007255E6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7255E6">
        <w:rPr>
          <w:rFonts w:ascii="Times New Roman" w:hAnsi="Times New Roman" w:cs="Times New Roman"/>
          <w:b/>
          <w:sz w:val="24"/>
          <w:szCs w:val="24"/>
        </w:rPr>
        <w:t>problems.</w:t>
      </w:r>
    </w:p>
    <w:p w:rsidR="006F7E10" w:rsidRDefault="006F7E10" w:rsidP="00FA47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55E6" w:rsidRDefault="00551236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μ=35</m:t>
        </m:r>
      </m:oMath>
    </w:p>
    <w:p w:rsidR="007255E6" w:rsidRDefault="00551236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μ≠35</m:t>
        </m:r>
      </m:oMath>
    </w:p>
    <w:p w:rsidR="007255E6" w:rsidRPr="00496A02" w:rsidRDefault="007255E6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Let x the average cost of a daily newspaper</m:t>
        </m:r>
      </m:oMath>
    </w:p>
    <w:p w:rsidR="007255E6" w:rsidRPr="00496A02" w:rsidRDefault="00666D4D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normal distribution</m:t>
        </m:r>
      </m:oMath>
    </w:p>
    <w:p w:rsidR="007255E6" w:rsidRPr="0053052A" w:rsidRDefault="00666D4D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z=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31-35</m:t>
            </m:r>
          </m:num>
          <m:den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√14</m:t>
                </m:r>
              </m:den>
            </m:f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6÷3.7414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1.6036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=-2.4944</m:t>
        </m:r>
      </m:oMath>
    </w:p>
    <w:p w:rsidR="007255E6" w:rsidRDefault="00F046D1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value = 0.0064</w:t>
      </w:r>
    </w:p>
    <w:p w:rsidR="00F046D1" w:rsidRDefault="00F046D1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students solutions</w:t>
      </w:r>
    </w:p>
    <w:p w:rsidR="007255E6" w:rsidRPr="006A347A" w:rsidRDefault="007255E6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alpha : </w:t>
      </w:r>
      <w:r w:rsidR="0068633A">
        <w:rPr>
          <w:rFonts w:ascii="Times New Roman" w:hAnsi="Times New Roman" w:cs="Times New Roman"/>
          <w:sz w:val="24"/>
          <w:szCs w:val="24"/>
        </w:rPr>
        <w:t>0.01</w:t>
      </w:r>
    </w:p>
    <w:p w:rsidR="007255E6" w:rsidRDefault="007255E6" w:rsidP="007255E6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ii. </w:t>
      </w:r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>: reject the null hypothesis</w:t>
      </w:r>
    </w:p>
    <w:p w:rsidR="007255E6" w:rsidRDefault="007255E6" w:rsidP="007255E6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Reason for </w:t>
      </w:r>
      <w:proofErr w:type="gramStart"/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633A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68633A">
        <w:rPr>
          <w:rFonts w:ascii="Times New Roman" w:hAnsi="Times New Roman" w:cs="Times New Roman"/>
          <w:sz w:val="24"/>
          <w:szCs w:val="24"/>
        </w:rPr>
        <w:t xml:space="preserve"> P value is less than 0.01</w:t>
      </w:r>
    </w:p>
    <w:p w:rsidR="007255E6" w:rsidRDefault="007255E6" w:rsidP="007255E6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Conclusion: </w:t>
      </w:r>
      <w:r w:rsidR="0068633A">
        <w:rPr>
          <w:rFonts w:ascii="Times New Roman" w:hAnsi="Times New Roman" w:cs="Times New Roman"/>
          <w:sz w:val="24"/>
          <w:szCs w:val="24"/>
        </w:rPr>
        <w:t xml:space="preserve">There isn’t </w:t>
      </w:r>
      <w:r w:rsidR="00F27248">
        <w:rPr>
          <w:rFonts w:ascii="Times New Roman" w:hAnsi="Times New Roman" w:cs="Times New Roman"/>
          <w:sz w:val="24"/>
          <w:szCs w:val="24"/>
        </w:rPr>
        <w:t>enough evidence to support the claim that the mean cost of the daily newspaper is 31</w:t>
      </w:r>
    </w:p>
    <w:p w:rsidR="006F7E10" w:rsidRPr="008C1319" w:rsidRDefault="00833C79" w:rsidP="00FA4769">
      <w:pPr>
        <w:pStyle w:val="BodyText"/>
        <w:spacing w:before="42" w:line="360" w:lineRule="auto"/>
        <w:ind w:left="120" w:right="197" w:hanging="1"/>
        <w:rPr>
          <w:rFonts w:ascii="Times New Roman" w:hAnsi="Times New Roman" w:cs="Times New Roman"/>
          <w:b/>
          <w:sz w:val="24"/>
          <w:szCs w:val="24"/>
        </w:rPr>
      </w:pP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5.)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Toastmasters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International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cites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a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February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2001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report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by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Gallup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Poll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that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40%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of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Americans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fear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public speaking.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A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student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believes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that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less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than</w:t>
      </w:r>
      <w:r w:rsidRPr="008C1319">
        <w:rPr>
          <w:rFonts w:ascii="Times New Roman" w:hAnsi="Times New Roman" w:cs="Times New Roman"/>
          <w:b/>
          <w:spacing w:val="-26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40%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of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students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at</w:t>
      </w:r>
      <w:r w:rsidRPr="008C1319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her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school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fear</w:t>
      </w:r>
      <w:r w:rsidRPr="008C1319">
        <w:rPr>
          <w:rFonts w:ascii="Times New Roman" w:hAnsi="Times New Roman" w:cs="Times New Roman"/>
          <w:b/>
          <w:spacing w:val="-26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public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speaking.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She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randomly surveys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361</w:t>
      </w:r>
      <w:r w:rsidRPr="008C1319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schoolmates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and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finds</w:t>
      </w:r>
      <w:r w:rsidRPr="008C1319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that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137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report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they</w:t>
      </w:r>
      <w:r w:rsidRPr="008C1319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fear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public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speaking.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Conduct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a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hypothesis</w:t>
      </w:r>
      <w:r w:rsidRPr="008C1319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test</w:t>
      </w:r>
      <w:r w:rsidRPr="008C1319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>at</w:t>
      </w:r>
      <w:r w:rsidRPr="008C1319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 xml:space="preserve">the </w:t>
      </w:r>
      <w:r w:rsidRPr="008C1319">
        <w:rPr>
          <w:rFonts w:ascii="Times New Roman" w:hAnsi="Times New Roman" w:cs="Times New Roman"/>
          <w:b/>
          <w:sz w:val="24"/>
          <w:szCs w:val="24"/>
        </w:rPr>
        <w:t>5%</w:t>
      </w:r>
      <w:r w:rsidRPr="008C1319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level</w:t>
      </w:r>
      <w:r w:rsidRPr="008C1319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to</w:t>
      </w:r>
      <w:r w:rsidRPr="008C1319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determine</w:t>
      </w:r>
      <w:r w:rsidRPr="008C1319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if</w:t>
      </w:r>
      <w:r w:rsidRPr="008C1319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percent</w:t>
      </w:r>
      <w:r w:rsidRPr="008C1319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at</w:t>
      </w:r>
      <w:r w:rsidRPr="008C1319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her</w:t>
      </w:r>
      <w:r w:rsidRPr="008C1319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school</w:t>
      </w:r>
      <w:r w:rsidRPr="008C1319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is</w:t>
      </w:r>
      <w:r w:rsidRPr="008C1319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less</w:t>
      </w:r>
      <w:r w:rsidRPr="008C1319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than</w:t>
      </w:r>
      <w:r w:rsidRPr="008C1319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40%.</w:t>
      </w:r>
    </w:p>
    <w:p w:rsidR="006F7E10" w:rsidRPr="008C1319" w:rsidRDefault="00833C79" w:rsidP="00FA4769">
      <w:pPr>
        <w:pStyle w:val="BodyText"/>
        <w:spacing w:before="166" w:line="360" w:lineRule="auto"/>
        <w:ind w:left="120" w:right="260"/>
        <w:rPr>
          <w:rFonts w:ascii="Times New Roman" w:hAnsi="Times New Roman" w:cs="Times New Roman"/>
          <w:b/>
          <w:sz w:val="24"/>
          <w:szCs w:val="24"/>
        </w:rPr>
      </w:pPr>
      <w:r w:rsidRPr="008C1319">
        <w:rPr>
          <w:rFonts w:ascii="Times New Roman" w:hAnsi="Times New Roman" w:cs="Times New Roman"/>
          <w:b/>
          <w:sz w:val="24"/>
          <w:szCs w:val="24"/>
        </w:rPr>
        <w:t>Be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sure</w:t>
      </w:r>
      <w:r w:rsidRPr="008C1319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to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state</w:t>
      </w:r>
      <w:r w:rsidRPr="008C1319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null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and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alternative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hypothesis,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compute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test</w:t>
      </w:r>
      <w:r w:rsidRPr="008C1319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statistic,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find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p-value,</w:t>
      </w:r>
      <w:r w:rsidRPr="008C1319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proofErr w:type="gramStart"/>
      <w:r w:rsidRPr="008C1319">
        <w:rPr>
          <w:rFonts w:ascii="Times New Roman" w:hAnsi="Times New Roman" w:cs="Times New Roman"/>
          <w:b/>
          <w:sz w:val="24"/>
          <w:szCs w:val="24"/>
        </w:rPr>
        <w:t>then</w:t>
      </w:r>
      <w:proofErr w:type="gramEnd"/>
      <w:r w:rsidRPr="008C1319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state</w:t>
      </w:r>
      <w:r w:rsidRPr="008C1319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your decision</w:t>
      </w:r>
      <w:r w:rsidRPr="008C1319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and</w:t>
      </w:r>
      <w:r w:rsidRPr="008C1319">
        <w:rPr>
          <w:rFonts w:ascii="Times New Roman" w:hAnsi="Times New Roman" w:cs="Times New Roman"/>
          <w:b/>
          <w:spacing w:val="-22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conclusion</w:t>
      </w:r>
      <w:r w:rsidRPr="008C1319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in</w:t>
      </w:r>
      <w:r w:rsidRPr="008C1319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a</w:t>
      </w:r>
      <w:r w:rsidRPr="008C1319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written</w:t>
      </w:r>
      <w:r w:rsidRPr="008C1319">
        <w:rPr>
          <w:rFonts w:ascii="Times New Roman" w:hAnsi="Times New Roman" w:cs="Times New Roman"/>
          <w:b/>
          <w:spacing w:val="-21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out</w:t>
      </w:r>
      <w:r w:rsidRPr="008C1319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statement</w:t>
      </w:r>
      <w:r w:rsidRPr="008C1319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using</w:t>
      </w:r>
      <w:r w:rsidRPr="008C1319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words</w:t>
      </w:r>
      <w:r w:rsidRPr="008C1319">
        <w:rPr>
          <w:rFonts w:ascii="Times New Roman" w:hAnsi="Times New Roman" w:cs="Times New Roman"/>
          <w:b/>
          <w:spacing w:val="-21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of</w:t>
      </w:r>
      <w:r w:rsidRPr="008C1319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the</w:t>
      </w:r>
      <w:r w:rsidRPr="008C1319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8C1319">
        <w:rPr>
          <w:rFonts w:ascii="Times New Roman" w:hAnsi="Times New Roman" w:cs="Times New Roman"/>
          <w:b/>
          <w:sz w:val="24"/>
          <w:szCs w:val="24"/>
        </w:rPr>
        <w:t>problems.</w:t>
      </w:r>
    </w:p>
    <w:p w:rsidR="008C1319" w:rsidRDefault="00551236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p=0.40</m:t>
        </m:r>
      </m:oMath>
    </w:p>
    <w:p w:rsidR="008C1319" w:rsidRDefault="00551236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0.40</m:t>
        </m:r>
      </m:oMath>
    </w:p>
    <w:p w:rsidR="008C1319" w:rsidRPr="00496A02" w:rsidRDefault="008C131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Let p= the propotion of schoolmates who fear public speaking</m:t>
        </m:r>
      </m:oMath>
    </w:p>
    <w:p w:rsidR="008C1319" w:rsidRPr="00496A02" w:rsidRDefault="00043DF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normal for a single proportion</m:t>
        </m:r>
      </m:oMath>
    </w:p>
    <w:p w:rsidR="008C1319" w:rsidRPr="0053052A" w:rsidRDefault="00043DF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e=-1.01</m:t>
        </m:r>
      </m:oMath>
    </w:p>
    <w:p w:rsidR="008C1319" w:rsidRDefault="00043DF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value = 0.1503</w:t>
      </w:r>
    </w:p>
    <w:p w:rsidR="008C1319" w:rsidRPr="006A347A" w:rsidRDefault="008C131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alpha : 0.05</w:t>
      </w:r>
    </w:p>
    <w:p w:rsidR="008C1319" w:rsidRDefault="008C1319" w:rsidP="008C1319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>: do not reject the null hypothesis</w:t>
      </w:r>
    </w:p>
    <w:p w:rsidR="008C1319" w:rsidRDefault="008C1319" w:rsidP="008C1319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Reason for </w:t>
      </w:r>
      <w:proofErr w:type="gramStart"/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 value is greater than 0.05</w:t>
      </w:r>
    </w:p>
    <w:p w:rsidR="008C1319" w:rsidRDefault="008C1319" w:rsidP="008C1319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Conclusion: At the 5% significant level, there is insufficient evidence to conclude that </w:t>
      </w:r>
      <w:r w:rsidR="00C30C1A">
        <w:rPr>
          <w:rFonts w:ascii="Times New Roman" w:hAnsi="Times New Roman" w:cs="Times New Roman"/>
          <w:sz w:val="24"/>
          <w:szCs w:val="24"/>
        </w:rPr>
        <w:t>less than 40% of students at the school fear public speaking.</w:t>
      </w:r>
    </w:p>
    <w:p w:rsidR="008C1319" w:rsidRDefault="00E426B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Conf</m:t>
        </m:r>
        <m:r>
          <w:rPr>
            <w:rFonts w:ascii="Cambria Math" w:hAnsi="Cambria Math" w:cs="Times New Roman"/>
            <w:sz w:val="24"/>
            <w:szCs w:val="24"/>
          </w:rPr>
          <m:t xml:space="preserve">idence interval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0.3241,0.4240</m:t>
            </m:r>
          </m:e>
        </m:d>
      </m:oMath>
    </w:p>
    <w:p w:rsidR="005C5958" w:rsidRPr="000F14EB" w:rsidRDefault="005C5958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The plus 4s confidence interval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0.3257, 0.4250</m:t>
            </m:r>
          </m:e>
        </m:d>
      </m:oMath>
    </w:p>
    <w:p w:rsidR="00B4288D" w:rsidRDefault="00B4288D" w:rsidP="00FA4769">
      <w:pPr>
        <w:pStyle w:val="BodyText"/>
        <w:spacing w:before="169" w:line="360" w:lineRule="auto"/>
        <w:ind w:left="118" w:firstLine="1"/>
        <w:rPr>
          <w:rFonts w:ascii="Times New Roman" w:hAnsi="Times New Roman" w:cs="Times New Roman"/>
          <w:b/>
          <w:sz w:val="24"/>
          <w:szCs w:val="24"/>
        </w:rPr>
      </w:pPr>
    </w:p>
    <w:p w:rsidR="006F7E10" w:rsidRPr="009A361C" w:rsidRDefault="00833C79" w:rsidP="00FA4769">
      <w:pPr>
        <w:pStyle w:val="BodyText"/>
        <w:spacing w:before="169" w:line="360" w:lineRule="auto"/>
        <w:ind w:left="118" w:firstLine="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A361C">
        <w:rPr>
          <w:rFonts w:ascii="Times New Roman" w:hAnsi="Times New Roman" w:cs="Times New Roman"/>
          <w:b/>
          <w:sz w:val="24"/>
          <w:szCs w:val="24"/>
        </w:rPr>
        <w:t>#6.)</w:t>
      </w:r>
      <w:proofErr w:type="gramEnd"/>
      <w:r w:rsidRPr="009A361C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mean</w:t>
      </w:r>
      <w:r w:rsidRPr="009A361C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number</w:t>
      </w:r>
      <w:r w:rsidRPr="009A361C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of</w:t>
      </w:r>
      <w:r w:rsidRPr="009A361C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sick</w:t>
      </w:r>
      <w:r w:rsidRPr="009A361C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days</w:t>
      </w:r>
      <w:r w:rsidRPr="009A361C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an</w:t>
      </w:r>
      <w:r w:rsidRPr="009A361C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employee</w:t>
      </w:r>
      <w:r w:rsidRPr="009A361C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takes</w:t>
      </w:r>
      <w:r w:rsidRPr="009A361C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per</w:t>
      </w:r>
      <w:r w:rsidRPr="009A361C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year</w:t>
      </w:r>
      <w:r w:rsidRPr="009A361C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is</w:t>
      </w:r>
      <w:r w:rsidRPr="009A361C">
        <w:rPr>
          <w:rFonts w:ascii="Times New Roman" w:hAnsi="Times New Roman" w:cs="Times New Roman"/>
          <w:b/>
          <w:spacing w:val="-31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believed</w:t>
      </w:r>
      <w:r w:rsidRPr="009A361C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to</w:t>
      </w:r>
      <w:r w:rsidRPr="009A361C">
        <w:rPr>
          <w:rFonts w:ascii="Times New Roman" w:hAnsi="Times New Roman" w:cs="Times New Roman"/>
          <w:b/>
          <w:spacing w:val="-31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be</w:t>
      </w:r>
      <w:r w:rsidRPr="009A361C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about</w:t>
      </w:r>
      <w:r w:rsidRPr="009A361C">
        <w:rPr>
          <w:rFonts w:ascii="Times New Roman" w:hAnsi="Times New Roman" w:cs="Times New Roman"/>
          <w:b/>
          <w:spacing w:val="-32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10.</w:t>
      </w:r>
      <w:r w:rsidRPr="009A361C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Members</w:t>
      </w:r>
      <w:r w:rsidRPr="009A361C"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of</w:t>
      </w:r>
      <w:r w:rsidRPr="009A361C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personnel</w:t>
      </w:r>
      <w:r w:rsidRPr="009A361C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department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do</w:t>
      </w:r>
      <w:r w:rsidRPr="009A361C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not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believe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this</w:t>
      </w:r>
      <w:r w:rsidRPr="009A361C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ﬁgure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and</w:t>
      </w:r>
      <w:r w:rsidRPr="009A361C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think</w:t>
      </w:r>
      <w:r w:rsidRPr="009A361C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it’s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really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higher.</w:t>
      </w:r>
      <w:r w:rsidRPr="009A361C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They</w:t>
      </w:r>
      <w:r w:rsidRPr="009A361C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randomly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survey</w:t>
      </w:r>
      <w:r w:rsidRPr="009A361C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12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 xml:space="preserve">employees </w:t>
      </w:r>
      <w:r w:rsidRPr="009A361C">
        <w:rPr>
          <w:rFonts w:ascii="Times New Roman" w:hAnsi="Times New Roman" w:cs="Times New Roman"/>
          <w:b/>
          <w:sz w:val="24"/>
          <w:szCs w:val="24"/>
        </w:rPr>
        <w:t>and</w:t>
      </w:r>
      <w:r w:rsidRPr="009A361C">
        <w:rPr>
          <w:rFonts w:ascii="Times New Roman" w:hAnsi="Times New Roman" w:cs="Times New Roman"/>
          <w:b/>
          <w:spacing w:val="-2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find</w:t>
      </w:r>
      <w:r w:rsidRPr="009A361C">
        <w:rPr>
          <w:rFonts w:ascii="Times New Roman" w:hAnsi="Times New Roman" w:cs="Times New Roman"/>
          <w:b/>
          <w:spacing w:val="-2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following</w:t>
      </w:r>
      <w:r w:rsidRPr="009A361C">
        <w:rPr>
          <w:rFonts w:ascii="Times New Roman" w:hAnsi="Times New Roman" w:cs="Times New Roman"/>
          <w:b/>
          <w:spacing w:val="-2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number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of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sick</w:t>
      </w:r>
      <w:r w:rsidRPr="009A361C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days:</w:t>
      </w:r>
      <w:r w:rsidRPr="009A361C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13,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5,</w:t>
      </w:r>
      <w:r w:rsidRPr="009A361C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15,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9,</w:t>
      </w:r>
      <w:r w:rsidRPr="009A361C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16,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19,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8,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14,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4,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18,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16,</w:t>
      </w:r>
      <w:r w:rsidRPr="009A361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proofErr w:type="gramStart"/>
      <w:r w:rsidRPr="009A361C">
        <w:rPr>
          <w:rFonts w:ascii="Times New Roman" w:hAnsi="Times New Roman" w:cs="Times New Roman"/>
          <w:b/>
          <w:sz w:val="24"/>
          <w:szCs w:val="24"/>
        </w:rPr>
        <w:t>17</w:t>
      </w:r>
      <w:proofErr w:type="gramEnd"/>
      <w:r w:rsidRPr="009A361C">
        <w:rPr>
          <w:rFonts w:ascii="Times New Roman" w:hAnsi="Times New Roman" w:cs="Times New Roman"/>
          <w:b/>
          <w:sz w:val="24"/>
          <w:szCs w:val="24"/>
        </w:rPr>
        <w:t>.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Let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x</w:t>
      </w:r>
      <w:r w:rsidRPr="009A361C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=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number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of sick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days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they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took</w:t>
      </w:r>
      <w:r w:rsidRPr="009A361C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for</w:t>
      </w:r>
      <w:r w:rsidRPr="009A361C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past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year.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Should</w:t>
      </w:r>
      <w:r w:rsidRPr="009A361C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34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personnel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team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believe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that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mean</w:t>
      </w:r>
      <w:r w:rsidRPr="009A361C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number</w:t>
      </w:r>
      <w:r w:rsidRPr="009A361C">
        <w:rPr>
          <w:rFonts w:ascii="Times New Roman" w:hAnsi="Times New Roman" w:cs="Times New Roman"/>
          <w:b/>
          <w:spacing w:val="-3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is</w:t>
      </w:r>
      <w:r w:rsidRPr="009A361C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about</w:t>
      </w:r>
      <w:r w:rsidRPr="009A361C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10?</w:t>
      </w:r>
    </w:p>
    <w:p w:rsidR="006F7E10" w:rsidRDefault="00833C79" w:rsidP="00FA4769">
      <w:pPr>
        <w:pStyle w:val="BodyText"/>
        <w:spacing w:before="163" w:line="360" w:lineRule="auto"/>
        <w:ind w:left="118"/>
        <w:rPr>
          <w:rFonts w:ascii="Times New Roman" w:hAnsi="Times New Roman" w:cs="Times New Roman"/>
          <w:b/>
          <w:sz w:val="24"/>
          <w:szCs w:val="24"/>
        </w:rPr>
      </w:pPr>
      <w:r w:rsidRPr="009A361C">
        <w:rPr>
          <w:rFonts w:ascii="Times New Roman" w:hAnsi="Times New Roman" w:cs="Times New Roman"/>
          <w:b/>
          <w:sz w:val="24"/>
          <w:szCs w:val="24"/>
        </w:rPr>
        <w:t>Do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a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hypothesis</w:t>
      </w:r>
      <w:r w:rsidRPr="009A361C">
        <w:rPr>
          <w:rFonts w:ascii="Times New Roman" w:hAnsi="Times New Roman" w:cs="Times New Roman"/>
          <w:b/>
          <w:spacing w:val="-30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test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for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this</w:t>
      </w:r>
      <w:r w:rsidRPr="009A361C">
        <w:rPr>
          <w:rFonts w:ascii="Times New Roman" w:hAnsi="Times New Roman" w:cs="Times New Roman"/>
          <w:b/>
          <w:spacing w:val="-2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problem</w:t>
      </w:r>
      <w:r w:rsidRPr="009A361C"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to</w:t>
      </w:r>
      <w:r w:rsidRPr="009A361C">
        <w:rPr>
          <w:rFonts w:ascii="Times New Roman" w:hAnsi="Times New Roman" w:cs="Times New Roman"/>
          <w:b/>
          <w:spacing w:val="-2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see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if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number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is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higher</w:t>
      </w:r>
      <w:r w:rsidRPr="009A361C">
        <w:rPr>
          <w:rFonts w:ascii="Times New Roman" w:hAnsi="Times New Roman" w:cs="Times New Roman"/>
          <w:b/>
          <w:spacing w:val="-2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than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10.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Be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sure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to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state</w:t>
      </w:r>
      <w:r w:rsidRPr="009A361C">
        <w:rPr>
          <w:rFonts w:ascii="Times New Roman" w:hAnsi="Times New Roman" w:cs="Times New Roman"/>
          <w:b/>
          <w:spacing w:val="-29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null</w:t>
      </w:r>
      <w:r w:rsidRPr="009A361C">
        <w:rPr>
          <w:rFonts w:ascii="Times New Roman" w:hAnsi="Times New Roman" w:cs="Times New Roman"/>
          <w:b/>
          <w:spacing w:val="-2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alternative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hypothesis,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compute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test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statistic,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find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16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p-value,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proofErr w:type="gramStart"/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then</w:t>
      </w:r>
      <w:proofErr w:type="gramEnd"/>
      <w:r w:rsidRPr="009A361C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state</w:t>
      </w:r>
      <w:r w:rsidRPr="009A361C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your</w:t>
      </w:r>
      <w:r w:rsidRPr="009A361C">
        <w:rPr>
          <w:rFonts w:ascii="Times New Roman" w:hAnsi="Times New Roman" w:cs="Times New Roman"/>
          <w:b/>
          <w:spacing w:val="-16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decision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and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conclusion</w:t>
      </w:r>
      <w:r w:rsidRPr="009A361C">
        <w:rPr>
          <w:rFonts w:ascii="Times New Roman" w:hAnsi="Times New Roman" w:cs="Times New Roman"/>
          <w:b/>
          <w:spacing w:val="-17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in</w:t>
      </w:r>
      <w:r w:rsidRPr="009A361C">
        <w:rPr>
          <w:rFonts w:ascii="Times New Roman" w:hAnsi="Times New Roman" w:cs="Times New Roman"/>
          <w:b/>
          <w:spacing w:val="-18"/>
          <w:w w:val="9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 xml:space="preserve">a </w:t>
      </w:r>
      <w:r w:rsidRPr="009A361C">
        <w:rPr>
          <w:rFonts w:ascii="Times New Roman" w:hAnsi="Times New Roman" w:cs="Times New Roman"/>
          <w:b/>
          <w:sz w:val="24"/>
          <w:szCs w:val="24"/>
        </w:rPr>
        <w:t>written</w:t>
      </w:r>
      <w:r w:rsidRPr="009A361C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out</w:t>
      </w:r>
      <w:r w:rsidRPr="009A361C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statement</w:t>
      </w:r>
      <w:r w:rsidRPr="009A361C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using</w:t>
      </w:r>
      <w:r w:rsidRPr="009A361C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words</w:t>
      </w:r>
      <w:r w:rsidRPr="009A361C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of</w:t>
      </w:r>
      <w:r w:rsidRPr="009A361C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the</w:t>
      </w:r>
      <w:r w:rsidRPr="009A361C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problems.</w:t>
      </w:r>
      <w:r w:rsidRPr="009A361C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Use</w:t>
      </w:r>
      <w:r w:rsidRPr="009A361C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α</w:t>
      </w:r>
      <w:r w:rsidRPr="009A361C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=</w:t>
      </w:r>
      <w:r w:rsidRPr="009A361C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9A361C">
        <w:rPr>
          <w:rFonts w:ascii="Times New Roman" w:hAnsi="Times New Roman" w:cs="Times New Roman"/>
          <w:b/>
          <w:sz w:val="24"/>
          <w:szCs w:val="24"/>
        </w:rPr>
        <w:t>0.05.</w:t>
      </w:r>
    </w:p>
    <w:p w:rsidR="007255E6" w:rsidRDefault="007255E6" w:rsidP="007255E6">
      <w:pPr>
        <w:pStyle w:val="BodyText"/>
        <w:spacing w:before="163" w:line="360" w:lineRule="auto"/>
        <w:ind w:left="478"/>
        <w:rPr>
          <w:rFonts w:ascii="Times New Roman" w:hAnsi="Times New Roman" w:cs="Times New Roman"/>
          <w:b/>
          <w:sz w:val="24"/>
          <w:szCs w:val="24"/>
        </w:rPr>
      </w:pPr>
    </w:p>
    <w:p w:rsidR="009A361C" w:rsidRDefault="00551236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μ=10</m:t>
        </m:r>
      </m:oMath>
    </w:p>
    <w:p w:rsidR="00A61D5E" w:rsidRDefault="00551236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μ≠10</m:t>
        </m:r>
      </m:oMath>
    </w:p>
    <w:p w:rsidR="00ED0DAE" w:rsidRPr="00496A02" w:rsidRDefault="00ED0DAE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Let x the mean number of sick dogs on employee per year</m:t>
        </m:r>
      </m:oMath>
    </w:p>
    <w:p w:rsidR="00496A02" w:rsidRPr="00496A02" w:rsidRDefault="00496A02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Students distribution</m:t>
        </m:r>
      </m:oMath>
    </w:p>
    <w:p w:rsidR="00496A02" w:rsidRPr="0053052A" w:rsidRDefault="00AD4A5E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t=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x-μ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</m:rad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12.833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12</m:t>
                </m:r>
              </m:e>
            </m:rad>
          </m:den>
        </m:f>
        <m:r>
          <w:rPr>
            <w:rFonts w:ascii="Cambria Math" w:hAnsi="Cambria Math" w:cs="Times New Roman"/>
            <w:sz w:val="24"/>
            <w:szCs w:val="24"/>
          </w:rPr>
          <m:t>=0.7409</m:t>
        </m:r>
      </m:oMath>
    </w:p>
    <w:p w:rsidR="0053052A" w:rsidRPr="001F144B" w:rsidRDefault="001F144B" w:rsidP="00BE3A93">
      <w:pPr>
        <w:pStyle w:val="BodyText"/>
        <w:spacing w:before="163" w:line="360" w:lineRule="auto"/>
        <w:ind w:left="540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cr7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0.05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=0.025</m:t>
          </m:r>
        </m:oMath>
      </m:oMathPara>
    </w:p>
    <w:p w:rsidR="001F144B" w:rsidRDefault="001F144B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value = 0.7409</w:t>
      </w:r>
    </w:p>
    <w:p w:rsidR="001F144B" w:rsidRPr="006A347A" w:rsidRDefault="006A347A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alpha :</w:t>
      </w:r>
      <w:r w:rsidR="00865D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0.05</w:t>
      </w:r>
    </w:p>
    <w:p w:rsidR="006A347A" w:rsidRDefault="006A347A" w:rsidP="006A347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>: do not reject the null hypothesis</w:t>
      </w:r>
    </w:p>
    <w:p w:rsidR="006A347A" w:rsidRDefault="006A347A" w:rsidP="006A347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 w:rsidR="0008522E">
        <w:rPr>
          <w:rFonts w:ascii="Times New Roman" w:hAnsi="Times New Roman" w:cs="Times New Roman"/>
          <w:sz w:val="24"/>
          <w:szCs w:val="24"/>
        </w:rPr>
        <w:t xml:space="preserve">Reason for </w:t>
      </w:r>
      <w:proofErr w:type="gramStart"/>
      <w:r w:rsidR="001301CA">
        <w:rPr>
          <w:rFonts w:ascii="Times New Roman" w:hAnsi="Times New Roman" w:cs="Times New Roman"/>
          <w:sz w:val="24"/>
          <w:szCs w:val="24"/>
        </w:rPr>
        <w:t>Decision</w:t>
      </w:r>
      <w:r w:rsidR="0008522E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08522E">
        <w:rPr>
          <w:rFonts w:ascii="Times New Roman" w:hAnsi="Times New Roman" w:cs="Times New Roman"/>
          <w:sz w:val="24"/>
          <w:szCs w:val="24"/>
        </w:rPr>
        <w:t xml:space="preserve"> P value is greater than 0.05</w:t>
      </w:r>
    </w:p>
    <w:p w:rsidR="0008522E" w:rsidRDefault="0008522E" w:rsidP="006A347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Conclusion: </w:t>
      </w:r>
      <w:r w:rsidR="00224979">
        <w:rPr>
          <w:rFonts w:ascii="Times New Roman" w:hAnsi="Times New Roman" w:cs="Times New Roman"/>
          <w:sz w:val="24"/>
          <w:szCs w:val="24"/>
        </w:rPr>
        <w:t xml:space="preserve">At the 5% significant level, there is insufficient evidence to conclude that the mean </w:t>
      </w:r>
      <w:r w:rsidR="000F14EB">
        <w:rPr>
          <w:rFonts w:ascii="Times New Roman" w:hAnsi="Times New Roman" w:cs="Times New Roman"/>
          <w:sz w:val="24"/>
          <w:szCs w:val="24"/>
        </w:rPr>
        <w:t>number of sick dogs is not ten.</w:t>
      </w:r>
    </w:p>
    <w:p w:rsidR="000F14EB" w:rsidRPr="000F14EB" w:rsidRDefault="00551236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4.9443, 11.800</m:t>
            </m:r>
          </m:e>
        </m:d>
      </m:oMath>
    </w:p>
    <w:p w:rsidR="000F14EB" w:rsidRDefault="000F14EB" w:rsidP="00FA4769">
      <w:pPr>
        <w:pStyle w:val="BodyText"/>
        <w:spacing w:before="42" w:line="360" w:lineRule="auto"/>
        <w:ind w:left="119" w:right="197"/>
        <w:rPr>
          <w:rFonts w:ascii="Times New Roman" w:hAnsi="Times New Roman" w:cs="Times New Roman"/>
          <w:sz w:val="24"/>
          <w:szCs w:val="24"/>
        </w:rPr>
      </w:pPr>
    </w:p>
    <w:p w:rsidR="006F7E10" w:rsidRPr="000F14EB" w:rsidRDefault="00833C79" w:rsidP="00FA4769">
      <w:pPr>
        <w:pStyle w:val="BodyText"/>
        <w:spacing w:before="42" w:line="360" w:lineRule="auto"/>
        <w:ind w:left="119" w:right="19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F14EB">
        <w:rPr>
          <w:rFonts w:ascii="Times New Roman" w:hAnsi="Times New Roman" w:cs="Times New Roman"/>
          <w:b/>
          <w:sz w:val="24"/>
          <w:szCs w:val="24"/>
        </w:rPr>
        <w:t>#7.)</w:t>
      </w:r>
      <w:proofErr w:type="gramEnd"/>
      <w:r w:rsidRPr="000F14EB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</w:t>
      </w:r>
      <w:r w:rsidRPr="000F14EB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study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is</w:t>
      </w:r>
      <w:r w:rsidRPr="000F14EB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done</w:t>
      </w:r>
      <w:r w:rsidRPr="000F14EB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to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determine</w:t>
      </w:r>
      <w:r w:rsidRPr="000F14EB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if</w:t>
      </w:r>
      <w:r w:rsidRPr="000F14EB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students</w:t>
      </w:r>
      <w:r w:rsidRPr="000F14EB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in</w:t>
      </w:r>
      <w:r w:rsidRPr="000F14EB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Philadelphia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public</w:t>
      </w:r>
      <w:r w:rsidRPr="000F14EB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high</w:t>
      </w:r>
      <w:r w:rsidRPr="000F14EB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schools</w:t>
      </w:r>
      <w:r w:rsidRPr="000F14EB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do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worse</w:t>
      </w:r>
      <w:r w:rsidRPr="000F14EB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on</w:t>
      </w:r>
      <w:r w:rsidRPr="000F14EB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the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SATs,</w:t>
      </w:r>
      <w:r w:rsidRPr="000F14EB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 xml:space="preserve">on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average,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than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students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enrolled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in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private</w:t>
      </w:r>
      <w:r w:rsidRPr="000F14EB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high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schools.</w:t>
      </w:r>
      <w:r w:rsidRPr="000F14EB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Seventy</w:t>
      </w:r>
      <w:r w:rsidRPr="000F14EB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five</w:t>
      </w:r>
      <w:r w:rsidRPr="000F14EB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students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from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Philadelphia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public</w:t>
      </w:r>
      <w:r w:rsidRPr="000F14EB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 xml:space="preserve">high </w:t>
      </w:r>
      <w:r w:rsidRPr="000F14EB">
        <w:rPr>
          <w:rFonts w:ascii="Times New Roman" w:hAnsi="Times New Roman" w:cs="Times New Roman"/>
          <w:b/>
          <w:sz w:val="24"/>
          <w:szCs w:val="24"/>
        </w:rPr>
        <w:t>schools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and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45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students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from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private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high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schools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are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surveyed.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The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following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data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are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collected.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Philadelphia</w:t>
      </w:r>
      <w:r w:rsidRPr="000F14EB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public</w:t>
      </w:r>
      <w:r w:rsidRPr="000F14EB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high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school</w:t>
      </w:r>
      <w:r w:rsidRPr="000F14EB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students</w:t>
      </w:r>
      <w:r w:rsidRPr="000F14EB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scored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on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average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1095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with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a</w:t>
      </w:r>
      <w:r w:rsidRPr="000F14EB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standard</w:t>
      </w:r>
      <w:r w:rsidRPr="000F14EB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deviation</w:t>
      </w:r>
      <w:r w:rsidRPr="000F14EB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of</w:t>
      </w:r>
      <w:r w:rsidRPr="000F14EB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95.</w:t>
      </w:r>
      <w:r w:rsidRPr="000F14EB">
        <w:rPr>
          <w:rFonts w:ascii="Times New Roman" w:hAnsi="Times New Roman" w:cs="Times New Roman"/>
          <w:b/>
          <w:spacing w:val="-25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0F14EB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 xml:space="preserve">private </w:t>
      </w:r>
      <w:r w:rsidRPr="000F14EB">
        <w:rPr>
          <w:rFonts w:ascii="Times New Roman" w:hAnsi="Times New Roman" w:cs="Times New Roman"/>
          <w:b/>
          <w:sz w:val="24"/>
          <w:szCs w:val="24"/>
        </w:rPr>
        <w:t>high</w:t>
      </w:r>
      <w:r w:rsidRPr="000F14EB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school</w:t>
      </w:r>
      <w:r w:rsidRPr="000F14EB">
        <w:rPr>
          <w:rFonts w:ascii="Times New Roman" w:hAnsi="Times New Roman" w:cs="Times New Roman"/>
          <w:b/>
          <w:spacing w:val="-22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students</w:t>
      </w:r>
      <w:r w:rsidRPr="000F14EB">
        <w:rPr>
          <w:rFonts w:ascii="Times New Roman" w:hAnsi="Times New Roman" w:cs="Times New Roman"/>
          <w:b/>
          <w:spacing w:val="-21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scored</w:t>
      </w:r>
      <w:r w:rsidRPr="000F14EB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on</w:t>
      </w:r>
      <w:r w:rsidRPr="000F14EB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average</w:t>
      </w:r>
      <w:r w:rsidRPr="000F14EB">
        <w:rPr>
          <w:rFonts w:ascii="Times New Roman" w:hAnsi="Times New Roman" w:cs="Times New Roman"/>
          <w:b/>
          <w:spacing w:val="-21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1118</w:t>
      </w:r>
      <w:r w:rsidRPr="000F14EB">
        <w:rPr>
          <w:rFonts w:ascii="Times New Roman" w:hAnsi="Times New Roman" w:cs="Times New Roman"/>
          <w:b/>
          <w:spacing w:val="-1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with</w:t>
      </w:r>
      <w:r w:rsidRPr="000F14EB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</w:t>
      </w:r>
      <w:r w:rsidRPr="000F14EB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standard</w:t>
      </w:r>
      <w:r w:rsidRPr="000F14EB">
        <w:rPr>
          <w:rFonts w:ascii="Times New Roman" w:hAnsi="Times New Roman" w:cs="Times New Roman"/>
          <w:b/>
          <w:spacing w:val="-19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deviation</w:t>
      </w:r>
      <w:r w:rsidRPr="000F14EB">
        <w:rPr>
          <w:rFonts w:ascii="Times New Roman" w:hAnsi="Times New Roman" w:cs="Times New Roman"/>
          <w:b/>
          <w:spacing w:val="-22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of</w:t>
      </w:r>
      <w:r w:rsidRPr="000F14EB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115.</w:t>
      </w:r>
    </w:p>
    <w:p w:rsidR="006F7E10" w:rsidRPr="000F14EB" w:rsidRDefault="00833C79" w:rsidP="00FA4769">
      <w:pPr>
        <w:pStyle w:val="BodyText"/>
        <w:spacing w:before="166"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Do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a</w:t>
      </w:r>
      <w:r w:rsidRPr="000F14EB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hypothesis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test</w:t>
      </w:r>
      <w:r w:rsidRPr="000F14EB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for</w:t>
      </w:r>
      <w:r w:rsidRPr="000F14EB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this</w:t>
      </w:r>
      <w:r w:rsidRPr="000F14EB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problem</w:t>
      </w:r>
      <w:r w:rsidRPr="000F14EB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to</w:t>
      </w:r>
      <w:r w:rsidRPr="000F14EB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see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if</w:t>
      </w:r>
      <w:r w:rsidRPr="000F14EB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Philadelphia</w:t>
      </w:r>
      <w:r w:rsidRPr="000F14EB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public</w:t>
      </w:r>
      <w:r w:rsidRPr="000F14EB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high</w:t>
      </w:r>
      <w:r w:rsidRPr="000F14EB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school</w:t>
      </w:r>
      <w:r w:rsidRPr="000F14EB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students</w:t>
      </w:r>
      <w:r w:rsidRPr="000F14EB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do</w:t>
      </w:r>
      <w:r w:rsidRPr="000F14EB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worse</w:t>
      </w:r>
      <w:r w:rsidRPr="000F14EB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on</w:t>
      </w:r>
      <w:r w:rsidRPr="000F14EB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0F14EB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 xml:space="preserve">SATs, </w:t>
      </w:r>
      <w:r w:rsidRPr="000F14EB">
        <w:rPr>
          <w:rFonts w:ascii="Times New Roman" w:hAnsi="Times New Roman" w:cs="Times New Roman"/>
          <w:b/>
          <w:sz w:val="24"/>
          <w:szCs w:val="24"/>
        </w:rPr>
        <w:t>on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average,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than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students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enrolled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in</w:t>
      </w:r>
      <w:r w:rsidRPr="000F14EB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private</w:t>
      </w:r>
      <w:r w:rsidRPr="000F14EB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high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schools.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Be</w:t>
      </w:r>
      <w:r w:rsidRPr="000F14EB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sure</w:t>
      </w:r>
      <w:r w:rsidRPr="000F14EB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to</w:t>
      </w:r>
      <w:r w:rsidRPr="000F14EB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state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the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null</w:t>
      </w:r>
      <w:r w:rsidRPr="000F14EB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and</w:t>
      </w:r>
      <w:r w:rsidRPr="000F14EB">
        <w:rPr>
          <w:rFonts w:ascii="Times New Roman" w:hAnsi="Times New Roman" w:cs="Times New Roman"/>
          <w:b/>
          <w:spacing w:val="-44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alternative</w:t>
      </w:r>
      <w:r w:rsidRPr="000F14EB">
        <w:rPr>
          <w:rFonts w:ascii="Times New Roman" w:hAnsi="Times New Roman" w:cs="Times New Roman"/>
          <w:b/>
          <w:spacing w:val="-43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hypothesis, compute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the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test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statistic,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find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the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p-value,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proofErr w:type="gramStart"/>
      <w:r w:rsidRPr="000F14EB">
        <w:rPr>
          <w:rFonts w:ascii="Times New Roman" w:hAnsi="Times New Roman" w:cs="Times New Roman"/>
          <w:b/>
          <w:sz w:val="24"/>
          <w:szCs w:val="24"/>
        </w:rPr>
        <w:t>then</w:t>
      </w:r>
      <w:proofErr w:type="gramEnd"/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state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your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decision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and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conclusion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in</w:t>
      </w:r>
      <w:r w:rsidRPr="000F14EB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a</w:t>
      </w:r>
      <w:r w:rsidRPr="000F14EB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written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out</w:t>
      </w:r>
      <w:r w:rsidRPr="000F14EB">
        <w:rPr>
          <w:rFonts w:ascii="Times New Roman" w:hAnsi="Times New Roman" w:cs="Times New Roman"/>
          <w:b/>
          <w:spacing w:val="-36"/>
          <w:sz w:val="24"/>
          <w:szCs w:val="24"/>
        </w:rPr>
        <w:t xml:space="preserve"> </w:t>
      </w:r>
      <w:r w:rsidRPr="000F14EB">
        <w:rPr>
          <w:rFonts w:ascii="Times New Roman" w:hAnsi="Times New Roman" w:cs="Times New Roman"/>
          <w:b/>
          <w:sz w:val="24"/>
          <w:szCs w:val="24"/>
        </w:rPr>
        <w:t>statement.</w:t>
      </w:r>
      <w:r w:rsidR="00B42C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7E10" w:rsidRPr="008C1319" w:rsidRDefault="006F7E10" w:rsidP="00FA4769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301CA" w:rsidRDefault="00551236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P=75</m:t>
        </m:r>
      </m:oMath>
    </w:p>
    <w:p w:rsidR="001301CA" w:rsidRDefault="00551236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</m:t>
        </m:r>
        <m: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75</m:t>
        </m:r>
      </m:oMath>
    </w:p>
    <w:p w:rsidR="001301CA" w:rsidRPr="00496A02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Let x be the number of students that scored averagely</m:t>
        </m:r>
      </m:oMath>
    </w:p>
    <w:p w:rsidR="001301CA" w:rsidRPr="00496A02" w:rsidRDefault="00084AD2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(1095,95) (distribution)</m:t>
        </m:r>
      </m:oMath>
    </w:p>
    <w:p w:rsidR="001301CA" w:rsidRPr="0053052A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z=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60-75</m:t>
            </m:r>
          </m:num>
          <m:den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√1095</m:t>
                </m:r>
              </m:den>
            </m:f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2.3709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=-5.2249</m:t>
        </m:r>
      </m:oMath>
    </w:p>
    <w:p w:rsidR="001301CA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value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5.2249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=0.055</m:t>
        </m:r>
      </m:oMath>
    </w:p>
    <w:p w:rsidR="001301CA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students solutions</w:t>
      </w:r>
    </w:p>
    <w:p w:rsidR="001301CA" w:rsidRPr="006A347A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alpha : </w:t>
      </w:r>
      <w:r w:rsidR="00AE57F9">
        <w:rPr>
          <w:rFonts w:ascii="Times New Roman" w:hAnsi="Times New Roman" w:cs="Times New Roman"/>
          <w:sz w:val="24"/>
          <w:szCs w:val="24"/>
        </w:rPr>
        <w:t>0.05</w:t>
      </w:r>
    </w:p>
    <w:p w:rsidR="001301CA" w:rsidRDefault="001301CA" w:rsidP="001301C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Decision: reject the null hypothesis</w:t>
      </w:r>
    </w:p>
    <w:p w:rsidR="001301CA" w:rsidRDefault="001301CA" w:rsidP="001301C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Reason for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Decision </w:t>
      </w:r>
      <w:r w:rsidR="00AE57F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AE57F9">
        <w:rPr>
          <w:rFonts w:ascii="Times New Roman" w:hAnsi="Times New Roman" w:cs="Times New Roman"/>
          <w:sz w:val="24"/>
          <w:szCs w:val="24"/>
        </w:rPr>
        <w:t xml:space="preserve"> P value is greater than 0.05</w:t>
      </w:r>
    </w:p>
    <w:p w:rsidR="001301CA" w:rsidRDefault="001301CA" w:rsidP="001301C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Conclusion: </w:t>
      </w:r>
      <w:r w:rsidR="00AE57F9">
        <w:rPr>
          <w:rFonts w:ascii="Times New Roman" w:hAnsi="Times New Roman" w:cs="Times New Roman"/>
          <w:sz w:val="24"/>
          <w:szCs w:val="24"/>
        </w:rPr>
        <w:t xml:space="preserve">there is sufficient evidence to support that students in </w:t>
      </w:r>
      <w:r w:rsidR="006A5827">
        <w:rPr>
          <w:rFonts w:ascii="Times New Roman" w:hAnsi="Times New Roman" w:cs="Times New Roman"/>
          <w:sz w:val="24"/>
          <w:szCs w:val="24"/>
        </w:rPr>
        <w:t>Philadelphia</w:t>
      </w:r>
      <w:r w:rsidR="00AE57F9">
        <w:rPr>
          <w:rFonts w:ascii="Times New Roman" w:hAnsi="Times New Roman" w:cs="Times New Roman"/>
          <w:sz w:val="24"/>
          <w:szCs w:val="24"/>
        </w:rPr>
        <w:t xml:space="preserve"> public schools</w:t>
      </w:r>
      <w:r w:rsidR="006A5827">
        <w:rPr>
          <w:rFonts w:ascii="Times New Roman" w:hAnsi="Times New Roman" w:cs="Times New Roman"/>
          <w:sz w:val="24"/>
          <w:szCs w:val="24"/>
        </w:rPr>
        <w:t xml:space="preserve"> do worst on SATS</w:t>
      </w:r>
    </w:p>
    <w:p w:rsidR="006F7E10" w:rsidRPr="00FA4769" w:rsidRDefault="006A5827" w:rsidP="006A5827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Intervals (75.945,</w:t>
      </w:r>
      <w:r w:rsidR="00DF38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75.055)</w:t>
      </w:r>
    </w:p>
    <w:p w:rsidR="006F7E10" w:rsidRPr="001456A2" w:rsidRDefault="00833C79" w:rsidP="00FA4769">
      <w:pPr>
        <w:pStyle w:val="BodyText"/>
        <w:spacing w:line="360" w:lineRule="auto"/>
        <w:ind w:left="119" w:right="12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A4769">
        <w:rPr>
          <w:rFonts w:ascii="Times New Roman" w:hAnsi="Times New Roman" w:cs="Times New Roman"/>
          <w:w w:val="95"/>
          <w:sz w:val="24"/>
          <w:szCs w:val="24"/>
        </w:rPr>
        <w:lastRenderedPageBreak/>
        <w:t>#8.)</w:t>
      </w:r>
      <w:proofErr w:type="gramEnd"/>
      <w:r w:rsidRPr="00FA4769">
        <w:rPr>
          <w:rFonts w:ascii="Times New Roman" w:hAnsi="Times New Roman" w:cs="Times New Roman"/>
          <w:spacing w:val="-24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1456A2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mean</w:t>
      </w:r>
      <w:r w:rsidRPr="001456A2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number</w:t>
      </w:r>
      <w:r w:rsidRPr="001456A2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of</w:t>
      </w:r>
      <w:r w:rsidRPr="001456A2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English</w:t>
      </w:r>
      <w:r w:rsidRPr="001456A2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courses</w:t>
      </w:r>
      <w:r w:rsidRPr="001456A2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taken</w:t>
      </w:r>
      <w:r w:rsidRPr="001456A2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in</w:t>
      </w:r>
      <w:r w:rsidRPr="001456A2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a</w:t>
      </w:r>
      <w:r w:rsidRPr="001456A2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two-year</w:t>
      </w:r>
      <w:r w:rsidRPr="001456A2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time</w:t>
      </w:r>
      <w:r w:rsidRPr="001456A2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period</w:t>
      </w:r>
      <w:r w:rsidRPr="001456A2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by</w:t>
      </w:r>
      <w:r w:rsidRPr="001456A2">
        <w:rPr>
          <w:rFonts w:ascii="Times New Roman" w:hAnsi="Times New Roman" w:cs="Times New Roman"/>
          <w:b/>
          <w:spacing w:val="-24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male</w:t>
      </w:r>
      <w:r w:rsidRPr="001456A2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and</w:t>
      </w:r>
      <w:r w:rsidRPr="001456A2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female</w:t>
      </w:r>
      <w:r w:rsidRPr="001456A2">
        <w:rPr>
          <w:rFonts w:ascii="Times New Roman" w:hAnsi="Times New Roman" w:cs="Times New Roman"/>
          <w:b/>
          <w:spacing w:val="-23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college</w:t>
      </w:r>
      <w:r w:rsidRPr="001456A2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students</w:t>
      </w:r>
      <w:r w:rsidRPr="001456A2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is believed</w:t>
      </w:r>
      <w:r w:rsidRPr="001456A2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to</w:t>
      </w:r>
      <w:r w:rsidRPr="001456A2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be</w:t>
      </w:r>
      <w:r w:rsidRPr="001456A2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about</w:t>
      </w:r>
      <w:r w:rsidRPr="001456A2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the</w:t>
      </w:r>
      <w:r w:rsidRPr="001456A2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same.</w:t>
      </w:r>
      <w:r w:rsidRPr="001456A2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An</w:t>
      </w:r>
      <w:r w:rsidRPr="001456A2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experiment</w:t>
      </w:r>
      <w:r w:rsidRPr="001456A2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is</w:t>
      </w:r>
      <w:r w:rsidRPr="001456A2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conducted</w:t>
      </w:r>
      <w:r w:rsidRPr="001456A2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and</w:t>
      </w:r>
      <w:r w:rsidRPr="001456A2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data</w:t>
      </w:r>
      <w:r w:rsidRPr="001456A2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are</w:t>
      </w:r>
      <w:r w:rsidRPr="001456A2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collected</w:t>
      </w:r>
      <w:r w:rsidRPr="001456A2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from</w:t>
      </w:r>
      <w:r w:rsidRPr="001456A2">
        <w:rPr>
          <w:rFonts w:ascii="Times New Roman" w:hAnsi="Times New Roman" w:cs="Times New Roman"/>
          <w:b/>
          <w:spacing w:val="-19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9</w:t>
      </w:r>
      <w:r w:rsidRPr="001456A2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females</w:t>
      </w:r>
      <w:r w:rsidRPr="001456A2">
        <w:rPr>
          <w:rFonts w:ascii="Times New Roman" w:hAnsi="Times New Roman" w:cs="Times New Roman"/>
          <w:b/>
          <w:spacing w:val="-22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and</w:t>
      </w:r>
      <w:r w:rsidRPr="001456A2">
        <w:rPr>
          <w:rFonts w:ascii="Times New Roman" w:hAnsi="Times New Roman" w:cs="Times New Roman"/>
          <w:b/>
          <w:spacing w:val="-20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>14</w:t>
      </w:r>
      <w:r w:rsidRPr="001456A2">
        <w:rPr>
          <w:rFonts w:ascii="Times New Roman" w:hAnsi="Times New Roman" w:cs="Times New Roman"/>
          <w:b/>
          <w:spacing w:val="-21"/>
          <w:w w:val="95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 xml:space="preserve">males. </w:t>
      </w:r>
      <w:r w:rsidRPr="001456A2">
        <w:rPr>
          <w:rFonts w:ascii="Times New Roman" w:hAnsi="Times New Roman" w:cs="Times New Roman"/>
          <w:b/>
          <w:sz w:val="24"/>
          <w:szCs w:val="24"/>
        </w:rPr>
        <w:t>The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female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students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took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1,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2,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3,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3,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2,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4,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2,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1,</w:t>
      </w:r>
      <w:r w:rsidRPr="001456A2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and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1</w:t>
      </w:r>
      <w:r w:rsidRPr="001456A2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English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proofErr w:type="gramStart"/>
      <w:r w:rsidRPr="001456A2">
        <w:rPr>
          <w:rFonts w:ascii="Times New Roman" w:hAnsi="Times New Roman" w:cs="Times New Roman"/>
          <w:b/>
          <w:sz w:val="24"/>
          <w:szCs w:val="24"/>
        </w:rPr>
        <w:t>courses</w:t>
      </w:r>
      <w:proofErr w:type="gramEnd"/>
      <w:r w:rsidRPr="001456A2">
        <w:rPr>
          <w:rFonts w:ascii="Times New Roman" w:hAnsi="Times New Roman" w:cs="Times New Roman"/>
          <w:b/>
          <w:sz w:val="24"/>
          <w:szCs w:val="24"/>
        </w:rPr>
        <w:t>.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The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male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students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took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3,</w:t>
      </w:r>
      <w:r w:rsidRPr="001456A2">
        <w:rPr>
          <w:rFonts w:ascii="Times New Roman" w:hAnsi="Times New Roman" w:cs="Times New Roman"/>
          <w:b/>
          <w:spacing w:val="-37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1,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4,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5,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4,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4,</w:t>
      </w:r>
      <w:r w:rsidRPr="001456A2">
        <w:rPr>
          <w:rFonts w:ascii="Times New Roman" w:hAnsi="Times New Roman" w:cs="Times New Roman"/>
          <w:b/>
          <w:spacing w:val="-39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2,</w:t>
      </w:r>
      <w:r w:rsidRPr="001456A2">
        <w:rPr>
          <w:rFonts w:ascii="Times New Roman" w:hAnsi="Times New Roman" w:cs="Times New Roman"/>
          <w:b/>
          <w:spacing w:val="-38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2,</w:t>
      </w:r>
    </w:p>
    <w:p w:rsidR="006F7E10" w:rsidRPr="001456A2" w:rsidRDefault="00833C79" w:rsidP="00FA4769">
      <w:pPr>
        <w:pStyle w:val="BodyText"/>
        <w:spacing w:before="1"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456A2">
        <w:rPr>
          <w:rFonts w:ascii="Times New Roman" w:hAnsi="Times New Roman" w:cs="Times New Roman"/>
          <w:b/>
          <w:sz w:val="24"/>
          <w:szCs w:val="24"/>
        </w:rPr>
        <w:t>3, 3, 2, 4, 3, and 3 English courses.</w:t>
      </w:r>
      <w:proofErr w:type="gramEnd"/>
    </w:p>
    <w:p w:rsidR="006F7E10" w:rsidRPr="001456A2" w:rsidRDefault="006F7E10" w:rsidP="00FA4769">
      <w:pPr>
        <w:pStyle w:val="BodyText"/>
        <w:spacing w:before="2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7E10" w:rsidRDefault="00833C79" w:rsidP="00FA4769">
      <w:pPr>
        <w:pStyle w:val="BodyText"/>
        <w:spacing w:before="1" w:line="360" w:lineRule="auto"/>
        <w:ind w:left="119" w:right="288"/>
        <w:rPr>
          <w:rFonts w:ascii="Times New Roman" w:hAnsi="Times New Roman" w:cs="Times New Roman"/>
          <w:b/>
          <w:sz w:val="24"/>
          <w:szCs w:val="24"/>
        </w:rPr>
      </w:pPr>
      <w:r w:rsidRPr="001456A2">
        <w:rPr>
          <w:rFonts w:ascii="Times New Roman" w:hAnsi="Times New Roman" w:cs="Times New Roman"/>
          <w:b/>
          <w:sz w:val="24"/>
          <w:szCs w:val="24"/>
        </w:rPr>
        <w:t>Do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hypothesis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test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for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this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problem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to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see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if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the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average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number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of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English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courses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taken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in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two-year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time period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by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proofErr w:type="spellStart"/>
      <w:r w:rsidRPr="001456A2">
        <w:rPr>
          <w:rFonts w:ascii="Times New Roman" w:hAnsi="Times New Roman" w:cs="Times New Roman"/>
          <w:b/>
          <w:sz w:val="24"/>
          <w:szCs w:val="24"/>
        </w:rPr>
        <w:t>make</w:t>
      </w:r>
      <w:proofErr w:type="spellEnd"/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and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female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college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students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is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proofErr w:type="gramStart"/>
      <w:r w:rsidRPr="001456A2">
        <w:rPr>
          <w:rFonts w:ascii="Times New Roman" w:hAnsi="Times New Roman" w:cs="Times New Roman"/>
          <w:b/>
          <w:sz w:val="24"/>
          <w:szCs w:val="24"/>
        </w:rPr>
        <w:t>different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Be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sure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to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state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the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null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and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alternative</w:t>
      </w:r>
      <w:r w:rsidRPr="001456A2">
        <w:rPr>
          <w:rFonts w:ascii="Times New Roman" w:hAnsi="Times New Roman" w:cs="Times New Roman"/>
          <w:b/>
          <w:spacing w:val="-40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hypothesis, compute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the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test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statistic,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find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the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p-value,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proofErr w:type="gramStart"/>
      <w:r w:rsidRPr="001456A2">
        <w:rPr>
          <w:rFonts w:ascii="Times New Roman" w:hAnsi="Times New Roman" w:cs="Times New Roman"/>
          <w:b/>
          <w:sz w:val="24"/>
          <w:szCs w:val="24"/>
        </w:rPr>
        <w:t>then</w:t>
      </w:r>
      <w:proofErr w:type="gramEnd"/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state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your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decision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and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conclusion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in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a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written</w:t>
      </w:r>
      <w:r w:rsidRPr="001456A2">
        <w:rPr>
          <w:rFonts w:ascii="Times New Roman" w:hAnsi="Times New Roman" w:cs="Times New Roman"/>
          <w:b/>
          <w:spacing w:val="-42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out</w:t>
      </w:r>
      <w:r w:rsidRPr="001456A2">
        <w:rPr>
          <w:rFonts w:ascii="Times New Roman" w:hAnsi="Times New Roman" w:cs="Times New Roman"/>
          <w:b/>
          <w:spacing w:val="-41"/>
          <w:sz w:val="24"/>
          <w:szCs w:val="24"/>
        </w:rPr>
        <w:t xml:space="preserve"> </w:t>
      </w:r>
      <w:r w:rsidRPr="001456A2">
        <w:rPr>
          <w:rFonts w:ascii="Times New Roman" w:hAnsi="Times New Roman" w:cs="Times New Roman"/>
          <w:b/>
          <w:sz w:val="24"/>
          <w:szCs w:val="24"/>
        </w:rPr>
        <w:t>statement.</w:t>
      </w:r>
    </w:p>
    <w:p w:rsidR="00045F28" w:rsidRDefault="00045F28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</m:t>
        </m:r>
        <m:r>
          <w:rPr>
            <w:rFonts w:ascii="Cambria Math" w:hAnsi="Cambria Math" w:cs="Times New Roman"/>
            <w:sz w:val="24"/>
            <w:szCs w:val="24"/>
          </w:rPr>
          <m:t>=23</m:t>
        </m:r>
      </m:oMath>
    </w:p>
    <w:p w:rsidR="00045F28" w:rsidRDefault="00045F28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: </m:t>
        </m:r>
        <m:r>
          <w:rPr>
            <w:rFonts w:ascii="Cambria Math" w:hAnsi="Cambria Math" w:cs="Times New Roman"/>
            <w:sz w:val="24"/>
            <w:szCs w:val="24"/>
          </w:rPr>
          <m:t>P&lt;</m:t>
        </m:r>
        <m:r>
          <w:rPr>
            <w:rFonts w:ascii="Cambria Math" w:hAnsi="Cambria Math" w:cs="Times New Roman"/>
            <w:sz w:val="24"/>
            <w:szCs w:val="24"/>
          </w:rPr>
          <m:t>75</m:t>
        </m:r>
      </m:oMath>
    </w:p>
    <w:p w:rsidR="00045F28" w:rsidRPr="00496A02" w:rsidRDefault="00045F28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Let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be </m:t>
        </m:r>
        <m:r>
          <w:rPr>
            <w:rFonts w:ascii="Cambria Math" w:hAnsi="Cambria Math" w:cs="Times New Roman"/>
            <w:sz w:val="24"/>
            <w:szCs w:val="24"/>
          </w:rPr>
          <m:t>the mean number of the english</m:t>
        </m:r>
        <m:r>
          <w:rPr>
            <w:rFonts w:ascii="Cambria Math" w:hAnsi="Cambria Math" w:cs="Times New Roman"/>
            <w:sz w:val="24"/>
            <w:szCs w:val="24"/>
          </w:rPr>
          <m:t xml:space="preserve"> courses taken by female students,</m:t>
        </m:r>
        <m: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and let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be the mean number of the enfgllish courses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taken by male students</m:t>
          </m:r>
          <m: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1+2+3+3+2+4+2+1+1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=2.11</m:t>
          </m:r>
          <m:r>
            <w:rPr>
              <w:rFonts w:ascii="Cambria Math" w:hAnsi="Cambria Math" w:cs="Times New Roman"/>
              <w:sz w:val="24"/>
              <w:szCs w:val="24"/>
            </w:rPr>
            <m:t>1</m:t>
          </m:r>
          <m: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3+1+4+5+4+4+2+2+3+3+2+4+3+3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=3.0714</m:t>
          </m:r>
          <m: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3.0714-2.111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0.9604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:rsidR="00045F28" w:rsidRPr="00B4120B" w:rsidRDefault="00E62CB2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μ</m:t>
            </m:r>
          </m:num>
          <m:den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2.111</m:t>
            </m:r>
          </m:num>
          <m:den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0.9604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e>
                </m:rad>
              </m:den>
            </m:f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2.111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0.313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=6.3695</m:t>
        </m:r>
        <m: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3.0714</m:t>
              </m:r>
            </m:num>
            <m:den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01.0328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14</m:t>
                      </m:r>
                    </m:e>
                  </m:rad>
                </m:den>
              </m:f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3.0714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0.2760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=11.1293</m:t>
          </m:r>
          <m:r>
            <w:rPr>
              <w:rFonts w:ascii="Times New Roman" w:hAnsi="Times New Roman" w:cs="Times New Roman"/>
              <w:sz w:val="24"/>
              <w:szCs w:val="24"/>
            </w:rPr>
            <w:br/>
          </m:r>
        </m:oMath>
      </m:oMathPara>
      <w:r w:rsidR="00EE3516">
        <w:rPr>
          <w:rFonts w:ascii="Times New Roman" w:hAnsi="Times New Roman" w:cs="Times New Roman"/>
          <w:sz w:val="24"/>
          <w:szCs w:val="24"/>
        </w:rPr>
        <w:t xml:space="preserve">t = </w:t>
      </w:r>
      <m:oMath>
        <m:r>
          <w:rPr>
            <w:rFonts w:ascii="Cambria Math" w:hAnsi="Cambria Math" w:cs="Times New Roman"/>
            <w:sz w:val="24"/>
            <w:szCs w:val="24"/>
          </w:rPr>
          <m:t>11.1293</m:t>
        </m:r>
        <m:r>
          <w:rPr>
            <w:rFonts w:ascii="Cambria Math" w:hAnsi="Cambria Math" w:cs="Times New Roman"/>
            <w:sz w:val="24"/>
            <w:szCs w:val="24"/>
          </w:rPr>
          <m:t xml:space="preserve">- </m:t>
        </m:r>
        <m:r>
          <w:rPr>
            <w:rFonts w:ascii="Cambria Math" w:hAnsi="Cambria Math" w:cs="Times New Roman"/>
            <w:sz w:val="24"/>
            <w:szCs w:val="24"/>
          </w:rPr>
          <m:t>6.3695</m:t>
        </m:r>
        <m:r>
          <w:rPr>
            <w:rFonts w:ascii="Cambria Math" w:hAnsi="Cambria Math" w:cs="Times New Roman"/>
            <w:sz w:val="24"/>
            <w:szCs w:val="24"/>
          </w:rPr>
          <m:t>=4.7598</m:t>
        </m:r>
      </m:oMath>
      <w:r w:rsidR="00EE35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5F28" w:rsidRDefault="00045F28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value </w:t>
      </w:r>
      <w:r w:rsidR="00551236">
        <w:rPr>
          <w:rFonts w:ascii="Times New Roman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sz w:val="24"/>
            <w:szCs w:val="24"/>
          </w:rPr>
          <m:t>2.18</m:t>
        </m:r>
      </m:oMath>
    </w:p>
    <w:p w:rsidR="00045F28" w:rsidRPr="001456A2" w:rsidRDefault="00045F28" w:rsidP="00FA4769">
      <w:pPr>
        <w:pStyle w:val="BodyText"/>
        <w:spacing w:before="1" w:line="360" w:lineRule="auto"/>
        <w:ind w:left="119" w:right="288"/>
        <w:rPr>
          <w:rFonts w:ascii="Times New Roman" w:hAnsi="Times New Roman" w:cs="Times New Roman"/>
          <w:b/>
          <w:sz w:val="24"/>
          <w:szCs w:val="24"/>
        </w:rPr>
      </w:pPr>
    </w:p>
    <w:sectPr w:rsidR="00045F28" w:rsidRPr="001456A2" w:rsidSect="005C05B7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A7732"/>
    <w:multiLevelType w:val="hybridMultilevel"/>
    <w:tmpl w:val="0610FB6E"/>
    <w:lvl w:ilvl="0" w:tplc="478A0B3C">
      <w:start w:val="1"/>
      <w:numFmt w:val="lowerLetter"/>
      <w:lvlText w:val="%1."/>
      <w:lvlJc w:val="left"/>
      <w:pPr>
        <w:ind w:left="479" w:hanging="360"/>
        <w:jc w:val="left"/>
      </w:pPr>
      <w:rPr>
        <w:rFonts w:ascii="Arial" w:eastAsia="Arial" w:hAnsi="Arial" w:cs="Arial" w:hint="default"/>
        <w:spacing w:val="-1"/>
        <w:w w:val="88"/>
        <w:sz w:val="22"/>
        <w:szCs w:val="22"/>
        <w:lang w:val="en-US" w:eastAsia="en-US" w:bidi="en-US"/>
      </w:rPr>
    </w:lvl>
    <w:lvl w:ilvl="1" w:tplc="6310C942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en-US"/>
      </w:rPr>
    </w:lvl>
    <w:lvl w:ilvl="2" w:tplc="A5A645B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en-US"/>
      </w:rPr>
    </w:lvl>
    <w:lvl w:ilvl="3" w:tplc="CBE23DE0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en-US"/>
      </w:rPr>
    </w:lvl>
    <w:lvl w:ilvl="4" w:tplc="20CA449A"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en-US"/>
      </w:rPr>
    </w:lvl>
    <w:lvl w:ilvl="5" w:tplc="25020C9C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en-US"/>
      </w:rPr>
    </w:lvl>
    <w:lvl w:ilvl="6" w:tplc="24008F02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en-US"/>
      </w:rPr>
    </w:lvl>
    <w:lvl w:ilvl="7" w:tplc="E4624768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en-US"/>
      </w:rPr>
    </w:lvl>
    <w:lvl w:ilvl="8" w:tplc="BC801D10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en-US"/>
      </w:rPr>
    </w:lvl>
  </w:abstractNum>
  <w:abstractNum w:abstractNumId="1">
    <w:nsid w:val="158D75B9"/>
    <w:multiLevelType w:val="hybridMultilevel"/>
    <w:tmpl w:val="9DF67D32"/>
    <w:lvl w:ilvl="0" w:tplc="8DF68BBE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">
    <w:nsid w:val="1FE3061B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3">
    <w:nsid w:val="26F96390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4">
    <w:nsid w:val="326B71DB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5">
    <w:nsid w:val="5F8F4C0D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6">
    <w:nsid w:val="659D112A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M0MDIyMDcyMjcyMTBX0lEKTi0uzszPAykwqgUAVAVP+iwAAAA="/>
  </w:docVars>
  <w:rsids>
    <w:rsidRoot w:val="006F7E10"/>
    <w:rsid w:val="00043DF9"/>
    <w:rsid w:val="00045F28"/>
    <w:rsid w:val="00046E70"/>
    <w:rsid w:val="00084AD2"/>
    <w:rsid w:val="0008522E"/>
    <w:rsid w:val="000F14EB"/>
    <w:rsid w:val="000F69BD"/>
    <w:rsid w:val="001301CA"/>
    <w:rsid w:val="001456A2"/>
    <w:rsid w:val="00163ADF"/>
    <w:rsid w:val="001F144B"/>
    <w:rsid w:val="002173D5"/>
    <w:rsid w:val="00224979"/>
    <w:rsid w:val="0029259E"/>
    <w:rsid w:val="002A7778"/>
    <w:rsid w:val="002C1D14"/>
    <w:rsid w:val="00352F63"/>
    <w:rsid w:val="00496A02"/>
    <w:rsid w:val="004F7978"/>
    <w:rsid w:val="0053052A"/>
    <w:rsid w:val="00551236"/>
    <w:rsid w:val="00552B55"/>
    <w:rsid w:val="005C05B7"/>
    <w:rsid w:val="005C5958"/>
    <w:rsid w:val="00610CCB"/>
    <w:rsid w:val="00653632"/>
    <w:rsid w:val="00666D4D"/>
    <w:rsid w:val="006839B9"/>
    <w:rsid w:val="0068633A"/>
    <w:rsid w:val="006A347A"/>
    <w:rsid w:val="006A5827"/>
    <w:rsid w:val="006F7E10"/>
    <w:rsid w:val="00714F68"/>
    <w:rsid w:val="00720111"/>
    <w:rsid w:val="007255E6"/>
    <w:rsid w:val="00725EEF"/>
    <w:rsid w:val="00754FD3"/>
    <w:rsid w:val="007B45E1"/>
    <w:rsid w:val="007E45CD"/>
    <w:rsid w:val="00833C79"/>
    <w:rsid w:val="008403BA"/>
    <w:rsid w:val="008422BF"/>
    <w:rsid w:val="00865DCD"/>
    <w:rsid w:val="008C1319"/>
    <w:rsid w:val="009877D3"/>
    <w:rsid w:val="009A361C"/>
    <w:rsid w:val="009C3E76"/>
    <w:rsid w:val="00A6128C"/>
    <w:rsid w:val="00A61D5E"/>
    <w:rsid w:val="00AA6853"/>
    <w:rsid w:val="00AB64C7"/>
    <w:rsid w:val="00AD4A5E"/>
    <w:rsid w:val="00AE57F9"/>
    <w:rsid w:val="00B26D44"/>
    <w:rsid w:val="00B337C6"/>
    <w:rsid w:val="00B4120B"/>
    <w:rsid w:val="00B4288D"/>
    <w:rsid w:val="00B42CB4"/>
    <w:rsid w:val="00B577F6"/>
    <w:rsid w:val="00B859DC"/>
    <w:rsid w:val="00BA1B57"/>
    <w:rsid w:val="00BD015B"/>
    <w:rsid w:val="00BE3A93"/>
    <w:rsid w:val="00C2769D"/>
    <w:rsid w:val="00C30C1A"/>
    <w:rsid w:val="00C5017B"/>
    <w:rsid w:val="00CD1BC7"/>
    <w:rsid w:val="00D772C9"/>
    <w:rsid w:val="00DF38D0"/>
    <w:rsid w:val="00E273BD"/>
    <w:rsid w:val="00E32201"/>
    <w:rsid w:val="00E426B9"/>
    <w:rsid w:val="00E62CB2"/>
    <w:rsid w:val="00ED0DAE"/>
    <w:rsid w:val="00EE3516"/>
    <w:rsid w:val="00EE388F"/>
    <w:rsid w:val="00F046D1"/>
    <w:rsid w:val="00F27248"/>
    <w:rsid w:val="00F435CF"/>
    <w:rsid w:val="00FA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47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40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3BA"/>
    <w:rPr>
      <w:rFonts w:ascii="Tahoma" w:eastAsia="Arial" w:hAnsi="Tahoma" w:cs="Tahoma"/>
      <w:sz w:val="16"/>
      <w:szCs w:val="16"/>
      <w:lang w:bidi="en-US"/>
    </w:rPr>
  </w:style>
  <w:style w:type="character" w:styleId="PlaceholderText">
    <w:name w:val="Placeholder Text"/>
    <w:basedOn w:val="DefaultParagraphFont"/>
    <w:uiPriority w:val="99"/>
    <w:semiHidden/>
    <w:rsid w:val="009A361C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1301CA"/>
    <w:rPr>
      <w:rFonts w:ascii="Arial" w:eastAsia="Arial" w:hAnsi="Arial" w:cs="Arial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 Dougherty</dc:creator>
  <cp:lastModifiedBy>EddKen Design Solutions</cp:lastModifiedBy>
  <cp:revision>5</cp:revision>
  <dcterms:created xsi:type="dcterms:W3CDTF">2019-10-30T06:01:00Z</dcterms:created>
  <dcterms:modified xsi:type="dcterms:W3CDTF">2019-10-30T10:40:00Z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2019-10-30T00:00:00Z</vt:filetime>
  </property>
</Properties>
</file>