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2FD" w:rsidRDefault="003A553A">
      <w:r>
        <w:rPr>
          <w:noProof/>
        </w:rPr>
        <w:drawing>
          <wp:inline distT="0" distB="0" distL="0" distR="0">
            <wp:extent cx="5943600" cy="12255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1-20 at 6.25.16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/>
    <w:p w:rsidR="003A553A" w:rsidRDefault="003A553A">
      <w:r>
        <w:rPr>
          <w:noProof/>
        </w:rPr>
        <w:drawing>
          <wp:inline distT="0" distB="0" distL="0" distR="0">
            <wp:extent cx="5943600" cy="13557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1-20 at 6.25.3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/>
    <w:p w:rsidR="003A553A" w:rsidRDefault="003A553A">
      <w:r>
        <w:rPr>
          <w:noProof/>
        </w:rPr>
        <w:drawing>
          <wp:inline distT="0" distB="0" distL="0" distR="0">
            <wp:extent cx="5943600" cy="12947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1-20 at 6.25.58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/>
    <w:p w:rsidR="003A553A" w:rsidRDefault="003A553A">
      <w:r>
        <w:rPr>
          <w:noProof/>
        </w:rPr>
        <w:drawing>
          <wp:inline distT="0" distB="0" distL="0" distR="0">
            <wp:extent cx="5943600" cy="1092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1-20 at 6.26.05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/>
    <w:p w:rsidR="003A553A" w:rsidRDefault="003A553A">
      <w:r>
        <w:rPr>
          <w:noProof/>
        </w:rPr>
        <w:drawing>
          <wp:inline distT="0" distB="0" distL="0" distR="0">
            <wp:extent cx="5943600" cy="23272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1-20 at 6.27.08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>
      <w:r>
        <w:rPr>
          <w:noProof/>
        </w:rPr>
        <w:lastRenderedPageBreak/>
        <w:drawing>
          <wp:inline distT="0" distB="0" distL="0" distR="0">
            <wp:extent cx="5943600" cy="17303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11-20 at 6.29.28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/>
    <w:p w:rsidR="003A553A" w:rsidRDefault="003A553A">
      <w:r>
        <w:rPr>
          <w:noProof/>
        </w:rPr>
        <w:drawing>
          <wp:inline distT="0" distB="0" distL="0" distR="0">
            <wp:extent cx="5943600" cy="9556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1-20 at 6.28.55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/>
    <w:p w:rsidR="003A553A" w:rsidRDefault="003A553A">
      <w:r>
        <w:rPr>
          <w:noProof/>
        </w:rPr>
        <w:drawing>
          <wp:inline distT="0" distB="0" distL="0" distR="0">
            <wp:extent cx="5943600" cy="8769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1-20 at 6.28.32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>
      <w:r>
        <w:rPr>
          <w:noProof/>
        </w:rPr>
        <w:drawing>
          <wp:inline distT="0" distB="0" distL="0" distR="0">
            <wp:extent cx="5943600" cy="57848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11-20 at 6.28.23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3A" w:rsidRDefault="003A553A"/>
    <w:p w:rsidR="003A553A" w:rsidRDefault="003A553A"/>
    <w:p w:rsidR="003A553A" w:rsidRDefault="003A553A">
      <w:r>
        <w:rPr>
          <w:noProof/>
        </w:rPr>
        <w:drawing>
          <wp:inline distT="0" distB="0" distL="0" distR="0">
            <wp:extent cx="5943600" cy="1955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11-20 at 6.27.18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553A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3A"/>
    <w:rsid w:val="0002614A"/>
    <w:rsid w:val="001D22FD"/>
    <w:rsid w:val="003A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DB8BCB"/>
  <w15:chartTrackingRefBased/>
  <w15:docId w15:val="{D86A7131-5E9C-1A46-A185-9F3ADC48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</Words>
  <Characters>23</Characters>
  <Application>Microsoft Office Word</Application>
  <DocSecurity>0</DocSecurity>
  <Lines>2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1</cp:revision>
  <dcterms:created xsi:type="dcterms:W3CDTF">2018-11-21T00:29:00Z</dcterms:created>
  <dcterms:modified xsi:type="dcterms:W3CDTF">2018-11-21T00:31:00Z</dcterms:modified>
</cp:coreProperties>
</file>