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65DE9" w14:textId="77777777" w:rsidR="001D22FD" w:rsidRDefault="009975AD">
      <w:r>
        <w:rPr>
          <w:noProof/>
        </w:rPr>
        <w:drawing>
          <wp:inline distT="0" distB="0" distL="0" distR="0" wp14:anchorId="575E455F" wp14:editId="56983D87">
            <wp:extent cx="5943600" cy="12369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1-25 at 11.29.40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D7609" w14:textId="77777777" w:rsidR="009975AD" w:rsidRDefault="009975AD"/>
    <w:p w14:paraId="1BC5E833" w14:textId="77777777" w:rsidR="009975AD" w:rsidRDefault="009975AD">
      <w:r>
        <w:rPr>
          <w:noProof/>
        </w:rPr>
        <w:drawing>
          <wp:inline distT="0" distB="0" distL="0" distR="0" wp14:anchorId="297D5317" wp14:editId="47E9542D">
            <wp:extent cx="5943600" cy="16643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11-25 at 11.29.55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9B775" w14:textId="77777777" w:rsidR="009975AD" w:rsidRDefault="009975AD"/>
    <w:p w14:paraId="7CAFCF8E" w14:textId="77777777" w:rsidR="009975AD" w:rsidRDefault="009975AD">
      <w:r>
        <w:rPr>
          <w:noProof/>
        </w:rPr>
        <w:drawing>
          <wp:inline distT="0" distB="0" distL="0" distR="0" wp14:anchorId="5D4F0C60" wp14:editId="3C9AAA66">
            <wp:extent cx="5943600" cy="36791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11-25 at 11.31.35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A626F" w14:textId="77777777" w:rsidR="009975AD" w:rsidRDefault="009975AD"/>
    <w:p w14:paraId="2C5F333D" w14:textId="77777777" w:rsidR="009975AD" w:rsidRDefault="009975AD">
      <w:r>
        <w:rPr>
          <w:noProof/>
        </w:rPr>
        <w:lastRenderedPageBreak/>
        <w:drawing>
          <wp:inline distT="0" distB="0" distL="0" distR="0" wp14:anchorId="1487D7A2" wp14:editId="3A682DC1">
            <wp:extent cx="5943600" cy="35515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11-25 at 11.31.57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D68D3" w14:textId="77777777" w:rsidR="009975AD" w:rsidRDefault="009975AD"/>
    <w:p w14:paraId="5DEB534C" w14:textId="77777777" w:rsidR="009975AD" w:rsidRDefault="009975AD">
      <w:r>
        <w:rPr>
          <w:noProof/>
        </w:rPr>
        <w:drawing>
          <wp:inline distT="0" distB="0" distL="0" distR="0" wp14:anchorId="49B01F07" wp14:editId="04A32830">
            <wp:extent cx="5943600" cy="41878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11-25 at 11.33.27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772FC" w14:textId="77777777" w:rsidR="009975AD" w:rsidRDefault="009975AD"/>
    <w:p w14:paraId="7533085B" w14:textId="77777777" w:rsidR="009975AD" w:rsidRDefault="009975AD">
      <w:r>
        <w:rPr>
          <w:noProof/>
        </w:rPr>
        <w:lastRenderedPageBreak/>
        <w:drawing>
          <wp:inline distT="0" distB="0" distL="0" distR="0" wp14:anchorId="02496859" wp14:editId="5534C691">
            <wp:extent cx="5943600" cy="36785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11-25 at 11.33.49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490F5" w14:textId="77777777" w:rsidR="009975AD" w:rsidRDefault="009975AD"/>
    <w:p w14:paraId="12C9D143" w14:textId="77777777" w:rsidR="009975AD" w:rsidRDefault="009975AD">
      <w:r>
        <w:rPr>
          <w:noProof/>
        </w:rPr>
        <w:drawing>
          <wp:inline distT="0" distB="0" distL="0" distR="0" wp14:anchorId="64B29745" wp14:editId="326226CE">
            <wp:extent cx="5943600" cy="3975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11-25 at 11.34.20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DAB0A" w14:textId="77777777" w:rsidR="009975AD" w:rsidRDefault="009975AD"/>
    <w:p w14:paraId="01478537" w14:textId="77777777" w:rsidR="009975AD" w:rsidRDefault="009975AD">
      <w:r>
        <w:rPr>
          <w:noProof/>
        </w:rPr>
        <w:lastRenderedPageBreak/>
        <w:drawing>
          <wp:inline distT="0" distB="0" distL="0" distR="0" wp14:anchorId="7A778686" wp14:editId="5670ACC7">
            <wp:extent cx="5943600" cy="489648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11-25 at 11.34.55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9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E35A5" w14:textId="77777777" w:rsidR="009975AD" w:rsidRDefault="009975AD"/>
    <w:p w14:paraId="14ECCA4B" w14:textId="77777777" w:rsidR="009975AD" w:rsidRDefault="009975AD">
      <w:r>
        <w:rPr>
          <w:noProof/>
        </w:rPr>
        <w:lastRenderedPageBreak/>
        <w:drawing>
          <wp:inline distT="0" distB="0" distL="0" distR="0" wp14:anchorId="3BA12FED" wp14:editId="31B86493">
            <wp:extent cx="5943600" cy="618172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8-11-25 at 11.39.37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96BEF" w14:textId="77777777" w:rsidR="009975AD" w:rsidRDefault="009975AD"/>
    <w:p w14:paraId="794E995C" w14:textId="5FD10CC8" w:rsidR="009975AD" w:rsidRDefault="009975AD">
      <w:r>
        <w:rPr>
          <w:noProof/>
        </w:rPr>
        <w:lastRenderedPageBreak/>
        <w:drawing>
          <wp:inline distT="0" distB="0" distL="0" distR="0" wp14:anchorId="09F72E34" wp14:editId="6AB4295A">
            <wp:extent cx="5943600" cy="64700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8-11-25 at 11.40.02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7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42ECB" w14:textId="59E40F4A" w:rsidR="00C70504" w:rsidRDefault="00C70504"/>
    <w:p w14:paraId="788B41CB" w14:textId="0346A895" w:rsidR="00C70504" w:rsidRPr="00C70504" w:rsidRDefault="00C70504" w:rsidP="00C70504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</w:rPr>
        <w:t xml:space="preserve">11. </w:t>
      </w:r>
      <w:bookmarkStart w:id="0" w:name="_GoBack"/>
      <w:bookmarkEnd w:id="0"/>
      <w:r w:rsidRPr="00C70504">
        <w:rPr>
          <w:rFonts w:ascii="Arial" w:eastAsia="Times New Roman" w:hAnsi="Arial" w:cs="Arial"/>
          <w:color w:val="000000"/>
        </w:rPr>
        <w:t>In your chosen field, when might you want to know the mean differences between two or more groups? Please describe the situation, including how and why it would be used.</w:t>
      </w:r>
    </w:p>
    <w:p w14:paraId="1D2B794E" w14:textId="77777777" w:rsidR="00C70504" w:rsidRDefault="00C70504"/>
    <w:sectPr w:rsidR="00C70504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AD"/>
    <w:rsid w:val="0002614A"/>
    <w:rsid w:val="001D22FD"/>
    <w:rsid w:val="009975AD"/>
    <w:rsid w:val="00C7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AE42C0"/>
  <w15:chartTrackingRefBased/>
  <w15:docId w15:val="{D694FEE8-D27A-2C40-9926-804BB6BA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17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38</Words>
  <Characters>167</Characters>
  <Application>Microsoft Office Word</Application>
  <DocSecurity>0</DocSecurity>
  <Lines>16</Lines>
  <Paragraphs>12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2</cp:revision>
  <dcterms:created xsi:type="dcterms:W3CDTF">2018-11-26T05:40:00Z</dcterms:created>
  <dcterms:modified xsi:type="dcterms:W3CDTF">2018-11-26T18:33:00Z</dcterms:modified>
</cp:coreProperties>
</file>