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B096D" w14:textId="77777777" w:rsidR="00F64EFD" w:rsidRPr="00F64EFD" w:rsidRDefault="00F64EFD" w:rsidP="00740A0B">
      <w:pPr>
        <w:spacing w:line="48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bookmarkStart w:id="0" w:name="_GoBack"/>
      <w:bookmarkEnd w:id="0"/>
    </w:p>
    <w:p w14:paraId="547B2A21" w14:textId="77777777" w:rsidR="00F64EFD" w:rsidRPr="00F64EFD" w:rsidRDefault="00F64EFD" w:rsidP="00740A0B">
      <w:pPr>
        <w:spacing w:line="48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14:paraId="2C1F7F56" w14:textId="77777777" w:rsidR="00F64EFD" w:rsidRPr="00F64EFD" w:rsidRDefault="00F64EFD" w:rsidP="00740A0B">
      <w:pPr>
        <w:spacing w:line="48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14:paraId="4786A99F" w14:textId="140C04C4" w:rsidR="00F64EFD" w:rsidRPr="00F64EFD" w:rsidRDefault="00F64EFD" w:rsidP="00740A0B">
      <w:pPr>
        <w:spacing w:line="48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F64EFD">
        <w:rPr>
          <w:rFonts w:ascii="Times New Roman" w:hAnsi="Times New Roman" w:cs="Times New Roman"/>
          <w:b/>
          <w:smallCaps/>
          <w:sz w:val="24"/>
          <w:szCs w:val="24"/>
        </w:rPr>
        <w:t>Final Project</w:t>
      </w:r>
    </w:p>
    <w:p w14:paraId="6BE13834" w14:textId="77777777" w:rsidR="00F64EFD" w:rsidRPr="00F64EFD" w:rsidRDefault="00F64EFD" w:rsidP="00740A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6ED2BE" w14:textId="77777777" w:rsidR="00F64EFD" w:rsidRPr="00F64EFD" w:rsidRDefault="00F64EFD" w:rsidP="00740A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9A48E9" w14:textId="3A361921" w:rsidR="00F64EFD" w:rsidRPr="00F64EFD" w:rsidRDefault="00F64EFD" w:rsidP="00740A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FD">
        <w:rPr>
          <w:rFonts w:ascii="Times New Roman" w:hAnsi="Times New Roman" w:cs="Times New Roman"/>
          <w:sz w:val="24"/>
          <w:szCs w:val="24"/>
        </w:rPr>
        <w:t>Name</w:t>
      </w:r>
    </w:p>
    <w:p w14:paraId="5CCD775C" w14:textId="77777777" w:rsidR="00F64EFD" w:rsidRPr="00F64EFD" w:rsidRDefault="00F64EFD" w:rsidP="00740A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FD">
        <w:rPr>
          <w:rFonts w:ascii="Times New Roman" w:hAnsi="Times New Roman" w:cs="Times New Roman"/>
          <w:sz w:val="24"/>
          <w:szCs w:val="24"/>
        </w:rPr>
        <w:t>Institution</w:t>
      </w:r>
    </w:p>
    <w:p w14:paraId="2B33C05F" w14:textId="77777777" w:rsidR="00F64EFD" w:rsidRPr="00F64EFD" w:rsidRDefault="00F64EFD" w:rsidP="00740A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FD">
        <w:rPr>
          <w:rFonts w:ascii="Times New Roman" w:hAnsi="Times New Roman" w:cs="Times New Roman"/>
          <w:sz w:val="24"/>
          <w:szCs w:val="24"/>
        </w:rPr>
        <w:t>Course</w:t>
      </w:r>
    </w:p>
    <w:p w14:paraId="106912AB" w14:textId="77777777" w:rsidR="00F64EFD" w:rsidRPr="00F64EFD" w:rsidRDefault="00F64EFD" w:rsidP="00740A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FD">
        <w:rPr>
          <w:rFonts w:ascii="Times New Roman" w:hAnsi="Times New Roman" w:cs="Times New Roman"/>
          <w:sz w:val="24"/>
          <w:szCs w:val="24"/>
        </w:rPr>
        <w:t>Professor</w:t>
      </w:r>
    </w:p>
    <w:p w14:paraId="1C06AF7A" w14:textId="018B39B2" w:rsidR="00F64EFD" w:rsidRPr="00F64EFD" w:rsidRDefault="00F64EFD" w:rsidP="00740A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FD">
        <w:rPr>
          <w:rFonts w:ascii="Times New Roman" w:hAnsi="Times New Roman" w:cs="Times New Roman"/>
          <w:sz w:val="24"/>
          <w:szCs w:val="24"/>
        </w:rPr>
        <w:t>Date</w:t>
      </w:r>
      <w:r w:rsidRPr="00F64EFD">
        <w:rPr>
          <w:rFonts w:ascii="Times New Roman" w:hAnsi="Times New Roman" w:cs="Times New Roman"/>
          <w:sz w:val="24"/>
          <w:szCs w:val="24"/>
        </w:rPr>
        <w:br w:type="page"/>
      </w:r>
    </w:p>
    <w:p w14:paraId="59160C8A" w14:textId="0B6AD1FE" w:rsidR="00282752" w:rsidRPr="00F64EFD" w:rsidRDefault="00282752" w:rsidP="00740A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4EFD">
        <w:rPr>
          <w:rFonts w:ascii="Times New Roman" w:hAnsi="Times New Roman" w:cs="Times New Roman"/>
          <w:sz w:val="24"/>
          <w:szCs w:val="24"/>
        </w:rPr>
        <w:t>Elementary Statistics</w:t>
      </w:r>
      <w:r w:rsidRPr="00F64EFD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B517F58" w14:textId="77777777" w:rsidR="00740A0B" w:rsidRDefault="008D53A3" w:rsidP="00740A0B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40A0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Research Question:</w:t>
      </w:r>
      <w:r w:rsidRPr="00F64E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682411F7" w14:textId="704CBF3D" w:rsidR="008D53A3" w:rsidRPr="00F64EFD" w:rsidRDefault="008D53A3" w:rsidP="00740A0B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64E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Does drinking caffeine affect students' performance on tests?</w:t>
      </w:r>
    </w:p>
    <w:p w14:paraId="61BC3B97" w14:textId="77777777" w:rsidR="00740A0B" w:rsidRDefault="009D47CF" w:rsidP="00740A0B">
      <w:p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40A0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Hypothesis:</w:t>
      </w:r>
      <w:r w:rsidRPr="00F64E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210AF14C" w14:textId="6F797E6B" w:rsidR="00282752" w:rsidRPr="00F64EFD" w:rsidRDefault="00974509" w:rsidP="00740A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64E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Drinking caffeine causes students to have poor performance on tests.</w:t>
      </w:r>
    </w:p>
    <w:p w14:paraId="3BD7C6B4" w14:textId="00025D1B" w:rsidR="006E775C" w:rsidRPr="00F64EFD" w:rsidRDefault="006E775C" w:rsidP="00740A0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64EFD">
        <w:rPr>
          <w:rFonts w:ascii="Times New Roman" w:hAnsi="Times New Roman" w:cs="Times New Roman"/>
          <w:b/>
          <w:sz w:val="24"/>
          <w:szCs w:val="24"/>
        </w:rPr>
        <w:t>Collection and Data Analysis</w:t>
      </w:r>
    </w:p>
    <w:p w14:paraId="75BA7494" w14:textId="29EC101B" w:rsidR="006E775C" w:rsidRPr="00F64EFD" w:rsidRDefault="006E775C" w:rsidP="00740A0B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F64EFD">
        <w:rPr>
          <w:rFonts w:ascii="Times New Roman" w:hAnsi="Times New Roman" w:cs="Times New Roman"/>
          <w:bCs/>
          <w:sz w:val="24"/>
          <w:szCs w:val="24"/>
        </w:rPr>
        <w:t>The study will</w:t>
      </w:r>
      <w:r w:rsidR="00526255" w:rsidRPr="00F64EFD">
        <w:rPr>
          <w:rFonts w:ascii="Times New Roman" w:hAnsi="Times New Roman" w:cs="Times New Roman"/>
          <w:bCs/>
          <w:sz w:val="24"/>
          <w:szCs w:val="24"/>
        </w:rPr>
        <w:t xml:space="preserve"> utilize qualitative data from secondary sources. </w:t>
      </w:r>
      <w:r w:rsidR="00E07093" w:rsidRPr="00F64EFD">
        <w:rPr>
          <w:rFonts w:ascii="Times New Roman" w:hAnsi="Times New Roman" w:cs="Times New Roman"/>
          <w:bCs/>
          <w:sz w:val="24"/>
          <w:szCs w:val="24"/>
        </w:rPr>
        <w:t xml:space="preserve">Secondary data from peer reviewed </w:t>
      </w:r>
      <w:r w:rsidR="009F3BC3" w:rsidRPr="00F64EFD">
        <w:rPr>
          <w:rFonts w:ascii="Times New Roman" w:hAnsi="Times New Roman" w:cs="Times New Roman"/>
          <w:bCs/>
          <w:sz w:val="24"/>
          <w:szCs w:val="24"/>
        </w:rPr>
        <w:t xml:space="preserve">sources that have </w:t>
      </w:r>
      <w:r w:rsidR="009271B1" w:rsidRPr="00F64EFD">
        <w:rPr>
          <w:rFonts w:ascii="Times New Roman" w:hAnsi="Times New Roman" w:cs="Times New Roman"/>
          <w:bCs/>
          <w:sz w:val="24"/>
          <w:szCs w:val="24"/>
        </w:rPr>
        <w:t xml:space="preserve">done extensive research on the subject. The data will be compiled to assess the results and effects of drinking caffeine. Additionally, </w:t>
      </w:r>
      <w:r w:rsidR="00A26CE7" w:rsidRPr="00F64EFD">
        <w:rPr>
          <w:rFonts w:ascii="Times New Roman" w:hAnsi="Times New Roman" w:cs="Times New Roman"/>
          <w:bCs/>
          <w:sz w:val="24"/>
          <w:szCs w:val="24"/>
        </w:rPr>
        <w:t>we will carry out surveys t</w:t>
      </w:r>
      <w:r w:rsidR="008E592C" w:rsidRPr="00F64EFD">
        <w:rPr>
          <w:rFonts w:ascii="Times New Roman" w:hAnsi="Times New Roman" w:cs="Times New Roman"/>
          <w:bCs/>
          <w:sz w:val="24"/>
          <w:szCs w:val="24"/>
        </w:rPr>
        <w:t xml:space="preserve">o find out student sentiments on the matter. </w:t>
      </w:r>
      <w:r w:rsidR="00832A3B" w:rsidRPr="00F64EFD">
        <w:rPr>
          <w:rFonts w:ascii="Times New Roman" w:hAnsi="Times New Roman" w:cs="Times New Roman"/>
          <w:bCs/>
          <w:sz w:val="24"/>
          <w:szCs w:val="24"/>
        </w:rPr>
        <w:t>Student sample size will</w:t>
      </w:r>
      <w:r w:rsidR="00407F12" w:rsidRPr="00F64EFD">
        <w:rPr>
          <w:rFonts w:ascii="Times New Roman" w:hAnsi="Times New Roman" w:cs="Times New Roman"/>
          <w:bCs/>
          <w:sz w:val="24"/>
          <w:szCs w:val="24"/>
        </w:rPr>
        <w:t xml:space="preserve"> range </w:t>
      </w:r>
      <w:proofErr w:type="gramStart"/>
      <w:r w:rsidR="00407F12" w:rsidRPr="00F64EFD">
        <w:rPr>
          <w:rFonts w:ascii="Times New Roman" w:hAnsi="Times New Roman" w:cs="Times New Roman"/>
          <w:bCs/>
          <w:sz w:val="24"/>
          <w:szCs w:val="24"/>
        </w:rPr>
        <w:t>between 20-50</w:t>
      </w:r>
      <w:proofErr w:type="gramEnd"/>
      <w:r w:rsidR="00407F12" w:rsidRPr="00F64EFD">
        <w:rPr>
          <w:rFonts w:ascii="Times New Roman" w:hAnsi="Times New Roman" w:cs="Times New Roman"/>
          <w:bCs/>
          <w:sz w:val="24"/>
          <w:szCs w:val="24"/>
        </w:rPr>
        <w:t xml:space="preserve"> to ensure an unbiased result. </w:t>
      </w:r>
      <w:r w:rsidR="00F04CB3" w:rsidRPr="00F64EFD">
        <w:rPr>
          <w:rFonts w:ascii="Times New Roman" w:hAnsi="Times New Roman" w:cs="Times New Roman"/>
          <w:bCs/>
          <w:sz w:val="24"/>
          <w:szCs w:val="24"/>
        </w:rPr>
        <w:t xml:space="preserve">The sampling criteria will involve students that only take coffee. </w:t>
      </w:r>
    </w:p>
    <w:p w14:paraId="60329C3F" w14:textId="7D0CCF4F" w:rsidR="00F04CB3" w:rsidRPr="00F64EFD" w:rsidRDefault="00F04CB3" w:rsidP="00740A0B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F64EFD">
        <w:rPr>
          <w:rFonts w:ascii="Times New Roman" w:hAnsi="Times New Roman" w:cs="Times New Roman"/>
          <w:bCs/>
          <w:sz w:val="24"/>
          <w:szCs w:val="24"/>
        </w:rPr>
        <w:t xml:space="preserve">The data will be analyzed to </w:t>
      </w:r>
      <w:r w:rsidR="009F170F" w:rsidRPr="00F64EFD">
        <w:rPr>
          <w:rFonts w:ascii="Times New Roman" w:hAnsi="Times New Roman" w:cs="Times New Roman"/>
          <w:bCs/>
          <w:sz w:val="24"/>
          <w:szCs w:val="24"/>
        </w:rPr>
        <w:t>check predictability of a pattern that supports the hypothesis.</w:t>
      </w:r>
      <w:r w:rsidR="00F0553E" w:rsidRPr="00F64EFD">
        <w:rPr>
          <w:rFonts w:ascii="Times New Roman" w:hAnsi="Times New Roman" w:cs="Times New Roman"/>
          <w:bCs/>
          <w:sz w:val="24"/>
          <w:szCs w:val="24"/>
        </w:rPr>
        <w:t xml:space="preserve"> The data will be manipulated into a </w:t>
      </w:r>
      <w:r w:rsidR="00BF253F" w:rsidRPr="00F64EFD">
        <w:rPr>
          <w:rFonts w:ascii="Times New Roman" w:hAnsi="Times New Roman" w:cs="Times New Roman"/>
          <w:bCs/>
          <w:sz w:val="24"/>
          <w:szCs w:val="24"/>
        </w:rPr>
        <w:t>statistical model that shows the effects of caffeine on users against non-users in test performance.</w:t>
      </w:r>
      <w:r w:rsidR="003B0892" w:rsidRPr="00F64EFD">
        <w:rPr>
          <w:rFonts w:ascii="Times New Roman" w:hAnsi="Times New Roman" w:cs="Times New Roman"/>
          <w:bCs/>
          <w:sz w:val="24"/>
          <w:szCs w:val="24"/>
        </w:rPr>
        <w:t xml:space="preserve"> The middle value of the data set can be determined </w:t>
      </w:r>
      <w:r w:rsidR="008B3CFC" w:rsidRPr="00F64EFD">
        <w:rPr>
          <w:rFonts w:ascii="Times New Roman" w:hAnsi="Times New Roman" w:cs="Times New Roman"/>
          <w:bCs/>
          <w:sz w:val="24"/>
          <w:szCs w:val="24"/>
        </w:rPr>
        <w:t>to define the outcome of the hypothesis.</w:t>
      </w:r>
      <w:r w:rsidR="00422456" w:rsidRPr="00F64EF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351C" w:rsidRPr="00F64EFD">
        <w:rPr>
          <w:rFonts w:ascii="Times New Roman" w:hAnsi="Times New Roman" w:cs="Times New Roman"/>
          <w:bCs/>
          <w:sz w:val="24"/>
          <w:szCs w:val="24"/>
        </w:rPr>
        <w:t>Graphs will be drawn to show the disparity in the effects of caffeine on performance.</w:t>
      </w:r>
    </w:p>
    <w:p w14:paraId="63C5B9A2" w14:textId="31AAA3B6" w:rsidR="00213DF6" w:rsidRPr="00F64EFD" w:rsidRDefault="00213DF6" w:rsidP="00740A0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13DF6" w:rsidRPr="00F64EFD" w:rsidSect="00C6587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02049B" w14:textId="77777777" w:rsidR="00C0675B" w:rsidRDefault="00C0675B" w:rsidP="00F64EFD">
      <w:pPr>
        <w:spacing w:after="0" w:line="240" w:lineRule="auto"/>
      </w:pPr>
      <w:r>
        <w:separator/>
      </w:r>
    </w:p>
  </w:endnote>
  <w:endnote w:type="continuationSeparator" w:id="0">
    <w:p w14:paraId="416DA800" w14:textId="77777777" w:rsidR="00C0675B" w:rsidRDefault="00C0675B" w:rsidP="00F64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76E407" w14:textId="77777777" w:rsidR="00C0675B" w:rsidRDefault="00C0675B" w:rsidP="00F64EFD">
      <w:pPr>
        <w:spacing w:after="0" w:line="240" w:lineRule="auto"/>
      </w:pPr>
      <w:r>
        <w:separator/>
      </w:r>
    </w:p>
  </w:footnote>
  <w:footnote w:type="continuationSeparator" w:id="0">
    <w:p w14:paraId="682405D2" w14:textId="77777777" w:rsidR="00C0675B" w:rsidRDefault="00C0675B" w:rsidP="00F64E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9085679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7A4A30" w14:textId="3E421984" w:rsidR="00F64EFD" w:rsidRPr="00F64EFD" w:rsidRDefault="00F64EF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64E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64E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64E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64EF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64E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811EBD6" w14:textId="77777777" w:rsidR="00F64EFD" w:rsidRDefault="00F64E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05D05"/>
    <w:multiLevelType w:val="hybridMultilevel"/>
    <w:tmpl w:val="2EDE649C"/>
    <w:lvl w:ilvl="0" w:tplc="C5C80B6A">
      <w:start w:val="1"/>
      <w:numFmt w:val="decimal"/>
      <w:lvlText w:val="%1."/>
      <w:lvlJc w:val="left"/>
      <w:pPr>
        <w:ind w:left="765" w:hanging="40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752"/>
    <w:rsid w:val="00102D2F"/>
    <w:rsid w:val="00213DF6"/>
    <w:rsid w:val="00282752"/>
    <w:rsid w:val="003B0892"/>
    <w:rsid w:val="00407F12"/>
    <w:rsid w:val="00422456"/>
    <w:rsid w:val="00423BD5"/>
    <w:rsid w:val="00465E15"/>
    <w:rsid w:val="00526255"/>
    <w:rsid w:val="00603E18"/>
    <w:rsid w:val="006E775C"/>
    <w:rsid w:val="0073351C"/>
    <w:rsid w:val="00740A0B"/>
    <w:rsid w:val="00823823"/>
    <w:rsid w:val="00832A3B"/>
    <w:rsid w:val="00840450"/>
    <w:rsid w:val="008B3CFC"/>
    <w:rsid w:val="008B7DDC"/>
    <w:rsid w:val="008D53A3"/>
    <w:rsid w:val="008E592C"/>
    <w:rsid w:val="009271B1"/>
    <w:rsid w:val="00974509"/>
    <w:rsid w:val="00980EBF"/>
    <w:rsid w:val="009D47CF"/>
    <w:rsid w:val="009F170F"/>
    <w:rsid w:val="009F3BC3"/>
    <w:rsid w:val="00A26CE7"/>
    <w:rsid w:val="00BE448D"/>
    <w:rsid w:val="00BF253F"/>
    <w:rsid w:val="00C0675B"/>
    <w:rsid w:val="00C65879"/>
    <w:rsid w:val="00CB3736"/>
    <w:rsid w:val="00D8038C"/>
    <w:rsid w:val="00DC5D28"/>
    <w:rsid w:val="00DE7446"/>
    <w:rsid w:val="00E07093"/>
    <w:rsid w:val="00F04CB3"/>
    <w:rsid w:val="00F0553E"/>
    <w:rsid w:val="00F64EFD"/>
    <w:rsid w:val="00FF1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ACB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8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7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E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EFD"/>
  </w:style>
  <w:style w:type="paragraph" w:styleId="Footer">
    <w:name w:val="footer"/>
    <w:basedOn w:val="Normal"/>
    <w:link w:val="FooterChar"/>
    <w:uiPriority w:val="99"/>
    <w:unhideWhenUsed/>
    <w:rsid w:val="00F64E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E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8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7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E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EFD"/>
  </w:style>
  <w:style w:type="paragraph" w:styleId="Footer">
    <w:name w:val="footer"/>
    <w:basedOn w:val="Normal"/>
    <w:link w:val="FooterChar"/>
    <w:uiPriority w:val="99"/>
    <w:unhideWhenUsed/>
    <w:rsid w:val="00F64E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Vernesia Wilson</dc:creator>
  <cp:lastModifiedBy>user</cp:lastModifiedBy>
  <cp:revision>2</cp:revision>
  <dcterms:created xsi:type="dcterms:W3CDTF">2022-01-19T12:17:00Z</dcterms:created>
  <dcterms:modified xsi:type="dcterms:W3CDTF">2022-01-19T12:17:00Z</dcterms:modified>
</cp:coreProperties>
</file>