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7D29" w:rsidRPr="00913905" w:rsidRDefault="00913905" w:rsidP="00913905">
      <w:pPr>
        <w:tabs>
          <w:tab w:val="left" w:pos="26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13905">
        <w:rPr>
          <w:rFonts w:ascii="Times New Roman" w:hAnsi="Times New Roman" w:cs="Times New Roman"/>
          <w:sz w:val="24"/>
          <w:szCs w:val="24"/>
        </w:rPr>
        <w:t>Student’s name</w:t>
      </w:r>
    </w:p>
    <w:p w:rsidR="00913905" w:rsidRPr="00913905" w:rsidRDefault="00913905" w:rsidP="00913905">
      <w:pPr>
        <w:tabs>
          <w:tab w:val="left" w:pos="26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13905">
        <w:rPr>
          <w:rFonts w:ascii="Times New Roman" w:hAnsi="Times New Roman" w:cs="Times New Roman"/>
          <w:sz w:val="24"/>
          <w:szCs w:val="24"/>
        </w:rPr>
        <w:t>Institution affiliation</w:t>
      </w:r>
    </w:p>
    <w:p w:rsidR="00913905" w:rsidRPr="00913905" w:rsidRDefault="00913905" w:rsidP="00913905">
      <w:pPr>
        <w:tabs>
          <w:tab w:val="left" w:pos="26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13905">
        <w:rPr>
          <w:rFonts w:ascii="Times New Roman" w:hAnsi="Times New Roman" w:cs="Times New Roman"/>
          <w:sz w:val="24"/>
          <w:szCs w:val="24"/>
        </w:rPr>
        <w:t>Professor’s name</w:t>
      </w:r>
    </w:p>
    <w:p w:rsidR="00913905" w:rsidRDefault="00913905" w:rsidP="00913905">
      <w:pPr>
        <w:tabs>
          <w:tab w:val="left" w:pos="26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13905">
        <w:rPr>
          <w:rFonts w:ascii="Times New Roman" w:hAnsi="Times New Roman" w:cs="Times New Roman"/>
          <w:sz w:val="24"/>
          <w:szCs w:val="24"/>
        </w:rPr>
        <w:t>Due date</w:t>
      </w:r>
    </w:p>
    <w:p w:rsidR="00913905" w:rsidRDefault="00913905" w:rsidP="00913905">
      <w:pPr>
        <w:tabs>
          <w:tab w:val="left" w:pos="2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13905" w:rsidRDefault="00913905" w:rsidP="00913905">
      <w:pPr>
        <w:tabs>
          <w:tab w:val="left" w:pos="2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13905" w:rsidRDefault="00913905" w:rsidP="00913905">
      <w:pPr>
        <w:tabs>
          <w:tab w:val="left" w:pos="2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13905" w:rsidRDefault="00913905" w:rsidP="00913905">
      <w:pPr>
        <w:tabs>
          <w:tab w:val="left" w:pos="2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13905" w:rsidRDefault="00913905" w:rsidP="00913905">
      <w:pPr>
        <w:tabs>
          <w:tab w:val="left" w:pos="2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13905" w:rsidRDefault="00913905" w:rsidP="00913905">
      <w:pPr>
        <w:tabs>
          <w:tab w:val="left" w:pos="2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13905" w:rsidRDefault="00913905" w:rsidP="00913905">
      <w:pPr>
        <w:tabs>
          <w:tab w:val="left" w:pos="2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13905" w:rsidRDefault="00913905" w:rsidP="00913905">
      <w:pPr>
        <w:tabs>
          <w:tab w:val="left" w:pos="2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13905" w:rsidRDefault="00913905" w:rsidP="00913905">
      <w:pPr>
        <w:tabs>
          <w:tab w:val="left" w:pos="2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13905" w:rsidRDefault="00913905" w:rsidP="00913905">
      <w:pPr>
        <w:tabs>
          <w:tab w:val="left" w:pos="2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13905" w:rsidRDefault="00913905" w:rsidP="00913905">
      <w:pPr>
        <w:tabs>
          <w:tab w:val="left" w:pos="2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13905" w:rsidRDefault="00913905" w:rsidP="00913905">
      <w:pPr>
        <w:tabs>
          <w:tab w:val="left" w:pos="2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13905" w:rsidRDefault="00913905" w:rsidP="00913905">
      <w:pPr>
        <w:tabs>
          <w:tab w:val="left" w:pos="2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13905" w:rsidRDefault="00913905" w:rsidP="00913905">
      <w:pPr>
        <w:tabs>
          <w:tab w:val="left" w:pos="2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13905" w:rsidRDefault="00913905" w:rsidP="00913905">
      <w:pPr>
        <w:tabs>
          <w:tab w:val="left" w:pos="2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13905" w:rsidRDefault="00913905" w:rsidP="00913905">
      <w:pPr>
        <w:tabs>
          <w:tab w:val="left" w:pos="2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13905" w:rsidRDefault="00913905" w:rsidP="00913905">
      <w:pPr>
        <w:tabs>
          <w:tab w:val="left" w:pos="2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13905" w:rsidRDefault="00913905" w:rsidP="00913905">
      <w:pPr>
        <w:tabs>
          <w:tab w:val="left" w:pos="2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13905" w:rsidRDefault="00913905" w:rsidP="00913905">
      <w:pPr>
        <w:tabs>
          <w:tab w:val="left" w:pos="2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13905" w:rsidRDefault="00913905" w:rsidP="00913905">
      <w:pPr>
        <w:tabs>
          <w:tab w:val="left" w:pos="2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13905" w:rsidRDefault="00913905" w:rsidP="00913905">
      <w:pPr>
        <w:tabs>
          <w:tab w:val="left" w:pos="2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13905" w:rsidRDefault="00913905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Annuity due resembles an ordinary annuity except in the</w:t>
      </w:r>
    </w:p>
    <w:p w:rsidR="00913905" w:rsidRDefault="00697028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Answer: Time of first payment. (d)</w:t>
      </w:r>
    </w:p>
    <w:p w:rsidR="004F2C87" w:rsidRDefault="004F2C87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Interest rate is 6,6% p.a, com</w:t>
      </w:r>
      <w:r w:rsidR="006B7B6C">
        <w:rPr>
          <w:rFonts w:ascii="Times New Roman" w:hAnsi="Times New Roman" w:cs="Times New Roman"/>
          <w:sz w:val="24"/>
          <w:szCs w:val="24"/>
        </w:rPr>
        <w:t>poun</w:t>
      </w:r>
      <w:r>
        <w:rPr>
          <w:rFonts w:ascii="Times New Roman" w:hAnsi="Times New Roman" w:cs="Times New Roman"/>
          <w:sz w:val="24"/>
          <w:szCs w:val="24"/>
        </w:rPr>
        <w:t xml:space="preserve">ding done </w:t>
      </w:r>
      <w:r w:rsidR="006B7B6C">
        <w:rPr>
          <w:rFonts w:ascii="Times New Roman" w:hAnsi="Times New Roman" w:cs="Times New Roman"/>
          <w:sz w:val="24"/>
          <w:szCs w:val="24"/>
        </w:rPr>
        <w:t>annually</w:t>
      </w:r>
      <w:r>
        <w:rPr>
          <w:rFonts w:ascii="Times New Roman" w:hAnsi="Times New Roman" w:cs="Times New Roman"/>
          <w:sz w:val="24"/>
          <w:szCs w:val="24"/>
        </w:rPr>
        <w:t xml:space="preserve"> the present value of $4000 to be paid in two and quarter years is</w:t>
      </w:r>
    </w:p>
    <w:p w:rsidR="004F2C87" w:rsidRPr="004F2C87" w:rsidRDefault="004F2C87" w:rsidP="004F2C87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 w:rsidRPr="004F2C87">
        <w:rPr>
          <w:rFonts w:ascii="Times New Roman" w:hAnsi="Times New Roman" w:cs="Times New Roman"/>
          <w:sz w:val="24"/>
          <w:szCs w:val="24"/>
        </w:rPr>
        <w:t>PV=FV/(1+r)^n</w:t>
      </w:r>
    </w:p>
    <w:p w:rsidR="004F2C87" w:rsidRDefault="006B7B6C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PV= 4000/(1+0.060)^2.25</w:t>
      </w:r>
    </w:p>
    <w:p w:rsidR="006B7B6C" w:rsidRDefault="006B7B6C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3463.226</w:t>
      </w:r>
    </w:p>
    <w:p w:rsidR="006B7B6C" w:rsidRDefault="006B7B6C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=$3464.23 (c)</w:t>
      </w:r>
    </w:p>
    <w:p w:rsidR="006B7B6C" w:rsidRDefault="006B7B6C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Present value of $41531 receivable in 13 years and 15.8% return</w:t>
      </w:r>
    </w:p>
    <w:p w:rsidR="006B7B6C" w:rsidRDefault="006B7B6C" w:rsidP="006B7B6C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 w:rsidRPr="006B7B6C">
        <w:rPr>
          <w:rFonts w:ascii="Times New Roman" w:hAnsi="Times New Roman" w:cs="Times New Roman"/>
          <w:sz w:val="24"/>
          <w:szCs w:val="24"/>
        </w:rPr>
        <w:t>PV=FV/(1+r)^n</w:t>
      </w:r>
    </w:p>
    <w:p w:rsidR="006B7B6C" w:rsidRDefault="006B7B6C" w:rsidP="006B7B6C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P.V=41531/(1+0.158)^13</w:t>
      </w:r>
    </w:p>
    <w:p w:rsidR="006B7B6C" w:rsidRDefault="006B7B6C" w:rsidP="006B7B6C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6168.23</w:t>
      </w:r>
    </w:p>
    <w:p w:rsidR="006B7B6C" w:rsidRDefault="006B7B6C" w:rsidP="006B7B6C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=$ 6168 </w:t>
      </w:r>
    </w:p>
    <w:p w:rsidR="006B7B6C" w:rsidRPr="006B7B6C" w:rsidRDefault="006B7B6C" w:rsidP="006B7B6C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Term deposit offers 7.5% interest rate p.a compounding </w:t>
      </w:r>
      <w:r w:rsidR="00E25B58">
        <w:rPr>
          <w:rFonts w:ascii="Times New Roman" w:hAnsi="Times New Roman" w:cs="Times New Roman"/>
          <w:sz w:val="24"/>
          <w:szCs w:val="24"/>
        </w:rPr>
        <w:t>continuously</w:t>
      </w:r>
      <w:r>
        <w:rPr>
          <w:rFonts w:ascii="Times New Roman" w:hAnsi="Times New Roman" w:cs="Times New Roman"/>
          <w:sz w:val="24"/>
          <w:szCs w:val="24"/>
        </w:rPr>
        <w:t xml:space="preserve"> how much a principal of </w:t>
      </w:r>
    </w:p>
    <w:p w:rsidR="006B7B6C" w:rsidRDefault="00E25B58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$11000 be worth of after 2 years</w:t>
      </w:r>
    </w:p>
    <w:p w:rsidR="00E25B58" w:rsidRPr="00E25B58" w:rsidRDefault="00E25B58" w:rsidP="00E25B58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 w:rsidRPr="00E25B58">
        <w:rPr>
          <w:rFonts w:ascii="Times New Roman" w:hAnsi="Times New Roman" w:cs="Times New Roman"/>
          <w:sz w:val="24"/>
          <w:szCs w:val="24"/>
        </w:rPr>
        <w:t>A= P (1+r) ^t</w:t>
      </w:r>
    </w:p>
    <w:p w:rsidR="00E25B58" w:rsidRDefault="00E25B58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=11000(1+0.075) ^2</w:t>
      </w:r>
    </w:p>
    <w:p w:rsidR="00E25B58" w:rsidRDefault="00E25B58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=11000(</w:t>
      </w:r>
      <w:r w:rsidR="00587D29">
        <w:rPr>
          <w:rFonts w:ascii="Times New Roman" w:hAnsi="Times New Roman" w:cs="Times New Roman"/>
          <w:sz w:val="24"/>
          <w:szCs w:val="24"/>
        </w:rPr>
        <w:t>1.162)</w:t>
      </w:r>
    </w:p>
    <w:p w:rsidR="00587D29" w:rsidRDefault="00587D29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=12782</w:t>
      </w:r>
    </w:p>
    <w:p w:rsidR="00587D29" w:rsidRDefault="00587D29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=12780.18 (c)</w:t>
      </w:r>
    </w:p>
    <w:p w:rsidR="00587D29" w:rsidRDefault="00587D29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Principle of $8363compounded at 6.5% for 19 years.</w:t>
      </w:r>
    </w:p>
    <w:p w:rsidR="00587D29" w:rsidRPr="00587D29" w:rsidRDefault="00587D29" w:rsidP="00587D29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 w:rsidRPr="00587D29">
        <w:rPr>
          <w:rFonts w:ascii="Times New Roman" w:hAnsi="Times New Roman" w:cs="Times New Roman"/>
          <w:sz w:val="24"/>
          <w:szCs w:val="24"/>
        </w:rPr>
        <w:t>A= P (1+r) ^t</w:t>
      </w:r>
    </w:p>
    <w:p w:rsidR="00587D29" w:rsidRDefault="00587D29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=8363(1+0.065)^19</w:t>
      </w:r>
    </w:p>
    <w:p w:rsidR="009655C6" w:rsidRDefault="009655C6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=27669.71</w:t>
      </w:r>
    </w:p>
    <w:p w:rsidR="009655C6" w:rsidRDefault="009655C6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$27667</w:t>
      </w:r>
    </w:p>
    <w:p w:rsidR="009655C6" w:rsidRDefault="009655C6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Find the interest when P = $50000 A=$90000 and time =8 years</w:t>
      </w:r>
    </w:p>
    <w:p w:rsidR="009655C6" w:rsidRDefault="009655C6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R= (FV/PV)^</w:t>
      </w:r>
      <w:r w:rsidR="00A94AD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1/</w:t>
      </w:r>
      <w:r w:rsidR="00A94AD3">
        <w:rPr>
          <w:rFonts w:ascii="Times New Roman" w:hAnsi="Times New Roman" w:cs="Times New Roman"/>
          <w:sz w:val="24"/>
          <w:szCs w:val="24"/>
        </w:rPr>
        <w:t>t)</w:t>
      </w:r>
    </w:p>
    <w:p w:rsidR="00A94AD3" w:rsidRDefault="00A94AD3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=(90000/50000)^(1/8)</w:t>
      </w:r>
    </w:p>
    <w:p w:rsidR="00A94AD3" w:rsidRDefault="00A94AD3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=1.07623-1</w:t>
      </w:r>
    </w:p>
    <w:p w:rsidR="00A94AD3" w:rsidRDefault="00A94AD3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=0.07623</w:t>
      </w:r>
    </w:p>
    <w:p w:rsidR="00A94AD3" w:rsidRDefault="00A94AD3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=7.62%</w:t>
      </w:r>
    </w:p>
    <w:p w:rsidR="00A94AD3" w:rsidRDefault="00A94AD3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Investment has a present value of 8616 and is expected to produce $3995 in 5 years find the annual compound interest</w:t>
      </w:r>
    </w:p>
    <w:p w:rsidR="008A3649" w:rsidRPr="008A3649" w:rsidRDefault="008A3649" w:rsidP="008A3649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 w:rsidRPr="008A3649">
        <w:rPr>
          <w:rFonts w:ascii="Times New Roman" w:hAnsi="Times New Roman" w:cs="Times New Roman"/>
          <w:sz w:val="24"/>
          <w:szCs w:val="24"/>
        </w:rPr>
        <w:t>R= (FV/PV)^(1/t)</w:t>
      </w:r>
    </w:p>
    <w:p w:rsidR="008A3649" w:rsidRDefault="008A3649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(3995/8616)^(1/5)</w:t>
      </w:r>
    </w:p>
    <w:p w:rsidR="008A3649" w:rsidRDefault="008A3649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=0.858= -0.142</w:t>
      </w:r>
    </w:p>
    <w:p w:rsidR="008A3649" w:rsidRDefault="008A3649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-14.2%</w:t>
      </w:r>
    </w:p>
    <w:p w:rsidR="008A3649" w:rsidRDefault="008A3649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 w:rsidR="005C1335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ind the present value</w:t>
      </w:r>
      <w:r w:rsidR="005C1335">
        <w:rPr>
          <w:rFonts w:ascii="Times New Roman" w:hAnsi="Times New Roman" w:cs="Times New Roman"/>
          <w:sz w:val="24"/>
          <w:szCs w:val="24"/>
        </w:rPr>
        <w:t xml:space="preserve"> of the cash flows given</w:t>
      </w:r>
      <w:r>
        <w:rPr>
          <w:rFonts w:ascii="Times New Roman" w:hAnsi="Times New Roman" w:cs="Times New Roman"/>
          <w:sz w:val="24"/>
          <w:szCs w:val="24"/>
        </w:rPr>
        <w:t xml:space="preserve"> assuming they occur at the end of year and the interest rate is 10.1%</w:t>
      </w:r>
    </w:p>
    <w:p w:rsidR="00AE2360" w:rsidRDefault="00AE2360" w:rsidP="00AE236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1000+4500+3230+6780= 15510</w:t>
      </w:r>
      <w:r w:rsidRPr="00AE23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360" w:rsidRPr="00AE2360" w:rsidRDefault="00AE2360" w:rsidP="00AE236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 w:rsidRPr="00AE2360">
        <w:rPr>
          <w:rFonts w:ascii="Times New Roman" w:hAnsi="Times New Roman" w:cs="Times New Roman"/>
          <w:sz w:val="24"/>
          <w:szCs w:val="24"/>
        </w:rPr>
        <w:t>PV=FV/(1+r)^n</w:t>
      </w:r>
    </w:p>
    <w:p w:rsidR="005C1335" w:rsidRDefault="00AE2360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6780/(1+0.101)^4 =4612.24</w:t>
      </w:r>
    </w:p>
    <w:p w:rsidR="00AE2360" w:rsidRDefault="00AE2360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4612.24-15510</w:t>
      </w:r>
    </w:p>
    <w:p w:rsidR="00AE2360" w:rsidRDefault="00AE2360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none of the above.</w:t>
      </w:r>
    </w:p>
    <w:p w:rsidR="00AE2360" w:rsidRDefault="00AE2360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</w:t>
      </w:r>
      <w:r w:rsidR="00566C01">
        <w:rPr>
          <w:rFonts w:ascii="Times New Roman" w:hAnsi="Times New Roman" w:cs="Times New Roman"/>
          <w:sz w:val="24"/>
          <w:szCs w:val="24"/>
        </w:rPr>
        <w:t>$ 1500 deposited into bank account at the end of each month into a savings account for the next 15 months the interest is 6.4% p.a find the amount.</w:t>
      </w:r>
    </w:p>
    <w:p w:rsidR="00566C01" w:rsidRDefault="00566C01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Pn={d[((1+r/k)^nk)-1]}/(r/k)</w:t>
      </w:r>
    </w:p>
    <w:p w:rsidR="00566C01" w:rsidRDefault="00DC48FB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A={1500{[(1+0.064/12)^15]-1}}/(0.064/12)</w:t>
      </w:r>
    </w:p>
    <w:p w:rsidR="00DC48FB" w:rsidRDefault="00DC48FB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=23359.7276</w:t>
      </w:r>
    </w:p>
    <w:p w:rsidR="00DC48FB" w:rsidRDefault="00DC48FB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=$23359.73(b)</w:t>
      </w:r>
    </w:p>
    <w:p w:rsidR="00F05B82" w:rsidRDefault="00F05B82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F05B82" w:rsidRDefault="00F05B82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DC48FB" w:rsidRDefault="00F05B82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DC48F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DC48FB">
        <w:rPr>
          <w:rFonts w:ascii="Times New Roman" w:hAnsi="Times New Roman" w:cs="Times New Roman"/>
          <w:sz w:val="24"/>
          <w:szCs w:val="24"/>
        </w:rPr>
        <w:t xml:space="preserve">urrent price of coupon </w:t>
      </w:r>
      <w:r w:rsidR="00170FDE">
        <w:rPr>
          <w:rFonts w:ascii="Times New Roman" w:hAnsi="Times New Roman" w:cs="Times New Roman"/>
          <w:sz w:val="24"/>
          <w:szCs w:val="24"/>
        </w:rPr>
        <w:t>bond with face value of $1000 a yield of 8%and has annual coupon payment of$100and matures in 2 years</w:t>
      </w:r>
    </w:p>
    <w:p w:rsidR="00E25B58" w:rsidRDefault="00F05B82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PV = C/(1+YTM)</w:t>
      </w:r>
    </w:p>
    <w:p w:rsidR="00F05B82" w:rsidRDefault="00F05B82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1000*0.08= 8</w:t>
      </w:r>
    </w:p>
    <w:p w:rsidR="009F47AA" w:rsidRDefault="009F47AA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100/(1.08^1) + 100/(1.08^2) + 100/(1.08^2)</w:t>
      </w:r>
    </w:p>
    <w:p w:rsidR="009F47AA" w:rsidRDefault="009F47AA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=973.98</w:t>
      </w:r>
    </w:p>
    <w:p w:rsidR="009F47AA" w:rsidRDefault="009F47AA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$973.98(a)</w:t>
      </w:r>
    </w:p>
    <w:p w:rsidR="009F47AA" w:rsidRDefault="009F47AA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12)In finding what will a client need to save in order to have 800000. Client expects it in 7 years and the total is deposited in account with 9.2% per annum find the </w:t>
      </w:r>
      <w:r w:rsidR="00FD43D8">
        <w:rPr>
          <w:rFonts w:ascii="Times New Roman" w:hAnsi="Times New Roman" w:cs="Times New Roman"/>
          <w:sz w:val="24"/>
          <w:szCs w:val="24"/>
        </w:rPr>
        <w:t>annual end of year needed to meet the deposit</w:t>
      </w:r>
    </w:p>
    <w:p w:rsidR="00FD43D8" w:rsidRPr="00FD43D8" w:rsidRDefault="00FD43D8" w:rsidP="00FD43D8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 w:rsidRPr="00FD43D8">
        <w:rPr>
          <w:rFonts w:ascii="Times New Roman" w:hAnsi="Times New Roman" w:cs="Times New Roman"/>
          <w:sz w:val="24"/>
          <w:szCs w:val="24"/>
        </w:rPr>
        <w:t>Pn={d[((1+r/k)^nk)-1]}/(r/k)</w:t>
      </w:r>
    </w:p>
    <w:p w:rsidR="00885DB0" w:rsidRDefault="00FD43D8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800000= </w:t>
      </w:r>
      <w:r w:rsidR="000C345D">
        <w:rPr>
          <w:rFonts w:ascii="Times New Roman" w:hAnsi="Times New Roman" w:cs="Times New Roman"/>
          <w:sz w:val="24"/>
          <w:szCs w:val="24"/>
        </w:rPr>
        <w:t>{d[((1+r/k)^nk)-1]}/(r/k)</w:t>
      </w:r>
    </w:p>
    <w:p w:rsidR="000C345D" w:rsidRDefault="000C345D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800000=d0.85164/0.092</w:t>
      </w:r>
    </w:p>
    <w:p w:rsidR="000C345D" w:rsidRDefault="000C345D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73600=0.8516d</w:t>
      </w:r>
    </w:p>
    <w:p w:rsidR="000C345D" w:rsidRDefault="000C345D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=73600/0.8516</w:t>
      </w:r>
    </w:p>
    <w:p w:rsidR="000C345D" w:rsidRDefault="000C345D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d=86425</w:t>
      </w:r>
    </w:p>
    <w:p w:rsidR="000C345D" w:rsidRPr="00913905" w:rsidRDefault="000C345D" w:rsidP="00913905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$86425</w:t>
      </w:r>
    </w:p>
    <w:sectPr w:rsidR="000C345D" w:rsidRPr="0091390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4244C" w:rsidRDefault="0014244C" w:rsidP="00913905">
      <w:pPr>
        <w:spacing w:after="0" w:line="240" w:lineRule="auto"/>
      </w:pPr>
      <w:r>
        <w:separator/>
      </w:r>
    </w:p>
  </w:endnote>
  <w:endnote w:type="continuationSeparator" w:id="0">
    <w:p w:rsidR="0014244C" w:rsidRDefault="0014244C" w:rsidP="00913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4244C" w:rsidRDefault="0014244C" w:rsidP="00913905">
      <w:pPr>
        <w:spacing w:after="0" w:line="240" w:lineRule="auto"/>
      </w:pPr>
      <w:r>
        <w:separator/>
      </w:r>
    </w:p>
  </w:footnote>
  <w:footnote w:type="continuationSeparator" w:id="0">
    <w:p w:rsidR="0014244C" w:rsidRDefault="0014244C" w:rsidP="00913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477439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9F47AA" w:rsidRDefault="009F47A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345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F47AA" w:rsidRDefault="009F47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033BD"/>
    <w:multiLevelType w:val="hybridMultilevel"/>
    <w:tmpl w:val="225C6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905"/>
    <w:rsid w:val="000C345D"/>
    <w:rsid w:val="0014244C"/>
    <w:rsid w:val="00170FDE"/>
    <w:rsid w:val="001E31E2"/>
    <w:rsid w:val="004F2C87"/>
    <w:rsid w:val="00566C01"/>
    <w:rsid w:val="00587D29"/>
    <w:rsid w:val="005C1335"/>
    <w:rsid w:val="00644FFD"/>
    <w:rsid w:val="00697028"/>
    <w:rsid w:val="006B7B6C"/>
    <w:rsid w:val="006F64E7"/>
    <w:rsid w:val="00885DB0"/>
    <w:rsid w:val="008A3649"/>
    <w:rsid w:val="00913905"/>
    <w:rsid w:val="009655C6"/>
    <w:rsid w:val="009F47AA"/>
    <w:rsid w:val="00A66828"/>
    <w:rsid w:val="00A94AD3"/>
    <w:rsid w:val="00AE2360"/>
    <w:rsid w:val="00DC48FB"/>
    <w:rsid w:val="00E20E40"/>
    <w:rsid w:val="00E25B58"/>
    <w:rsid w:val="00F05B82"/>
    <w:rsid w:val="00FD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744D4F-BA74-4A4E-9CE1-FD52FFC5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905"/>
  </w:style>
  <w:style w:type="paragraph" w:styleId="Footer">
    <w:name w:val="footer"/>
    <w:basedOn w:val="Normal"/>
    <w:link w:val="FooterChar"/>
    <w:uiPriority w:val="99"/>
    <w:unhideWhenUsed/>
    <w:rsid w:val="00913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905"/>
  </w:style>
  <w:style w:type="paragraph" w:styleId="ListParagraph">
    <w:name w:val="List Paragraph"/>
    <w:basedOn w:val="Normal"/>
    <w:uiPriority w:val="34"/>
    <w:qFormat/>
    <w:rsid w:val="00913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nyoike31@gmail.com</cp:lastModifiedBy>
  <cp:revision>2</cp:revision>
  <dcterms:created xsi:type="dcterms:W3CDTF">2021-03-09T14:30:00Z</dcterms:created>
  <dcterms:modified xsi:type="dcterms:W3CDTF">2021-03-09T14:30:00Z</dcterms:modified>
</cp:coreProperties>
</file>