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1F" w:rsidRPr="00C224C7" w:rsidRDefault="0086481F" w:rsidP="00C53481">
      <w:pPr>
        <w:spacing w:line="480" w:lineRule="auto"/>
        <w:jc w:val="both"/>
        <w:rPr>
          <w:rFonts w:ascii="Times New Roman" w:hAnsi="Times New Roman" w:cs="Times New Roman"/>
          <w:sz w:val="24"/>
          <w:szCs w:val="24"/>
        </w:rPr>
      </w:pPr>
    </w:p>
    <w:p w:rsidR="0086481F" w:rsidRDefault="0086481F" w:rsidP="00C53481">
      <w:p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t>TRAPPED</w:t>
      </w:r>
    </w:p>
    <w:p w:rsidR="00706DDF" w:rsidRPr="00706DDF" w:rsidRDefault="00706DDF" w:rsidP="00C53481">
      <w:pPr>
        <w:spacing w:line="480" w:lineRule="auto"/>
        <w:jc w:val="both"/>
        <w:rPr>
          <w:rFonts w:ascii="Times New Roman" w:hAnsi="Times New Roman" w:cs="Times New Roman"/>
          <w:sz w:val="24"/>
          <w:szCs w:val="24"/>
        </w:rPr>
      </w:pPr>
      <w:r w:rsidRPr="00706DDF">
        <w:rPr>
          <w:rFonts w:ascii="Times New Roman" w:hAnsi="Times New Roman" w:cs="Times New Roman"/>
          <w:sz w:val="24"/>
          <w:szCs w:val="24"/>
        </w:rPr>
        <w:t>Institutional Affiliation</w:t>
      </w:r>
    </w:p>
    <w:p w:rsidR="00706DDF" w:rsidRPr="00706DDF" w:rsidRDefault="00706DDF" w:rsidP="00C53481">
      <w:pPr>
        <w:spacing w:line="480" w:lineRule="auto"/>
        <w:jc w:val="both"/>
        <w:rPr>
          <w:rFonts w:ascii="Times New Roman" w:hAnsi="Times New Roman" w:cs="Times New Roman"/>
          <w:sz w:val="24"/>
          <w:szCs w:val="24"/>
        </w:rPr>
      </w:pPr>
      <w:r w:rsidRPr="00706DDF">
        <w:rPr>
          <w:rFonts w:ascii="Times New Roman" w:hAnsi="Times New Roman" w:cs="Times New Roman"/>
          <w:sz w:val="24"/>
          <w:szCs w:val="24"/>
        </w:rPr>
        <w:t>Course</w:t>
      </w:r>
    </w:p>
    <w:p w:rsidR="00706DDF" w:rsidRPr="00706DDF" w:rsidRDefault="00706DDF" w:rsidP="00C53481">
      <w:pPr>
        <w:spacing w:line="480" w:lineRule="auto"/>
        <w:jc w:val="both"/>
        <w:rPr>
          <w:rFonts w:ascii="Times New Roman" w:hAnsi="Times New Roman" w:cs="Times New Roman"/>
          <w:sz w:val="24"/>
          <w:szCs w:val="24"/>
        </w:rPr>
      </w:pPr>
      <w:r w:rsidRPr="00706DDF">
        <w:rPr>
          <w:rFonts w:ascii="Times New Roman" w:hAnsi="Times New Roman" w:cs="Times New Roman"/>
          <w:sz w:val="24"/>
          <w:szCs w:val="24"/>
        </w:rPr>
        <w:t xml:space="preserve">Name </w:t>
      </w:r>
    </w:p>
    <w:p w:rsidR="00706DDF" w:rsidRDefault="00706DDF" w:rsidP="00C53481">
      <w:pPr>
        <w:spacing w:line="480" w:lineRule="auto"/>
        <w:jc w:val="both"/>
        <w:rPr>
          <w:rFonts w:ascii="Times New Roman" w:hAnsi="Times New Roman" w:cs="Times New Roman"/>
          <w:sz w:val="24"/>
          <w:szCs w:val="24"/>
        </w:rPr>
      </w:pPr>
      <w:r w:rsidRPr="00706DDF">
        <w:rPr>
          <w:rFonts w:ascii="Times New Roman" w:hAnsi="Times New Roman" w:cs="Times New Roman"/>
          <w:sz w:val="24"/>
          <w:szCs w:val="24"/>
        </w:rPr>
        <w:t>Date</w:t>
      </w:r>
    </w:p>
    <w:p w:rsidR="00706DDF" w:rsidRPr="0086481F" w:rsidRDefault="00706DDF" w:rsidP="00C53481">
      <w:pPr>
        <w:spacing w:line="480" w:lineRule="auto"/>
        <w:jc w:val="both"/>
        <w:rPr>
          <w:rFonts w:ascii="Times New Roman" w:hAnsi="Times New Roman" w:cs="Times New Roman"/>
          <w:b/>
          <w:sz w:val="24"/>
          <w:szCs w:val="24"/>
        </w:rPr>
      </w:pPr>
      <w:r w:rsidRPr="00FE10B9">
        <w:rPr>
          <w:rFonts w:ascii="Times New Roman" w:hAnsi="Times New Roman" w:cs="Times New Roman"/>
          <w:b/>
          <w:sz w:val="24"/>
          <w:szCs w:val="24"/>
        </w:rPr>
        <w:t>TRAPPED - Short Film on Teen Unplanned Pregnancy</w:t>
      </w:r>
    </w:p>
    <w:p w:rsidR="00CD3E77" w:rsidRDefault="0086481F" w:rsidP="00C53481">
      <w:pPr>
        <w:pStyle w:val="ListParagraph"/>
        <w:numPr>
          <w:ilvl w:val="0"/>
          <w:numId w:val="1"/>
        </w:num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t>How you felt about the speaker's presentation</w:t>
      </w:r>
    </w:p>
    <w:p w:rsidR="009524D1" w:rsidRPr="009524D1"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Based on the speaker’s presentation, this was indeed unexpected from all those close to her. Her parents, friends and boyfriend indeed were amused too by what happened. From the presentation, the speaker indeed has a lot of stress, developed regrets and her mental wellbeing was as well much disturbed. I truly tend to believe this incident did hurt her relationship with her parents especially her father who didn’t react well when she gained the courage to boldly tell them that she was pregnant. Her father’s perception of her eventually changed because he never expected this to</w:t>
      </w:r>
      <w:bookmarkStart w:id="0" w:name="_GoBack"/>
      <w:bookmarkEnd w:id="0"/>
      <w:r w:rsidRPr="009524D1">
        <w:rPr>
          <w:rFonts w:ascii="Times New Roman" w:hAnsi="Times New Roman" w:cs="Times New Roman"/>
          <w:sz w:val="24"/>
          <w:szCs w:val="24"/>
        </w:rPr>
        <w:t xml:space="preserve"> happen to her daughter who had a scholarship already as he stated.</w:t>
      </w:r>
    </w:p>
    <w:p w:rsidR="009524D1" w:rsidRPr="009524D1"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I feel that the speaker’s previous thoughts that abortion was easy indeed this moment of her life proved to her that it was indeed a walk in the park. As it is always said, choices have consequences, here, she proved to have made the right choice not to abort her child despite her boyfriend asking her if she will do it. I as well feel that this challenging scenario of the speaker teaches me that indeed in life, we can sometimes get ourselves in a situation where advice do not count but just one’s own bold and personal decision would be the only choice, this is of course after consultation.</w:t>
      </w:r>
      <w:r>
        <w:rPr>
          <w:rFonts w:ascii="Times New Roman" w:hAnsi="Times New Roman" w:cs="Times New Roman"/>
          <w:sz w:val="24"/>
          <w:szCs w:val="24"/>
        </w:rPr>
        <w:t xml:space="preserve"> </w:t>
      </w:r>
    </w:p>
    <w:p w:rsidR="0086481F" w:rsidRPr="00C224C7" w:rsidRDefault="0086481F" w:rsidP="00C53481">
      <w:pPr>
        <w:pStyle w:val="ListParagraph"/>
        <w:numPr>
          <w:ilvl w:val="0"/>
          <w:numId w:val="1"/>
        </w:num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lastRenderedPageBreak/>
        <w:t>How you relate her presentation/situation to your own situation.</w:t>
      </w:r>
    </w:p>
    <w:p w:rsidR="00847C64" w:rsidRPr="00C224C7"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The speaker’s presentation on unplanned pregnancy relates much to most of us. While I was still young, my family happened to experience this same scenario whereby my elder sister was a victim. She had gone to a party with her boyfriend and all was promised to be normal. She happened to come back home very late and she was alone. I was keen at noticing the change in her behavior after about two weeks from the time they went to a party. My sister seemed to have known that she was pregnant and her boyfriend too knew about it as well. She lacked the courage to inform my parents of what had happed. She asked me to inform m parents of what had happened to her. As I had expected parents would not like to hear about that, dad’s reaction was just the speaker’s reaction, he never expected that to happen to her. Just like the speaker did, she never aborted her daughter who was later named Hannah and her decision to retain her pregnancy later made her realize indeed it was the right decision she made</w:t>
      </w:r>
      <w:r w:rsidR="00A16983" w:rsidRPr="00C224C7">
        <w:rPr>
          <w:rFonts w:ascii="Times New Roman" w:hAnsi="Times New Roman" w:cs="Times New Roman"/>
          <w:sz w:val="24"/>
          <w:szCs w:val="24"/>
        </w:rPr>
        <w:t>.</w:t>
      </w:r>
    </w:p>
    <w:p w:rsidR="0086481F" w:rsidRPr="00C224C7" w:rsidRDefault="0086481F" w:rsidP="00C53481">
      <w:pPr>
        <w:spacing w:line="480" w:lineRule="auto"/>
        <w:jc w:val="both"/>
        <w:rPr>
          <w:rFonts w:ascii="Times New Roman" w:hAnsi="Times New Roman" w:cs="Times New Roman"/>
          <w:sz w:val="24"/>
          <w:szCs w:val="24"/>
        </w:rPr>
      </w:pPr>
    </w:p>
    <w:p w:rsidR="0086481F" w:rsidRPr="00C224C7" w:rsidRDefault="0086481F" w:rsidP="00C53481">
      <w:pPr>
        <w:pStyle w:val="ListParagraph"/>
        <w:numPr>
          <w:ilvl w:val="0"/>
          <w:numId w:val="1"/>
        </w:num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t>Theoretical reference (You are to explain what s/he goes through by making reference to one theory you learned from this class).</w:t>
      </w:r>
    </w:p>
    <w:p w:rsidR="00060036" w:rsidRPr="00C224C7"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Reference to the Biological Theory. The theory tends s to be devoted to the theoretical advances in cognition and evolution emphasizing on the conceptual integration offered by developmental and evolutionary approaches. All that the speaker has been going through as a matter of fact is a biological process. This is rightly what each and every other woman would like to have when the time comes, same to the speaker, but it is only regrettable because it happened when she was not ready for it neither her parents were ready for it as well.</w:t>
      </w:r>
    </w:p>
    <w:p w:rsidR="0086481F" w:rsidRPr="00C224C7" w:rsidRDefault="0086481F" w:rsidP="00C53481">
      <w:pPr>
        <w:pStyle w:val="ListParagraph"/>
        <w:numPr>
          <w:ilvl w:val="0"/>
          <w:numId w:val="1"/>
        </w:num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lastRenderedPageBreak/>
        <w:t>Theoretical advice (You are to give him or her encouraging advice from the context of the theory explained in your answer to (3).</w:t>
      </w:r>
    </w:p>
    <w:p w:rsidR="009524D1" w:rsidRPr="00C224C7"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Based on the above theoretical explanation of what the speaker is going through, my advice would be that, she needs to accept that as human, the biological process enables us to be sexually active and thus getting pregnant despite it being totally unplanned, she needs to as well understand that this was to show that she is productive and thus be happy about that.</w:t>
      </w:r>
    </w:p>
    <w:p w:rsidR="009524D1" w:rsidRPr="009524D1" w:rsidRDefault="0086481F" w:rsidP="00C53481">
      <w:pPr>
        <w:pStyle w:val="ListParagraph"/>
        <w:numPr>
          <w:ilvl w:val="0"/>
          <w:numId w:val="1"/>
        </w:num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t>Thoughts and new ideas of direction you got for your own situation/life after listening to his or her video statement.</w:t>
      </w:r>
    </w:p>
    <w:p w:rsidR="009524D1" w:rsidRPr="009524D1"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 xml:space="preserve">My thoughts of life and the situation I demonstrated above is that indeed no one is perfect and we are all bound to making some mistakes which we all never expected to. We all need to have that great internal locus of control that all that we go wrong is our responsibility to correct them. Taking an example of the speaker’s scenario which resembles my sister’s scenario as well, this indeed led to a lot of issues which include stress, regrets, failed dreams, changed relationships with parents, old life gone and mental illness. My thoughts on this are that all this just need to teach us a lesson that, we need to be responsible for our lives now and in the future. </w:t>
      </w:r>
    </w:p>
    <w:p w:rsidR="0086481F" w:rsidRDefault="009524D1" w:rsidP="00C53481">
      <w:pPr>
        <w:spacing w:line="480" w:lineRule="auto"/>
        <w:jc w:val="both"/>
        <w:rPr>
          <w:rFonts w:ascii="Times New Roman" w:hAnsi="Times New Roman" w:cs="Times New Roman"/>
          <w:sz w:val="24"/>
          <w:szCs w:val="24"/>
        </w:rPr>
      </w:pPr>
      <w:r w:rsidRPr="009524D1">
        <w:rPr>
          <w:rFonts w:ascii="Times New Roman" w:hAnsi="Times New Roman" w:cs="Times New Roman"/>
          <w:sz w:val="24"/>
          <w:szCs w:val="24"/>
        </w:rPr>
        <w:t xml:space="preserve">Also, my thought for my life after watching the video is that indeed in life we all got time for everything this includes the schooling period and </w:t>
      </w:r>
      <w:r w:rsidRPr="009524D1">
        <w:rPr>
          <w:rFonts w:ascii="Times New Roman" w:hAnsi="Times New Roman" w:cs="Times New Roman"/>
          <w:sz w:val="24"/>
          <w:szCs w:val="24"/>
        </w:rPr>
        <w:t>afterwards</w:t>
      </w:r>
      <w:r w:rsidRPr="009524D1">
        <w:rPr>
          <w:rFonts w:ascii="Times New Roman" w:hAnsi="Times New Roman" w:cs="Times New Roman"/>
          <w:sz w:val="24"/>
          <w:szCs w:val="24"/>
        </w:rPr>
        <w:t>. So basically, my thought would be that students should utilize their time and chances well whenever they got it at that moment. This is because, any mistake one might make in the name of enjoying his or her youth, would turn to unexpected just as it happened to the speaker of the video.</w:t>
      </w:r>
    </w:p>
    <w:p w:rsidR="009524D1" w:rsidRDefault="009524D1" w:rsidP="00C53481">
      <w:pPr>
        <w:spacing w:line="480" w:lineRule="auto"/>
        <w:jc w:val="both"/>
        <w:rPr>
          <w:rFonts w:ascii="Times New Roman" w:hAnsi="Times New Roman" w:cs="Times New Roman"/>
          <w:sz w:val="24"/>
          <w:szCs w:val="24"/>
        </w:rPr>
      </w:pPr>
    </w:p>
    <w:p w:rsidR="009524D1" w:rsidRPr="00C224C7" w:rsidRDefault="009524D1" w:rsidP="00C53481">
      <w:pPr>
        <w:spacing w:line="480" w:lineRule="auto"/>
        <w:jc w:val="both"/>
        <w:rPr>
          <w:rFonts w:ascii="Times New Roman" w:hAnsi="Times New Roman" w:cs="Times New Roman"/>
          <w:sz w:val="24"/>
          <w:szCs w:val="24"/>
        </w:rPr>
      </w:pPr>
    </w:p>
    <w:p w:rsidR="00931D51" w:rsidRPr="00C224C7" w:rsidRDefault="0086481F" w:rsidP="00C53481">
      <w:pPr>
        <w:pStyle w:val="ListParagraph"/>
        <w:numPr>
          <w:ilvl w:val="0"/>
          <w:numId w:val="1"/>
        </w:num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lastRenderedPageBreak/>
        <w:t>Closing (One short sentence)</w:t>
      </w:r>
    </w:p>
    <w:p w:rsidR="00931D51" w:rsidRPr="00C224C7" w:rsidRDefault="00931D51" w:rsidP="00C53481">
      <w:pPr>
        <w:spacing w:line="480" w:lineRule="auto"/>
        <w:jc w:val="both"/>
        <w:rPr>
          <w:rFonts w:ascii="Times New Roman" w:hAnsi="Times New Roman" w:cs="Times New Roman"/>
          <w:sz w:val="24"/>
          <w:szCs w:val="24"/>
        </w:rPr>
      </w:pPr>
      <w:r w:rsidRPr="00C224C7">
        <w:rPr>
          <w:rFonts w:ascii="Times New Roman" w:hAnsi="Times New Roman" w:cs="Times New Roman"/>
          <w:sz w:val="24"/>
          <w:szCs w:val="24"/>
        </w:rPr>
        <w:t>In summation, in life, we always need to make choices for our own good future because, choices indeed have consequences and thus when choices are made correctly, and thus, there will be no regrets in future.</w:t>
      </w:r>
    </w:p>
    <w:sectPr w:rsidR="00931D51" w:rsidRPr="00C22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4EC6"/>
    <w:multiLevelType w:val="hybridMultilevel"/>
    <w:tmpl w:val="FC9A2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1F"/>
    <w:rsid w:val="00060036"/>
    <w:rsid w:val="000721B7"/>
    <w:rsid w:val="001D561D"/>
    <w:rsid w:val="0033691A"/>
    <w:rsid w:val="004D1288"/>
    <w:rsid w:val="00706DDF"/>
    <w:rsid w:val="00847C64"/>
    <w:rsid w:val="0086481F"/>
    <w:rsid w:val="00931D51"/>
    <w:rsid w:val="009524D1"/>
    <w:rsid w:val="00A16983"/>
    <w:rsid w:val="00B10A48"/>
    <w:rsid w:val="00C224C7"/>
    <w:rsid w:val="00C415A9"/>
    <w:rsid w:val="00C53481"/>
    <w:rsid w:val="00CD3E77"/>
    <w:rsid w:val="00D0025E"/>
    <w:rsid w:val="00E47E9B"/>
    <w:rsid w:val="00FE10B9"/>
    <w:rsid w:val="00FE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01C2"/>
  <w15:chartTrackingRefBased/>
  <w15:docId w15:val="{D96FAA97-E6EE-465A-BE25-360DBBC0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14</cp:revision>
  <dcterms:created xsi:type="dcterms:W3CDTF">2021-04-08T14:41:00Z</dcterms:created>
  <dcterms:modified xsi:type="dcterms:W3CDTF">2021-04-08T20:24:00Z</dcterms:modified>
</cp:coreProperties>
</file>