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851FA" w14:textId="0637C9E0" w:rsidR="007A1AC5" w:rsidRDefault="007A1AC5">
      <w:r>
        <w:t>1.</w:t>
      </w:r>
    </w:p>
    <w:tbl>
      <w:tblPr>
        <w:tblW w:w="2964" w:type="dxa"/>
        <w:tblLook w:val="04A0" w:firstRow="1" w:lastRow="0" w:firstColumn="1" w:lastColumn="0" w:noHBand="0" w:noVBand="1"/>
      </w:tblPr>
      <w:tblGrid>
        <w:gridCol w:w="1840"/>
        <w:gridCol w:w="1124"/>
      </w:tblGrid>
      <w:tr w:rsidR="00E36E11" w:rsidRPr="00E36E11" w14:paraId="342E6E29" w14:textId="77777777" w:rsidTr="007A1AC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B047" w14:textId="77777777" w:rsidR="00E36E11" w:rsidRPr="00E36E11" w:rsidRDefault="00E36E11" w:rsidP="00E36E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Temperature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6F95" w14:textId="77777777" w:rsidR="00E36E11" w:rsidRPr="00E36E11" w:rsidRDefault="00E36E11" w:rsidP="00E36E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Expansion</w:t>
            </w:r>
          </w:p>
        </w:tc>
      </w:tr>
      <w:tr w:rsidR="00E36E11" w:rsidRPr="00E36E11" w14:paraId="606CDDB3" w14:textId="77777777" w:rsidTr="007A1AC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FC39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150A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2.1</w:t>
            </w:r>
          </w:p>
        </w:tc>
      </w:tr>
      <w:tr w:rsidR="00E36E11" w:rsidRPr="00E36E11" w14:paraId="073F5A1B" w14:textId="77777777" w:rsidTr="007A1AC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F74A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B4DD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2.8</w:t>
            </w:r>
          </w:p>
        </w:tc>
      </w:tr>
      <w:tr w:rsidR="00E36E11" w:rsidRPr="00E36E11" w14:paraId="0FB692C1" w14:textId="77777777" w:rsidTr="007A1AC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6CCA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56F4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3.5</w:t>
            </w:r>
          </w:p>
        </w:tc>
      </w:tr>
      <w:tr w:rsidR="00E36E11" w:rsidRPr="00E36E11" w14:paraId="3D4CC333" w14:textId="77777777" w:rsidTr="007A1AC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ADDC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B028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E36E11" w:rsidRPr="00E36E11" w14:paraId="3BF2BF77" w14:textId="77777777" w:rsidTr="007A1AC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5F1B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7802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4.8</w:t>
            </w:r>
          </w:p>
        </w:tc>
      </w:tr>
      <w:tr w:rsidR="00E36E11" w:rsidRPr="00E36E11" w14:paraId="2BE2FEDE" w14:textId="77777777" w:rsidTr="007A1AC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10CB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3069" w14:textId="77777777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36E11">
              <w:rPr>
                <w:rFonts w:ascii="Calibri" w:eastAsia="Times New Roman" w:hAnsi="Calibri" w:cs="Calibri"/>
                <w:color w:val="000000"/>
              </w:rPr>
              <w:t>5.7</w:t>
            </w:r>
          </w:p>
        </w:tc>
      </w:tr>
      <w:tr w:rsidR="00E36E11" w:rsidRPr="00E36E11" w14:paraId="65CDE77D" w14:textId="77777777" w:rsidTr="007A1AC5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E7D35" w14:textId="77777777" w:rsid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  <w:p w14:paraId="230DFCE8" w14:textId="21CA7086" w:rsidR="00E36E11" w:rsidRPr="00E36E11" w:rsidRDefault="00E36E11" w:rsidP="00E36E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5FCF8" w14:textId="77777777" w:rsid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  <w:p w14:paraId="77A9229D" w14:textId="77777777" w:rsid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  <w:p w14:paraId="6AAC0F25" w14:textId="12679D0D" w:rsidR="00E36E11" w:rsidRPr="00E36E11" w:rsidRDefault="00E36E11" w:rsidP="00E36E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E49DE6D" w14:textId="3E585281" w:rsidR="00E36E11" w:rsidRDefault="00E36E11"/>
    <w:p w14:paraId="5B631D7C" w14:textId="1FAEA2A4" w:rsidR="00E36E11" w:rsidRDefault="00E36E11">
      <w:r>
        <w:rPr>
          <w:noProof/>
        </w:rPr>
        <w:drawing>
          <wp:inline distT="0" distB="0" distL="0" distR="0" wp14:anchorId="09A23643" wp14:editId="2F086329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3908098-B02E-4579-BD16-2CC09D8F83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0706DE8" w14:textId="77777777" w:rsidR="00E36E11" w:rsidRDefault="00E36E11"/>
    <w:p w14:paraId="69AB267C" w14:textId="77777777" w:rsidR="00E36E11" w:rsidRDefault="00E36E11">
      <w:r>
        <w:t>b)</w:t>
      </w:r>
      <w:r w:rsidRPr="00E36E11">
        <w:t xml:space="preserve"> </w:t>
      </w:r>
    </w:p>
    <w:p w14:paraId="5D62001E" w14:textId="78058255" w:rsidR="00E36E11" w:rsidRDefault="003B2B4F">
      <w:proofErr w:type="spellStart"/>
      <w:r>
        <w:t>i</w:t>
      </w:r>
      <w:proofErr w:type="spellEnd"/>
      <w:r>
        <w:t xml:space="preserve">) </w:t>
      </w:r>
      <w:r w:rsidR="00E36E11" w:rsidRPr="00E36E11">
        <w:t>y = 14.197x - 19.187</w:t>
      </w:r>
      <w:r>
        <w:t xml:space="preserve">       </w:t>
      </w:r>
      <w:r w:rsidR="00E36E11">
        <w:t xml:space="preserve">  Y=Temperature</w:t>
      </w:r>
      <w:r>
        <w:t xml:space="preserve">         </w:t>
      </w:r>
      <w:r w:rsidR="00E36E11">
        <w:t xml:space="preserve"> </w:t>
      </w:r>
      <w:r>
        <w:t>x=Expansion</w:t>
      </w:r>
    </w:p>
    <w:p w14:paraId="376D7C2D" w14:textId="16ABBC8E" w:rsidR="00E36E11" w:rsidRDefault="00E36E11">
      <w:r>
        <w:t>Find T when E=</w:t>
      </w:r>
      <w:r w:rsidR="003B2B4F">
        <w:t>1.5</w:t>
      </w:r>
    </w:p>
    <w:p w14:paraId="556D51B3" w14:textId="3C46520E" w:rsidR="003B2B4F" w:rsidRDefault="003B2B4F">
      <w:r>
        <w:t>Y=14.197(1.5)-19.187</w:t>
      </w:r>
    </w:p>
    <w:p w14:paraId="70C6CA8F" w14:textId="0666003A" w:rsidR="003B2B4F" w:rsidRDefault="003B2B4F">
      <w:r>
        <w:t xml:space="preserve">    =2.11</w:t>
      </w:r>
    </w:p>
    <w:p w14:paraId="1223629A" w14:textId="65786C54" w:rsidR="003B2B4F" w:rsidRDefault="003B2B4F">
      <w:r>
        <w:t>ii) Find E when T=65</w:t>
      </w:r>
    </w:p>
    <w:p w14:paraId="57E0BE7C" w14:textId="701B2E42" w:rsidR="003B2B4F" w:rsidRDefault="003B2B4F">
      <w:r>
        <w:t>65=14.197(E)-19.187</w:t>
      </w:r>
    </w:p>
    <w:p w14:paraId="5DCA9C20" w14:textId="6B5A842B" w:rsidR="003B2B4F" w:rsidRDefault="003B2B4F">
      <w:r>
        <w:t>84.187=14.197E</w:t>
      </w:r>
    </w:p>
    <w:p w14:paraId="0A8D477B" w14:textId="76ACAAE3" w:rsidR="003B2B4F" w:rsidRDefault="003B2B4F">
      <w:r>
        <w:t>E=5.93</w:t>
      </w:r>
    </w:p>
    <w:p w14:paraId="6E1C84D5" w14:textId="5FFD37D8" w:rsidR="003B2B4F" w:rsidRDefault="007A1AC5">
      <w:pPr>
        <w:rPr>
          <w:noProof/>
        </w:rPr>
      </w:pPr>
      <w:r>
        <w:lastRenderedPageBreak/>
        <w:t>2.</w:t>
      </w:r>
      <w:r w:rsidR="00522CDD" w:rsidRPr="00522CDD">
        <w:rPr>
          <w:noProof/>
        </w:rPr>
        <w:t xml:space="preserve"> </w:t>
      </w:r>
      <w:r w:rsidR="00522CDD">
        <w:rPr>
          <w:noProof/>
        </w:rPr>
        <w:drawing>
          <wp:inline distT="0" distB="0" distL="0" distR="0" wp14:anchorId="5E4E796C" wp14:editId="48181C29">
            <wp:extent cx="5943600" cy="48050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4957" w14:textId="06F05A3B" w:rsidR="00522CDD" w:rsidRDefault="00522CDD"/>
    <w:p w14:paraId="02B0873E" w14:textId="354DB88B" w:rsidR="00040C00" w:rsidRDefault="00F30900">
      <w:r>
        <w:rPr>
          <w:noProof/>
        </w:rPr>
        <w:lastRenderedPageBreak/>
        <w:drawing>
          <wp:inline distT="0" distB="0" distL="0" distR="0" wp14:anchorId="01AD8930" wp14:editId="79749DFF">
            <wp:extent cx="4600575" cy="52863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37998" w14:textId="31201760" w:rsidR="00522CDD" w:rsidRDefault="00522CDD">
      <w:pPr>
        <w:rPr>
          <w:noProof/>
        </w:rPr>
      </w:pPr>
    </w:p>
    <w:p w14:paraId="372D947E" w14:textId="1A9BB175" w:rsidR="00CE0DE4" w:rsidRDefault="00CE0DE4">
      <w:pPr>
        <w:rPr>
          <w:noProof/>
        </w:rPr>
      </w:pPr>
    </w:p>
    <w:p w14:paraId="61F39F3B" w14:textId="14893CFA" w:rsidR="00CE0DE4" w:rsidRDefault="00F30900">
      <w:pPr>
        <w:rPr>
          <w:noProof/>
        </w:rPr>
      </w:pPr>
      <w:r>
        <w:rPr>
          <w:noProof/>
        </w:rPr>
        <w:t>From the graph the roots are -0.2 and 3.2</w:t>
      </w:r>
    </w:p>
    <w:p w14:paraId="6FF4FEE9" w14:textId="44AF6C13" w:rsidR="00F30900" w:rsidRDefault="00F30900">
      <w:pPr>
        <w:rPr>
          <w:noProof/>
        </w:rPr>
      </w:pPr>
      <w:r>
        <w:rPr>
          <w:noProof/>
        </w:rPr>
        <w:t>The turning point coordinate (1.5,-3.2)</w:t>
      </w:r>
    </w:p>
    <w:p w14:paraId="18D1DFAF" w14:textId="77777777" w:rsidR="00F30900" w:rsidRDefault="00F30900">
      <w:pPr>
        <w:rPr>
          <w:noProof/>
        </w:rPr>
      </w:pPr>
    </w:p>
    <w:p w14:paraId="1422427A" w14:textId="015D0CBA" w:rsidR="00CE0DE4" w:rsidRDefault="00CE0DE4">
      <w:pPr>
        <w:rPr>
          <w:noProof/>
        </w:rPr>
      </w:pPr>
    </w:p>
    <w:p w14:paraId="69BDFD35" w14:textId="38A7B897" w:rsidR="00CE0DE4" w:rsidRDefault="00CE0DE4">
      <w:pPr>
        <w:rPr>
          <w:noProof/>
        </w:rPr>
      </w:pPr>
    </w:p>
    <w:p w14:paraId="15615219" w14:textId="5197495F" w:rsidR="00CE0DE4" w:rsidRDefault="00CE0DE4">
      <w:pPr>
        <w:rPr>
          <w:noProof/>
        </w:rPr>
      </w:pPr>
    </w:p>
    <w:p w14:paraId="33E69582" w14:textId="30026775" w:rsidR="00CE0DE4" w:rsidRDefault="00CE0DE4">
      <w:pPr>
        <w:rPr>
          <w:noProof/>
        </w:rPr>
      </w:pPr>
    </w:p>
    <w:p w14:paraId="6747B510" w14:textId="77777777" w:rsidR="00CE0DE4" w:rsidRDefault="00CE0DE4"/>
    <w:p w14:paraId="61D0AA4E" w14:textId="1D224CC7" w:rsidR="00A61BDA" w:rsidRDefault="00A61BDA"/>
    <w:p w14:paraId="47E82AFC" w14:textId="3F215563" w:rsidR="00A61BDA" w:rsidRDefault="00A61BDA">
      <w:r>
        <w:t>3)</w:t>
      </w:r>
    </w:p>
    <w:p w14:paraId="7CD59DEA" w14:textId="3A3251CE" w:rsidR="00A61BDA" w:rsidRDefault="00ED523C">
      <w:r>
        <w:rPr>
          <w:noProof/>
        </w:rPr>
        <w:drawing>
          <wp:inline distT="0" distB="0" distL="0" distR="0" wp14:anchorId="37793124" wp14:editId="62A56364">
            <wp:extent cx="5943600" cy="47993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</w:p>
    <w:p w14:paraId="7FD367E6" w14:textId="304F3D36" w:rsidR="00A61BDA" w:rsidRDefault="00ED523C">
      <w:r>
        <w:rPr>
          <w:noProof/>
        </w:rPr>
        <w:lastRenderedPageBreak/>
        <w:drawing>
          <wp:inline distT="0" distB="0" distL="0" distR="0" wp14:anchorId="4F0702F1" wp14:editId="4D5AD2A1">
            <wp:extent cx="5943600" cy="39751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29A8F" w14:textId="5E081B55" w:rsidR="00A61BDA" w:rsidRDefault="00A61BDA"/>
    <w:p w14:paraId="780D7E37" w14:textId="38B00B3A" w:rsidR="00A61BDA" w:rsidRDefault="00A61BDA"/>
    <w:p w14:paraId="54AB84AA" w14:textId="27FF8ABF" w:rsidR="00A61BDA" w:rsidRDefault="00ED523C">
      <w:r>
        <w:rPr>
          <w:noProof/>
        </w:rPr>
        <w:lastRenderedPageBreak/>
        <w:drawing>
          <wp:inline distT="0" distB="0" distL="0" distR="0" wp14:anchorId="117A9802" wp14:editId="111D3230">
            <wp:extent cx="5943600" cy="40011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42209" w14:textId="6C7A5C8D" w:rsidR="00F30900" w:rsidRDefault="00F30900"/>
    <w:p w14:paraId="2D3D90A6" w14:textId="3A0ECBE9" w:rsidR="00F30900" w:rsidRDefault="00F30900">
      <w:r>
        <w:t xml:space="preserve">From the graph the values of x are </w:t>
      </w:r>
    </w:p>
    <w:p w14:paraId="64B17219" w14:textId="1D188572" w:rsidR="00F30900" w:rsidRDefault="00F30900">
      <w:r>
        <w:t>X=0.2</w:t>
      </w:r>
    </w:p>
    <w:p w14:paraId="509B7B85" w14:textId="31B83979" w:rsidR="00F30900" w:rsidRDefault="00F30900">
      <w:r>
        <w:t>X=4.8</w:t>
      </w:r>
    </w:p>
    <w:sectPr w:rsidR="00F309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11"/>
    <w:rsid w:val="00040C00"/>
    <w:rsid w:val="003B2B4F"/>
    <w:rsid w:val="00522CDD"/>
    <w:rsid w:val="007A1AC5"/>
    <w:rsid w:val="00A61BDA"/>
    <w:rsid w:val="00CE0DE4"/>
    <w:rsid w:val="00E36E11"/>
    <w:rsid w:val="00ED523C"/>
    <w:rsid w:val="00F3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5E15"/>
  <w15:chartTrackingRefBased/>
  <w15:docId w15:val="{A21F3D45-924B-4B6A-B2A0-3B022BC2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Temperature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Sheet1!$A$2:$A$7</c:f>
              <c:numCache>
                <c:formatCode>General</c:formatCode>
                <c:ptCount val="6"/>
                <c:pt idx="0">
                  <c:v>2.1</c:v>
                </c:pt>
                <c:pt idx="1">
                  <c:v>2.8</c:v>
                </c:pt>
                <c:pt idx="2">
                  <c:v>3.5</c:v>
                </c:pt>
                <c:pt idx="3">
                  <c:v>4</c:v>
                </c:pt>
                <c:pt idx="4">
                  <c:v>4.8</c:v>
                </c:pt>
                <c:pt idx="5">
                  <c:v>5.7</c:v>
                </c:pt>
              </c:numCache>
            </c:numRef>
          </c:xVal>
          <c:yVal>
            <c:numRef>
              <c:f>Sheet1!$B$2:$B$7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D9F-4B00-9552-6CFCE15F05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8049536"/>
        <c:axId val="398049864"/>
      </c:scatterChart>
      <c:valAx>
        <c:axId val="3980495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8049864"/>
        <c:crosses val="autoZero"/>
        <c:crossBetween val="midCat"/>
      </c:valAx>
      <c:valAx>
        <c:axId val="398049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804953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3</cp:revision>
  <dcterms:created xsi:type="dcterms:W3CDTF">2021-01-22T16:27:00Z</dcterms:created>
  <dcterms:modified xsi:type="dcterms:W3CDTF">2021-01-22T20:18:00Z</dcterms:modified>
</cp:coreProperties>
</file>